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9" w:rsidRPr="00A725F3" w:rsidRDefault="007C0709" w:rsidP="007C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F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C0709" w:rsidRDefault="007C0709" w:rsidP="007C0709">
      <w:pPr>
        <w:jc w:val="center"/>
      </w:pPr>
      <w:r w:rsidRPr="00A725F3">
        <w:rPr>
          <w:rFonts w:ascii="Times New Roman" w:hAnsi="Times New Roman" w:cs="Times New Roman"/>
          <w:b/>
          <w:sz w:val="28"/>
          <w:szCs w:val="28"/>
        </w:rPr>
        <w:t>учета пр</w:t>
      </w:r>
      <w:r>
        <w:rPr>
          <w:rFonts w:ascii="Times New Roman" w:hAnsi="Times New Roman" w:cs="Times New Roman"/>
          <w:b/>
          <w:sz w:val="28"/>
          <w:szCs w:val="28"/>
        </w:rPr>
        <w:t>оведенной р</w:t>
      </w:r>
      <w:r w:rsidR="005754DE">
        <w:rPr>
          <w:rFonts w:ascii="Times New Roman" w:hAnsi="Times New Roman" w:cs="Times New Roman"/>
          <w:b/>
          <w:sz w:val="28"/>
          <w:szCs w:val="28"/>
        </w:rPr>
        <w:t>аботы педагогами по группам с сентября по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месяцы 2020 года </w:t>
      </w:r>
      <w:r w:rsidR="00CC0C3C">
        <w:rPr>
          <w:rFonts w:ascii="Times New Roman" w:hAnsi="Times New Roman" w:cs="Times New Roman"/>
          <w:b/>
          <w:sz w:val="28"/>
          <w:szCs w:val="28"/>
        </w:rPr>
        <w:t xml:space="preserve">с воспитанниками, </w:t>
      </w:r>
      <w:r w:rsidR="00043116">
        <w:rPr>
          <w:rFonts w:ascii="Times New Roman" w:hAnsi="Times New Roman" w:cs="Times New Roman"/>
          <w:b/>
          <w:sz w:val="28"/>
          <w:szCs w:val="28"/>
        </w:rPr>
        <w:t>находящимися дома по заявлению</w:t>
      </w:r>
      <w:r w:rsidR="000137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Хаптагайский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Хомусчаан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1843"/>
        <w:gridCol w:w="7938"/>
        <w:gridCol w:w="2126"/>
      </w:tblGrid>
      <w:tr w:rsidR="004F09F9" w:rsidTr="00A12DC8">
        <w:tc>
          <w:tcPr>
            <w:tcW w:w="1242" w:type="dxa"/>
          </w:tcPr>
          <w:p w:rsidR="007C0709" w:rsidRPr="00A725F3" w:rsidRDefault="005754DE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C0709"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985" w:type="dxa"/>
          </w:tcPr>
          <w:p w:rsidR="007C0709" w:rsidRPr="00A725F3" w:rsidRDefault="007C0709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A12DC8" w:rsidRDefault="005754DE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месяца </w:t>
            </w:r>
            <w:proofErr w:type="spellStart"/>
            <w:r w:rsidR="007C0709"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</w:t>
            </w:r>
            <w:proofErr w:type="spellEnd"/>
          </w:p>
          <w:p w:rsidR="007C0709" w:rsidRPr="00A725F3" w:rsidRDefault="007C0709" w:rsidP="00A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proofErr w:type="spellEnd"/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D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>бласть</w:t>
            </w:r>
          </w:p>
        </w:tc>
        <w:tc>
          <w:tcPr>
            <w:tcW w:w="7938" w:type="dxa"/>
          </w:tcPr>
          <w:p w:rsidR="007C0709" w:rsidRPr="00A725F3" w:rsidRDefault="007C0709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C0709" w:rsidRPr="00A725F3" w:rsidRDefault="007C0709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709" w:rsidRPr="00A725F3" w:rsidRDefault="007C0709" w:rsidP="0039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F09F9" w:rsidTr="00A12DC8">
        <w:tc>
          <w:tcPr>
            <w:tcW w:w="1242" w:type="dxa"/>
          </w:tcPr>
          <w:p w:rsidR="009822F4" w:rsidRPr="00744A4B" w:rsidRDefault="008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4B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744A4B" w:rsidRPr="00744A4B">
              <w:rPr>
                <w:rFonts w:ascii="Times New Roman" w:hAnsi="Times New Roman" w:cs="Times New Roman"/>
                <w:sz w:val="24"/>
                <w:szCs w:val="24"/>
              </w:rPr>
              <w:t>15.09 –</w:t>
            </w:r>
          </w:p>
          <w:p w:rsidR="00744A4B" w:rsidRDefault="00744A4B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4A4B">
              <w:rPr>
                <w:rFonts w:ascii="Times New Roman" w:hAnsi="Times New Roman" w:cs="Times New Roman"/>
                <w:sz w:val="24"/>
                <w:szCs w:val="24"/>
              </w:rPr>
              <w:t>о 30.10 2020г</w:t>
            </w:r>
          </w:p>
        </w:tc>
        <w:tc>
          <w:tcPr>
            <w:tcW w:w="1985" w:type="dxa"/>
          </w:tcPr>
          <w:p w:rsidR="009822F4" w:rsidRPr="006E25DA" w:rsidRDefault="006E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822F4" w:rsidRPr="008E090F" w:rsidRDefault="0089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F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822F4" w:rsidRPr="008E090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8E09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 xml:space="preserve">, РР, СКР, </w:t>
            </w:r>
          </w:p>
          <w:p w:rsidR="009822F4" w:rsidRDefault="00E96BB0" w:rsidP="00E96BB0"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  <w:tc>
          <w:tcPr>
            <w:tcW w:w="7938" w:type="dxa"/>
          </w:tcPr>
          <w:p w:rsidR="009822F4" w:rsidRDefault="00894803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осень; Дары осени; Кто я; Разнообра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зие предметов, их происхождение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 детей о предметах, о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 xml:space="preserve">б осенней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природе, о родных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803" w:rsidRDefault="00894803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 по данной теме; лепка «Фрукты, овощи»</w:t>
            </w:r>
          </w:p>
          <w:p w:rsidR="00911B17" w:rsidRDefault="00911B17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03" w:rsidRDefault="00894803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Счет; порядковый счет; сравнение предметов по величине;</w:t>
            </w:r>
          </w:p>
          <w:p w:rsidR="00830E20" w:rsidRDefault="00830E2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</w:t>
            </w:r>
            <w:r w:rsidR="00E62F22" w:rsidRPr="00CC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62F22">
              <w:rPr>
                <w:rFonts w:ascii="Times New Roman" w:hAnsi="Times New Roman" w:cs="Times New Roman"/>
                <w:sz w:val="24"/>
                <w:szCs w:val="24"/>
              </w:rPr>
              <w:t>(текст, схема и видеозапись чтения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F2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E62F22">
              <w:rPr>
                <w:rFonts w:ascii="Times New Roman" w:hAnsi="Times New Roman" w:cs="Times New Roman"/>
                <w:sz w:val="24"/>
                <w:szCs w:val="24"/>
              </w:rPr>
              <w:t xml:space="preserve"> «Ытыыр2 </w:t>
            </w:r>
            <w:proofErr w:type="spellStart"/>
            <w:r w:rsidR="00E62F22">
              <w:rPr>
                <w:rFonts w:ascii="Times New Roman" w:hAnsi="Times New Roman" w:cs="Times New Roman"/>
                <w:sz w:val="24"/>
                <w:szCs w:val="24"/>
              </w:rPr>
              <w:t>Таанньыска</w:t>
            </w:r>
            <w:proofErr w:type="spellEnd"/>
            <w:r w:rsidR="00E62F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E62F22">
              <w:rPr>
                <w:rFonts w:ascii="Times New Roman" w:hAnsi="Times New Roman" w:cs="Times New Roman"/>
                <w:sz w:val="24"/>
                <w:szCs w:val="24"/>
              </w:rPr>
              <w:t>К.Туйаарыскай</w:t>
            </w:r>
            <w:proofErr w:type="spellEnd"/>
            <w:r w:rsidR="00E62F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2F22">
              <w:rPr>
                <w:rFonts w:ascii="Times New Roman" w:hAnsi="Times New Roman" w:cs="Times New Roman"/>
                <w:sz w:val="24"/>
                <w:szCs w:val="24"/>
              </w:rPr>
              <w:t>Детсадтаахпын</w:t>
            </w:r>
            <w:proofErr w:type="spellEnd"/>
            <w:r w:rsidR="00E62F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A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A7A8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8A7A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A7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A7A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7A80" w:rsidRDefault="008A7A8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М.Обутова-Эверстова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С.Омоллоон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Чычып-чаап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(ср.гр.)</w:t>
            </w:r>
          </w:p>
          <w:p w:rsidR="008A7A80" w:rsidRDefault="008A7A8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М.Сосина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уратыта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(ст.гр.)</w:t>
            </w:r>
          </w:p>
          <w:p w:rsidR="008A7A80" w:rsidRDefault="008A7A8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Б.Хабырыыс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А.С. Пушкин «Уж небо осенью дышало», И.Артамонов </w:t>
            </w:r>
            <w:r w:rsidR="008E090F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бэйэм</w:t>
            </w:r>
            <w:proofErr w:type="spellEnd"/>
            <w:r w:rsidR="008E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суунабын</w:t>
            </w:r>
            <w:proofErr w:type="spellEnd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proofErr w:type="spellStart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E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3C9" w:rsidRDefault="00830E2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Песни:</w:t>
            </w:r>
            <w:r w:rsidR="00CC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20" w:rsidRDefault="00CC5E3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Н.Макарова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Ытырыык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Бетуукчээн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E30" w:rsidRDefault="00CC5E3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К.Семенова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Н.Макарова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айанныыбыт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E30" w:rsidRDefault="00CC5E30" w:rsidP="0089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Г.Петрова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Н.Макарова «Хаары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таптыыбыт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803" w:rsidRDefault="00CC5E30" w:rsidP="00E0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Л.Хасматуллина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  <w:r w:rsidR="00E074F4">
              <w:rPr>
                <w:rFonts w:ascii="Times New Roman" w:hAnsi="Times New Roman" w:cs="Times New Roman"/>
                <w:sz w:val="24"/>
                <w:szCs w:val="24"/>
              </w:rPr>
              <w:t xml:space="preserve">, Н.Макарова «О5о </w:t>
            </w:r>
            <w:proofErr w:type="spellStart"/>
            <w:r w:rsidR="00E074F4">
              <w:rPr>
                <w:rFonts w:ascii="Times New Roman" w:hAnsi="Times New Roman" w:cs="Times New Roman"/>
                <w:sz w:val="24"/>
                <w:szCs w:val="24"/>
              </w:rPr>
              <w:t>саадым</w:t>
            </w:r>
            <w:proofErr w:type="spellEnd"/>
            <w:r w:rsidR="00E07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188" w:rsidRDefault="00A34188" w:rsidP="00A3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88" w:rsidRDefault="00A34188" w:rsidP="00A3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лес, ходьба; ОРУ; бег; прыжки на 2-х ногах</w:t>
            </w:r>
          </w:p>
        </w:tc>
        <w:tc>
          <w:tcPr>
            <w:tcW w:w="2126" w:type="dxa"/>
          </w:tcPr>
          <w:p w:rsidR="00FD1EA1" w:rsidRPr="00744A4B" w:rsidRDefault="00911B17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Аудиозаписи, видеозаписи</w:t>
            </w:r>
            <w:r w:rsidR="0074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="00FD1EA1"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 w:rsidR="0074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</w:p>
          <w:p w:rsidR="00FD1EA1" w:rsidRPr="003F0CC1" w:rsidRDefault="00744A4B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Фотоотчет в </w:t>
            </w:r>
          </w:p>
          <w:p w:rsidR="009822F4" w:rsidRDefault="00744A4B"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</w:p>
          <w:p w:rsidR="00FD1EA1" w:rsidRDefault="00FD1EA1"/>
          <w:p w:rsidR="00FD1EA1" w:rsidRDefault="00FD1EA1"/>
          <w:p w:rsidR="00FD1EA1" w:rsidRDefault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Видеоролик</w:t>
            </w:r>
            <w:r w:rsidR="0074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</w:t>
            </w:r>
          </w:p>
          <w:p w:rsidR="00FD1EA1" w:rsidRPr="00744A4B" w:rsidRDefault="00FD1EA1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 w:rsidR="0074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  <w:r w:rsidR="00A3418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A34188" w:rsidRDefault="00A34188" w:rsidP="00A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голосовом сообщении</w:t>
            </w:r>
          </w:p>
          <w:p w:rsidR="00A34188" w:rsidRDefault="00A34188" w:rsidP="00A3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A1" w:rsidRDefault="00FD1EA1"/>
          <w:p w:rsidR="00A34188" w:rsidRDefault="00A34188" w:rsidP="00A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голосовом сообщении</w:t>
            </w:r>
          </w:p>
          <w:p w:rsidR="004F09F9" w:rsidRDefault="004F09F9"/>
          <w:p w:rsidR="004F09F9" w:rsidRDefault="004F09F9"/>
          <w:p w:rsidR="004F09F9" w:rsidRDefault="00A341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4F09F9" w:rsidTr="00A12DC8">
        <w:tc>
          <w:tcPr>
            <w:tcW w:w="1242" w:type="dxa"/>
          </w:tcPr>
          <w:p w:rsidR="004F09F9" w:rsidRPr="00744A4B" w:rsidRDefault="004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9F9" w:rsidRPr="00A725F3" w:rsidRDefault="004F09F9" w:rsidP="004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  <w:r w:rsidRPr="00A7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9F9" w:rsidRPr="006E25DA" w:rsidRDefault="004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9F9" w:rsidRPr="008E090F" w:rsidRDefault="004F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F09F9" w:rsidRDefault="004F09F9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725F3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на основе обратной связи через </w:t>
            </w:r>
            <w:proofErr w:type="spellStart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интернет-мессенджеры</w:t>
            </w:r>
            <w:proofErr w:type="spellEnd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126" w:type="dxa"/>
          </w:tcPr>
          <w:p w:rsidR="004F09F9" w:rsidRDefault="00A34188" w:rsidP="00FD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9F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</w:t>
            </w:r>
            <w:proofErr w:type="gramStart"/>
            <w:r w:rsidR="004F0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9F9" w:rsidRPr="004F09F9" w:rsidRDefault="004F09F9" w:rsidP="00FD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4F09F9" w:rsidRDefault="004F09F9" w:rsidP="00FD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2F02D3" w:rsidRDefault="002F02D3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2D3" w:rsidRDefault="002F02D3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F02D3" w:rsidRDefault="002F02D3" w:rsidP="00FD1E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09F9" w:rsidTr="00A12DC8">
        <w:tc>
          <w:tcPr>
            <w:tcW w:w="1242" w:type="dxa"/>
          </w:tcPr>
          <w:p w:rsidR="00E96BB0" w:rsidRPr="00744A4B" w:rsidRDefault="0074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  <w:r w:rsidR="008E090F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1985" w:type="dxa"/>
          </w:tcPr>
          <w:p w:rsidR="00E96BB0" w:rsidRDefault="00B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3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25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05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5DA" w:rsidRPr="00B36330" w:rsidRDefault="006E25DA" w:rsidP="00B3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BB0" w:rsidRDefault="00E9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6BB0" w:rsidRPr="003F0CC1" w:rsidRDefault="00894719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планы в этом году»</w:t>
            </w:r>
          </w:p>
          <w:p w:rsidR="00894719" w:rsidRPr="00894719" w:rsidRDefault="00894719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BB0" w:rsidRPr="003F0CC1" w:rsidRDefault="006E25D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</w:p>
          <w:p w:rsidR="00894719" w:rsidRPr="003F0CC1" w:rsidRDefault="0089471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4719" w:rsidRPr="00894719" w:rsidRDefault="0089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9" w:rsidTr="00A12DC8">
        <w:tc>
          <w:tcPr>
            <w:tcW w:w="1242" w:type="dxa"/>
          </w:tcPr>
          <w:p w:rsidR="003F0CC1" w:rsidRPr="00744A4B" w:rsidRDefault="0074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4B">
              <w:rPr>
                <w:rFonts w:ascii="Times New Roman" w:hAnsi="Times New Roman" w:cs="Times New Roman"/>
                <w:sz w:val="24"/>
                <w:szCs w:val="24"/>
              </w:rPr>
              <w:t>С 14.10- по 18.10</w:t>
            </w:r>
          </w:p>
        </w:tc>
        <w:tc>
          <w:tcPr>
            <w:tcW w:w="1985" w:type="dxa"/>
          </w:tcPr>
          <w:p w:rsidR="003F0CC1" w:rsidRDefault="003F0CC1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3F0CC1" w:rsidRPr="00B36330" w:rsidRDefault="00E053C9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CC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F0CC1" w:rsidRDefault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F0CC1" w:rsidRDefault="003F0CC1" w:rsidP="003F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«Программные требования по развитию речи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3F0CC1" w:rsidRDefault="003F0CC1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2DC8" w:rsidRPr="003F0CC1" w:rsidRDefault="003F0CC1" w:rsidP="00A12D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Видеоролик в </w:t>
            </w:r>
            <w:r w:rsidR="00A12DC8"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</w:p>
          <w:p w:rsidR="003F0CC1" w:rsidRPr="003F0CC1" w:rsidRDefault="003F0C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инстаграм группу</w:t>
            </w:r>
          </w:p>
        </w:tc>
      </w:tr>
      <w:tr w:rsidR="004F09F9" w:rsidTr="00A12DC8">
        <w:tc>
          <w:tcPr>
            <w:tcW w:w="1242" w:type="dxa"/>
          </w:tcPr>
          <w:p w:rsidR="009822F4" w:rsidRPr="00036900" w:rsidRDefault="000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00">
              <w:rPr>
                <w:rFonts w:ascii="Times New Roman" w:hAnsi="Times New Roman" w:cs="Times New Roman"/>
                <w:sz w:val="24"/>
                <w:szCs w:val="24"/>
              </w:rPr>
              <w:t xml:space="preserve">С 2.11- по </w:t>
            </w:r>
          </w:p>
          <w:p w:rsidR="00036900" w:rsidRPr="00036900" w:rsidRDefault="000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0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036900" w:rsidRDefault="00036900">
            <w:r w:rsidRPr="0003690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85" w:type="dxa"/>
          </w:tcPr>
          <w:p w:rsidR="009822F4" w:rsidRPr="00E053C9" w:rsidRDefault="00E0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3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822F4" w:rsidRPr="008E090F" w:rsidRDefault="00E9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F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Родина»</w:t>
            </w: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 xml:space="preserve">, РР, СКР, </w:t>
            </w:r>
          </w:p>
          <w:p w:rsidR="00E96BB0" w:rsidRPr="00E96BB0" w:rsidRDefault="00E96BB0" w:rsidP="00E96BB0"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A725F3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  <w:tc>
          <w:tcPr>
            <w:tcW w:w="7938" w:type="dxa"/>
          </w:tcPr>
          <w:p w:rsidR="009822F4" w:rsidRDefault="00E96BB0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Родина?; День народного единства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 xml:space="preserve"> (познакомить с народами, живущими в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Зна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комство с флагом, гербом страны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аскраска флага, аппликация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месте?». Знакомство с образованием чисел.</w:t>
            </w:r>
          </w:p>
          <w:p w:rsidR="00911B17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повтор геометрических фигур</w:t>
            </w:r>
            <w:r w:rsidR="0033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05E5">
              <w:rPr>
                <w:rFonts w:ascii="Times New Roman" w:hAnsi="Times New Roman" w:cs="Times New Roman"/>
                <w:sz w:val="24"/>
                <w:szCs w:val="24"/>
              </w:rPr>
              <w:t>в мл</w:t>
            </w:r>
            <w:proofErr w:type="gramStart"/>
            <w:r w:rsidR="00330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0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30E2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>круг;</w:t>
            </w:r>
            <w:r w:rsidR="003305E5">
              <w:rPr>
                <w:rFonts w:ascii="Times New Roman" w:hAnsi="Times New Roman" w:cs="Times New Roman"/>
                <w:sz w:val="24"/>
                <w:szCs w:val="24"/>
              </w:rPr>
              <w:t xml:space="preserve"> в ср.гр. круг, квадрат, треугольник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 xml:space="preserve">; в ст.гр. круг. квадрат, треугольник, прямоугольник; в </w:t>
            </w:r>
            <w:proofErr w:type="spellStart"/>
            <w:r w:rsidR="00814D53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="00814D53">
              <w:rPr>
                <w:rFonts w:ascii="Times New Roman" w:hAnsi="Times New Roman" w:cs="Times New Roman"/>
                <w:sz w:val="24"/>
                <w:szCs w:val="24"/>
              </w:rPr>
              <w:t>. круг, квадрат. треугольник, прямоугольник, четырехугольник</w:t>
            </w:r>
            <w:r w:rsidR="00830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направления от себя, двигаться в заданном направлении (вперед-назад,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направо-налево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вверх-вниз).</w:t>
            </w:r>
          </w:p>
          <w:p w:rsidR="00E96BB0" w:rsidRDefault="00E96BB0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теме «Моя Родина» (свободные рисунки о родной земле, о городах, о люд</w:t>
            </w:r>
            <w:r w:rsidR="00911B17">
              <w:rPr>
                <w:rFonts w:ascii="Times New Roman" w:hAnsi="Times New Roman" w:cs="Times New Roman"/>
                <w:sz w:val="24"/>
                <w:szCs w:val="24"/>
              </w:rPr>
              <w:t xml:space="preserve">ях, о профессиях,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природы).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росп</w:t>
            </w:r>
            <w:r w:rsidR="007E064D">
              <w:rPr>
                <w:rFonts w:ascii="Times New Roman" w:hAnsi="Times New Roman" w:cs="Times New Roman"/>
                <w:sz w:val="24"/>
                <w:szCs w:val="24"/>
              </w:rPr>
              <w:t>исью хохломы, гжель (роспись тарелки, петушка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6BB0" w:rsidRPr="00E053C9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3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r w:rsidR="007E064D" w:rsidRPr="00E053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зучивание стихов:</w:t>
            </w:r>
          </w:p>
          <w:p w:rsidR="007E064D" w:rsidRDefault="007E064D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Е.Ильина «Наша елка»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  А.Николаев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С.Есенин «Береза», А.С.Пушкин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Кыьыццы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киэьэ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веселая», «Елочка» (ст.гр.); С.Данилов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Обутова-Эверстова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E053C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E053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05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3C9" w:rsidRDefault="00E053C9" w:rsidP="00E0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53C9" w:rsidRDefault="00E053C9" w:rsidP="00E0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о5онньор»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В.Витлина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о5онньор»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Н.Вересокина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Харыйачаан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Л.Хасматуллина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К.Семенова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Мацнайгы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э5эрдэ!» А.Филиппенко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дьыллаа5ы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3C9" w:rsidRDefault="00E053C9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</w:t>
            </w:r>
            <w:r w:rsidR="00911B17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бег, и</w:t>
            </w:r>
            <w:r w:rsidR="00A34188">
              <w:rPr>
                <w:rFonts w:ascii="Times New Roman" w:hAnsi="Times New Roman" w:cs="Times New Roman"/>
                <w:sz w:val="24"/>
                <w:szCs w:val="24"/>
              </w:rPr>
              <w:t>гра с мячом, прыжки в длину</w:t>
            </w:r>
          </w:p>
          <w:p w:rsidR="00E96BB0" w:rsidRDefault="00E96BB0" w:rsidP="00E9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0" w:rsidRDefault="00E96BB0" w:rsidP="0039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9F9" w:rsidRPr="00911B17" w:rsidRDefault="00911B17" w:rsidP="004F09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Фотоотчет в </w:t>
            </w:r>
            <w:r w:rsidR="004F09F9"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</w:p>
          <w:p w:rsidR="009822F4" w:rsidRDefault="009822F4"/>
          <w:p w:rsidR="00911B17" w:rsidRDefault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1B1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</w:p>
          <w:p w:rsidR="00911B17" w:rsidRDefault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1B17" w:rsidRDefault="00911B17" w:rsidP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1B1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273F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группу</w:t>
            </w:r>
          </w:p>
          <w:p w:rsidR="00911B17" w:rsidRDefault="00911B17" w:rsidP="00911B1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Видеоотчет, запись в голосовом сообщении</w:t>
            </w: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голосовом сообщении</w:t>
            </w:r>
          </w:p>
          <w:p w:rsid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17" w:rsidRPr="00911B17" w:rsidRDefault="0091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выполненном задании</w:t>
            </w:r>
          </w:p>
        </w:tc>
      </w:tr>
    </w:tbl>
    <w:p w:rsidR="007C0709" w:rsidRDefault="007C0709" w:rsidP="002F02D3"/>
    <w:sectPr w:rsidR="007C0709" w:rsidSect="002F02D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89" w:rsidRDefault="00022B89" w:rsidP="00E96BB0">
      <w:pPr>
        <w:spacing w:after="0" w:line="240" w:lineRule="auto"/>
      </w:pPr>
      <w:r>
        <w:separator/>
      </w:r>
    </w:p>
  </w:endnote>
  <w:endnote w:type="continuationSeparator" w:id="0">
    <w:p w:rsidR="00022B89" w:rsidRDefault="00022B89" w:rsidP="00E9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89" w:rsidRDefault="00022B89" w:rsidP="00E96BB0">
      <w:pPr>
        <w:spacing w:after="0" w:line="240" w:lineRule="auto"/>
      </w:pPr>
      <w:r>
        <w:separator/>
      </w:r>
    </w:p>
  </w:footnote>
  <w:footnote w:type="continuationSeparator" w:id="0">
    <w:p w:rsidR="00022B89" w:rsidRDefault="00022B89" w:rsidP="00E9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709"/>
    <w:rsid w:val="000137B7"/>
    <w:rsid w:val="00022B89"/>
    <w:rsid w:val="00036900"/>
    <w:rsid w:val="00043116"/>
    <w:rsid w:val="00273F6B"/>
    <w:rsid w:val="002F02D3"/>
    <w:rsid w:val="003305E5"/>
    <w:rsid w:val="003C3335"/>
    <w:rsid w:val="003F0CC1"/>
    <w:rsid w:val="004F09F9"/>
    <w:rsid w:val="005754DE"/>
    <w:rsid w:val="006E25DA"/>
    <w:rsid w:val="00744A4B"/>
    <w:rsid w:val="007C0709"/>
    <w:rsid w:val="007E064D"/>
    <w:rsid w:val="00814D53"/>
    <w:rsid w:val="00830E20"/>
    <w:rsid w:val="00894719"/>
    <w:rsid w:val="00894803"/>
    <w:rsid w:val="008A7A80"/>
    <w:rsid w:val="008E090F"/>
    <w:rsid w:val="00911B17"/>
    <w:rsid w:val="009822F4"/>
    <w:rsid w:val="009E7251"/>
    <w:rsid w:val="00A12DC8"/>
    <w:rsid w:val="00A1518C"/>
    <w:rsid w:val="00A34188"/>
    <w:rsid w:val="00AF1FCC"/>
    <w:rsid w:val="00B36330"/>
    <w:rsid w:val="00BB63DD"/>
    <w:rsid w:val="00C93FA8"/>
    <w:rsid w:val="00CC0C3C"/>
    <w:rsid w:val="00CC5E30"/>
    <w:rsid w:val="00E053C9"/>
    <w:rsid w:val="00E074F4"/>
    <w:rsid w:val="00E62F22"/>
    <w:rsid w:val="00E96BB0"/>
    <w:rsid w:val="00F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1E6E-6310-47D5-9398-1BC6404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Елена</cp:lastModifiedBy>
  <cp:revision>19</cp:revision>
  <dcterms:created xsi:type="dcterms:W3CDTF">2020-12-10T23:43:00Z</dcterms:created>
  <dcterms:modified xsi:type="dcterms:W3CDTF">2020-12-16T09:44:00Z</dcterms:modified>
</cp:coreProperties>
</file>