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C0" w:rsidRPr="00B60068" w:rsidRDefault="00392DC0" w:rsidP="00392DC0">
      <w:pPr>
        <w:jc w:val="center"/>
      </w:pPr>
      <w:r>
        <w:t>Хапта5айдаа5ы «Хомусчаан» о5ону сайыннарар киин</w:t>
      </w:r>
    </w:p>
    <w:p w:rsidR="00392DC0" w:rsidRDefault="00392DC0" w:rsidP="00392DC0">
      <w:pPr>
        <w:jc w:val="center"/>
      </w:pPr>
    </w:p>
    <w:p w:rsidR="00392DC0" w:rsidRDefault="00392DC0" w:rsidP="00392DC0">
      <w:pPr>
        <w:jc w:val="center"/>
      </w:pPr>
    </w:p>
    <w:p w:rsidR="00392DC0" w:rsidRDefault="00392DC0" w:rsidP="00392DC0">
      <w:pPr>
        <w:jc w:val="center"/>
      </w:pPr>
    </w:p>
    <w:p w:rsidR="00392DC0" w:rsidRDefault="00392DC0" w:rsidP="00392DC0">
      <w:pPr>
        <w:jc w:val="center"/>
      </w:pPr>
    </w:p>
    <w:p w:rsidR="00392DC0" w:rsidRDefault="00392DC0" w:rsidP="00392DC0">
      <w:pPr>
        <w:jc w:val="center"/>
      </w:pPr>
    </w:p>
    <w:p w:rsidR="00392DC0" w:rsidRDefault="00392DC0" w:rsidP="00392DC0">
      <w:pPr>
        <w:jc w:val="center"/>
      </w:pPr>
    </w:p>
    <w:p w:rsidR="00392DC0" w:rsidRDefault="00392DC0" w:rsidP="00392DC0">
      <w:pPr>
        <w:jc w:val="center"/>
      </w:pPr>
    </w:p>
    <w:p w:rsidR="00392DC0" w:rsidRDefault="00C34178" w:rsidP="00392DC0">
      <w:pPr>
        <w:jc w:val="center"/>
      </w:pPr>
      <w:r>
        <w:t>«Тиинчээннэр» белех</w:t>
      </w:r>
    </w:p>
    <w:p w:rsidR="00392DC0" w:rsidRDefault="00C34178" w:rsidP="00392DC0">
      <w:pPr>
        <w:jc w:val="center"/>
      </w:pPr>
      <w:r>
        <w:t>сана дьыллааа5ы бырааьынньыктарын</w:t>
      </w:r>
    </w:p>
    <w:p w:rsidR="00A22DA0" w:rsidRDefault="00C34178" w:rsidP="00392DC0">
      <w:pPr>
        <w:jc w:val="center"/>
      </w:pPr>
      <w:r>
        <w:t>сценария.</w:t>
      </w:r>
    </w:p>
    <w:p w:rsidR="00C34178" w:rsidRDefault="00C34178" w:rsidP="00392DC0">
      <w:pPr>
        <w:jc w:val="center"/>
        <w:rPr>
          <w:b/>
          <w:sz w:val="32"/>
          <w:szCs w:val="32"/>
        </w:rPr>
      </w:pPr>
      <w:r w:rsidRPr="00D43CBE">
        <w:rPr>
          <w:b/>
          <w:sz w:val="32"/>
          <w:szCs w:val="32"/>
        </w:rPr>
        <w:t>«Цирк зажигает огни»</w:t>
      </w:r>
    </w:p>
    <w:p w:rsidR="00392DC0" w:rsidRDefault="00392DC0" w:rsidP="00392DC0">
      <w:pPr>
        <w:jc w:val="center"/>
        <w:rPr>
          <w:b/>
          <w:sz w:val="32"/>
          <w:szCs w:val="32"/>
        </w:rPr>
      </w:pPr>
    </w:p>
    <w:p w:rsidR="00392DC0" w:rsidRDefault="00392DC0" w:rsidP="00392DC0">
      <w:pPr>
        <w:jc w:val="center"/>
        <w:rPr>
          <w:b/>
          <w:sz w:val="32"/>
          <w:szCs w:val="32"/>
        </w:rPr>
      </w:pPr>
    </w:p>
    <w:p w:rsidR="00392DC0" w:rsidRDefault="00392DC0" w:rsidP="00392DC0">
      <w:pPr>
        <w:jc w:val="center"/>
        <w:rPr>
          <w:b/>
          <w:sz w:val="32"/>
          <w:szCs w:val="32"/>
        </w:rPr>
      </w:pPr>
    </w:p>
    <w:p w:rsidR="00392DC0" w:rsidRDefault="00392DC0" w:rsidP="00392DC0">
      <w:pPr>
        <w:jc w:val="center"/>
        <w:rPr>
          <w:b/>
          <w:sz w:val="32"/>
          <w:szCs w:val="32"/>
        </w:rPr>
      </w:pPr>
    </w:p>
    <w:p w:rsidR="00392DC0" w:rsidRDefault="00392DC0" w:rsidP="00392DC0">
      <w:pPr>
        <w:jc w:val="center"/>
        <w:rPr>
          <w:b/>
          <w:sz w:val="32"/>
          <w:szCs w:val="32"/>
        </w:rPr>
      </w:pPr>
    </w:p>
    <w:p w:rsidR="00392DC0" w:rsidRPr="00392DC0" w:rsidRDefault="00392DC0" w:rsidP="00392DC0">
      <w:pPr>
        <w:jc w:val="right"/>
      </w:pPr>
      <w:r w:rsidRPr="00392DC0">
        <w:t>Воспитатели: Павлова Е.И.</w:t>
      </w:r>
    </w:p>
    <w:p w:rsidR="00392DC0" w:rsidRDefault="00392DC0" w:rsidP="00392DC0">
      <w:pPr>
        <w:jc w:val="right"/>
      </w:pPr>
      <w:r w:rsidRPr="00392DC0">
        <w:t>Кривогорницына С.И</w:t>
      </w:r>
    </w:p>
    <w:p w:rsidR="00392DC0" w:rsidRDefault="00392DC0" w:rsidP="00392DC0">
      <w:pPr>
        <w:jc w:val="center"/>
      </w:pPr>
    </w:p>
    <w:p w:rsidR="00392DC0" w:rsidRDefault="00392DC0" w:rsidP="00392DC0">
      <w:pPr>
        <w:jc w:val="center"/>
      </w:pPr>
    </w:p>
    <w:p w:rsidR="00392DC0" w:rsidRDefault="00392DC0" w:rsidP="00392DC0">
      <w:pPr>
        <w:jc w:val="center"/>
      </w:pPr>
    </w:p>
    <w:p w:rsidR="00392DC0" w:rsidRDefault="00392DC0" w:rsidP="00392DC0">
      <w:pPr>
        <w:jc w:val="center"/>
      </w:pPr>
    </w:p>
    <w:p w:rsidR="00392DC0" w:rsidRDefault="00392DC0" w:rsidP="00392DC0">
      <w:pPr>
        <w:jc w:val="center"/>
      </w:pPr>
      <w:r>
        <w:t xml:space="preserve">  </w:t>
      </w:r>
    </w:p>
    <w:p w:rsidR="00392DC0" w:rsidRDefault="00392DC0" w:rsidP="00392DC0">
      <w:pPr>
        <w:jc w:val="center"/>
      </w:pPr>
      <w:r>
        <w:t xml:space="preserve"> 2017с.</w:t>
      </w:r>
    </w:p>
    <w:p w:rsidR="00392DC0" w:rsidRDefault="00392DC0" w:rsidP="00392DC0">
      <w:pPr>
        <w:jc w:val="center"/>
      </w:pPr>
    </w:p>
    <w:p w:rsidR="00392DC0" w:rsidRPr="00392DC0" w:rsidRDefault="00392DC0" w:rsidP="00392DC0">
      <w:pPr>
        <w:jc w:val="right"/>
      </w:pPr>
    </w:p>
    <w:p w:rsidR="00C34178" w:rsidRPr="00D43CBE" w:rsidRDefault="00C34178" w:rsidP="00C34178">
      <w:pPr>
        <w:rPr>
          <w:b/>
        </w:rPr>
      </w:pPr>
      <w:r w:rsidRPr="00D43CBE">
        <w:rPr>
          <w:b/>
        </w:rPr>
        <w:t>«Паровозик» музыканан о5олор залга киирэн олороллор.</w:t>
      </w:r>
    </w:p>
    <w:p w:rsidR="00C34178" w:rsidRPr="00D43CBE" w:rsidRDefault="00C34178" w:rsidP="00C34178">
      <w:pPr>
        <w:rPr>
          <w:b/>
        </w:rPr>
      </w:pPr>
      <w:r w:rsidRPr="00D43CBE">
        <w:rPr>
          <w:b/>
        </w:rPr>
        <w:t>Фанфар тыаьынан 2 клоуннар, Клепа уонна Фенечка киирэллэр.</w:t>
      </w:r>
    </w:p>
    <w:p w:rsidR="00C34178" w:rsidRDefault="00D43CBE" w:rsidP="00D43CBE">
      <w:pPr>
        <w:ind w:left="567" w:hanging="567"/>
      </w:pPr>
      <w:r>
        <w:t>Клепа:  К</w:t>
      </w:r>
      <w:r w:rsidR="00C34178">
        <w:t>ердеех цирка5а кэлбиккитинэн э5эрдэ буоллун. Мин аатым Клепа</w:t>
      </w:r>
    </w:p>
    <w:p w:rsidR="00C34178" w:rsidRPr="00D43CBE" w:rsidRDefault="00C34178" w:rsidP="00395EF8">
      <w:pPr>
        <w:ind w:left="993" w:hanging="993"/>
        <w:rPr>
          <w:b/>
        </w:rPr>
      </w:pPr>
      <w:r>
        <w:t>Фенечка: Оттон мин – Фенечка. Бугун биьиги циркабыт кердеех уоттара ума</w:t>
      </w:r>
      <w:r w:rsidR="00D43CBE">
        <w:t xml:space="preserve">йаллар </w:t>
      </w:r>
      <w:r w:rsidR="00D43CBE" w:rsidRPr="00D43CBE">
        <w:rPr>
          <w:b/>
        </w:rPr>
        <w:t>(«Цирк» музыка тыаьыыр, е</w:t>
      </w:r>
      <w:r w:rsidRPr="00D43CBE">
        <w:rPr>
          <w:b/>
        </w:rPr>
        <w:t>лка уота умайар)</w:t>
      </w:r>
    </w:p>
    <w:p w:rsidR="00C34178" w:rsidRDefault="00C34178" w:rsidP="00C34178">
      <w:r>
        <w:t>Клепа: Оттон бугунну  кердеех цирканы салайан ыытыахтара Фенечка!</w:t>
      </w:r>
    </w:p>
    <w:p w:rsidR="00C34178" w:rsidRDefault="00C34178" w:rsidP="00C34178">
      <w:r>
        <w:t>Фенечка: Клепа!</w:t>
      </w:r>
    </w:p>
    <w:p w:rsidR="00C34178" w:rsidRDefault="00C34178" w:rsidP="00C34178">
      <w:r>
        <w:t>Клепа: Уоаай эйиигин кереммун наьаа уердум дии Фенечка</w:t>
      </w:r>
    </w:p>
    <w:p w:rsidR="00C34178" w:rsidRDefault="00C34178" w:rsidP="00395EF8">
      <w:pPr>
        <w:tabs>
          <w:tab w:val="left" w:pos="709"/>
        </w:tabs>
        <w:ind w:left="709" w:hanging="709"/>
      </w:pPr>
      <w:r>
        <w:t>Фенечка: Мин эмиэ уердум дии.</w:t>
      </w:r>
      <w:r w:rsidR="00395EF8">
        <w:t xml:space="preserve"> Дорообо К</w:t>
      </w:r>
      <w:r>
        <w:t>лепа</w:t>
      </w:r>
    </w:p>
    <w:p w:rsidR="00C34178" w:rsidRDefault="00C34178" w:rsidP="00C34178">
      <w:r>
        <w:t>Клепа: Дорообо Фенечка (ер да ер илиилэрин тутуьаллар, дорооболоьоллор)</w:t>
      </w:r>
    </w:p>
    <w:p w:rsidR="00C34178" w:rsidRDefault="00E24ED3" w:rsidP="00C34178">
      <w:r>
        <w:t>Фенечка: Клепа эн биьи тугу эрэ умуннубут быьылаах</w:t>
      </w:r>
    </w:p>
    <w:p w:rsidR="00E24ED3" w:rsidRDefault="00E24ED3" w:rsidP="00C34178">
      <w:r>
        <w:t>Клепа: Суох мин тугу да умнубатым</w:t>
      </w:r>
    </w:p>
    <w:p w:rsidR="00E24ED3" w:rsidRDefault="00E24ED3" w:rsidP="00C34178">
      <w:r>
        <w:t>Фенечка: То5оо? О5олору кытта дорооболоспотубут дии.</w:t>
      </w:r>
    </w:p>
    <w:p w:rsidR="00E24ED3" w:rsidRDefault="00E24ED3" w:rsidP="00395EF8">
      <w:pPr>
        <w:ind w:left="426" w:hanging="426"/>
      </w:pPr>
      <w:r>
        <w:t>Клепа: Ээ, кырдьык да5аны, Ой как нехорошо (кыбыстыбыта буолар) ити эн Фенечка, эн буруйдааххын.</w:t>
      </w:r>
    </w:p>
    <w:p w:rsidR="00E24ED3" w:rsidRDefault="00E24ED3" w:rsidP="00C34178">
      <w:r>
        <w:t>Фенечка:Оттон буоллун дорооболоьуох! Эн са5алаа…</w:t>
      </w:r>
    </w:p>
    <w:p w:rsidR="00E24ED3" w:rsidRDefault="00E24ED3" w:rsidP="00C34178">
      <w:r>
        <w:t>Клепа: (санараары оностор…) ээ мин сатаабат эбиппин.</w:t>
      </w:r>
    </w:p>
    <w:p w:rsidR="00E24ED3" w:rsidRDefault="00E24ED3" w:rsidP="00395EF8">
      <w:pPr>
        <w:ind w:left="567" w:hanging="567"/>
      </w:pPr>
      <w:r>
        <w:t>Фенечка: Сатаабаккын? Оччо5уна миигин кер уон</w:t>
      </w:r>
      <w:r w:rsidR="00395EF8">
        <w:t>на уерэн. Бу, олох боростуой. Дороо</w:t>
      </w:r>
      <w:r>
        <w:t>болорун о5олоор. (араас еттугэр поклоннуур)</w:t>
      </w:r>
    </w:p>
    <w:p w:rsidR="00E24ED3" w:rsidRDefault="00E24ED3" w:rsidP="00395EF8">
      <w:pPr>
        <w:ind w:left="567" w:hanging="567"/>
      </w:pPr>
      <w:r>
        <w:t>Клепа: ээ сеп, билигин мин (кыратык паузалыыр) Бу олох боростуой, дорооболорун о5олоор (араас еттугэр поклоннуур)</w:t>
      </w:r>
    </w:p>
    <w:p w:rsidR="00E24ED3" w:rsidRDefault="00E24ED3" w:rsidP="00C34178">
      <w:r>
        <w:t>Фенечка: Бу олох боростуой диэмэ, таах эт, дорооболорун о5олоор! Бар чэ.</w:t>
      </w:r>
    </w:p>
    <w:p w:rsidR="00E24ED3" w:rsidRDefault="00395EF8" w:rsidP="00C34178">
      <w:r>
        <w:t>Клепа: Бу олох боростуой диэмэ, таах эт, дорооболорун о5олоор. (уерэр)</w:t>
      </w:r>
    </w:p>
    <w:p w:rsidR="00395EF8" w:rsidRDefault="00395EF8" w:rsidP="00395EF8">
      <w:pPr>
        <w:ind w:left="426" w:hanging="426"/>
      </w:pPr>
      <w:r>
        <w:t>Фенечка: Эн, Клепа хайдах ейдеебеккун бу олох боростуой диэмэ, таах эт: дорооболорун о5олоор. Хвйдах ейдеебеккун. Мин эйиигин уерэтэбин дии. Онноо5ор кыра о5олор дорооболоьоллор, эн улаханнын дии.</w:t>
      </w:r>
    </w:p>
    <w:p w:rsidR="00395EF8" w:rsidRDefault="00395EF8" w:rsidP="00395EF8">
      <w:pPr>
        <w:ind w:left="426" w:hanging="426"/>
      </w:pPr>
      <w:r>
        <w:t>Клепа: Ааа (улаханнык ытыыр) Мин бардым. Эн куьа5аннык уерэтэ5ин, ме5е5ун эрэ.</w:t>
      </w:r>
    </w:p>
    <w:p w:rsidR="00757ED4" w:rsidRDefault="00757ED4" w:rsidP="00395EF8">
      <w:pPr>
        <w:ind w:left="426" w:hanging="426"/>
      </w:pPr>
      <w:r>
        <w:lastRenderedPageBreak/>
        <w:t>Фенечка: Чэ, чэ кыыьырыма, давай иккиэн тэннэ дорооболоьуохха, утугун миигин.</w:t>
      </w:r>
    </w:p>
    <w:p w:rsidR="00757ED4" w:rsidRDefault="00757ED4" w:rsidP="00395EF8">
      <w:pPr>
        <w:ind w:left="426" w:hanging="426"/>
      </w:pPr>
      <w:r>
        <w:t>Иккиэн: Дорооболорун о5олоор! (поклоннууллар)</w:t>
      </w:r>
    </w:p>
    <w:p w:rsidR="00757ED4" w:rsidRDefault="00757ED4" w:rsidP="00395EF8">
      <w:pPr>
        <w:ind w:left="426" w:hanging="426"/>
      </w:pPr>
      <w:r>
        <w:t>Клепа: Сана дьыллаа5ы</w:t>
      </w:r>
      <w:r w:rsidR="00D43CBE">
        <w:t xml:space="preserve"> </w:t>
      </w:r>
      <w:r>
        <w:t>цирковой шоубутун са5алыыбыт!!!</w:t>
      </w:r>
    </w:p>
    <w:p w:rsidR="00757ED4" w:rsidRDefault="00757ED4" w:rsidP="00757ED4">
      <w:pPr>
        <w:ind w:left="426" w:hanging="426"/>
      </w:pPr>
      <w:r>
        <w:t>Фенечка: Бугун эрэ биьиги манежпытыгар кердеех клоуннар, дрессировщиктар уонна кинилэр кыыллыра.</w:t>
      </w:r>
    </w:p>
    <w:p w:rsidR="00757ED4" w:rsidRDefault="00757ED4" w:rsidP="007E578C">
      <w:pPr>
        <w:ind w:left="426" w:hanging="426"/>
      </w:pPr>
      <w:r>
        <w:t>Клепа:</w:t>
      </w:r>
      <w:r w:rsidR="007E578C">
        <w:t xml:space="preserve"> Эьигиттэн ирдэнэр ытыскыт тыаьа, биир буолбатах 2,3,4,5- бугун ким да5аны санаар5ыа суохтаах.</w:t>
      </w:r>
    </w:p>
    <w:p w:rsidR="007E578C" w:rsidRPr="00D43CBE" w:rsidRDefault="007E578C" w:rsidP="007E578C">
      <w:pPr>
        <w:ind w:left="426" w:hanging="426"/>
        <w:rPr>
          <w:b/>
        </w:rPr>
      </w:pPr>
      <w:r w:rsidRPr="00D43CBE">
        <w:rPr>
          <w:b/>
        </w:rPr>
        <w:t>(восточнай музыка тыаьыыр, уот харанарар. Йогтар киирэн лотос позатыгар олороллор. Уот умайар)</w:t>
      </w:r>
    </w:p>
    <w:p w:rsidR="007E578C" w:rsidRDefault="007E578C" w:rsidP="007E578C">
      <w:pPr>
        <w:ind w:left="426" w:hanging="426"/>
      </w:pPr>
      <w:r>
        <w:t>Фенечка: керсун ункууьут йогтар.</w:t>
      </w:r>
    </w:p>
    <w:p w:rsidR="007E578C" w:rsidRDefault="007E578C" w:rsidP="007E578C">
      <w:pPr>
        <w:ind w:left="426" w:hanging="426"/>
      </w:pPr>
      <w:r>
        <w:t>Йог: ахала- махала-недомахала</w:t>
      </w:r>
    </w:p>
    <w:p w:rsidR="007E578C" w:rsidRDefault="007E578C" w:rsidP="007E578C">
      <w:pPr>
        <w:ind w:left="426" w:hanging="426"/>
      </w:pPr>
      <w:r>
        <w:t>Фенечка: Биьиги аатырбыт индия йогаларабыт.</w:t>
      </w:r>
    </w:p>
    <w:p w:rsidR="007E578C" w:rsidRDefault="007E578C" w:rsidP="007E578C">
      <w:pPr>
        <w:ind w:left="426" w:hanging="426"/>
      </w:pPr>
      <w:r>
        <w:t>Йог: трижды махала перемахала.</w:t>
      </w:r>
    </w:p>
    <w:p w:rsidR="007E578C" w:rsidRDefault="007E578C" w:rsidP="007E578C">
      <w:pPr>
        <w:ind w:left="426" w:hanging="426"/>
      </w:pPr>
      <w:r>
        <w:t>Фенечка: мин ункуу танаратабын диир. Билигин эьиги кыракый Раджалар ытыскытын таьынын уонна ункуулэьэ олорун диир.</w:t>
      </w:r>
    </w:p>
    <w:p w:rsidR="007E578C" w:rsidRPr="00D43CBE" w:rsidRDefault="007E578C" w:rsidP="007E578C">
      <w:pPr>
        <w:ind w:left="426" w:hanging="426"/>
        <w:rPr>
          <w:b/>
        </w:rPr>
      </w:pPr>
      <w:r w:rsidRPr="00D43CBE">
        <w:rPr>
          <w:b/>
        </w:rPr>
        <w:t>(Ритмичнай индийскай музыка – Мандарова М.М., Эрэл Л.)</w:t>
      </w:r>
    </w:p>
    <w:p w:rsidR="00710A99" w:rsidRDefault="007E578C" w:rsidP="007E578C">
      <w:pPr>
        <w:ind w:left="426" w:hanging="426"/>
      </w:pPr>
      <w:r>
        <w:t>Клепа: о5олоор, эьиги цирка5а сылдьыбыккыт буолуо ди. Ким баарый цирка5а биьигиттэн ураты?</w:t>
      </w:r>
      <w:r w:rsidR="00710A99">
        <w:t xml:space="preserve"> Тигртан, хахайтан, эьэттэн</w:t>
      </w:r>
      <w:r w:rsidR="005E57E8">
        <w:t xml:space="preserve"> куттана5ыт дуо</w:t>
      </w:r>
      <w:r w:rsidR="00710A99">
        <w:t>? Кырдьык дуо? Билигин ону проверкалыахпыт. Эьиги иннигитигэр дрессировщица Маргарита Назарова  уонна кини индийскэй тигрдара. Ытыс тыаьааа</w:t>
      </w:r>
    </w:p>
    <w:p w:rsidR="007E578C" w:rsidRPr="00D43CBE" w:rsidRDefault="00710A99" w:rsidP="007E578C">
      <w:pPr>
        <w:ind w:left="426" w:hanging="426"/>
        <w:rPr>
          <w:b/>
        </w:rPr>
      </w:pPr>
      <w:r>
        <w:t xml:space="preserve">  </w:t>
      </w:r>
      <w:r w:rsidRPr="00D43CBE">
        <w:rPr>
          <w:b/>
        </w:rPr>
        <w:t>(Афанасьева Р.К., тигрдар – Дамир, Сэмэн, Арсен)</w:t>
      </w:r>
    </w:p>
    <w:p w:rsidR="00710A99" w:rsidRDefault="00710A99" w:rsidP="007E578C">
      <w:pPr>
        <w:ind w:left="426" w:hanging="426"/>
      </w:pPr>
      <w:r>
        <w:t xml:space="preserve">Клепа: Учугэйиээн мин эмиэ итинник дрессированнай тигрданыахпын ба5ардым! Эбиэппин буьарыа этэ, дьиэбин сууйуо этэ… </w:t>
      </w:r>
    </w:p>
    <w:p w:rsidR="00710A99" w:rsidRDefault="00710A99" w:rsidP="007E578C">
      <w:pPr>
        <w:ind w:left="426" w:hanging="426"/>
      </w:pPr>
      <w:r>
        <w:t xml:space="preserve">Фенечка: Ээ мечтайдаан туьэннин барахсан! Бу </w:t>
      </w:r>
      <w:r w:rsidR="00FB5F40">
        <w:t>бугунну биэ</w:t>
      </w:r>
      <w:r>
        <w:t>чэргин ыыттар ессе бэрт киьи… Билигин ессе биир холууптары дрессировкалыыр кыргыттары керсуе5ун.</w:t>
      </w:r>
    </w:p>
    <w:p w:rsidR="00710A99" w:rsidRPr="00D43CBE" w:rsidRDefault="00710A99" w:rsidP="007E578C">
      <w:pPr>
        <w:ind w:left="426" w:hanging="426"/>
        <w:rPr>
          <w:b/>
        </w:rPr>
      </w:pPr>
      <w:r w:rsidRPr="00D43CBE">
        <w:rPr>
          <w:b/>
        </w:rPr>
        <w:t>(Музыка. Холууп дрессировщиктара – Уля, Каролина, Ньургустана, Арина )</w:t>
      </w:r>
    </w:p>
    <w:p w:rsidR="006C4ABF" w:rsidRDefault="006C4ABF" w:rsidP="007E578C">
      <w:pPr>
        <w:ind w:left="426" w:hanging="426"/>
      </w:pPr>
      <w:r>
        <w:t>Клепа: наьаа учугэй кыргыттар дии</w:t>
      </w:r>
      <w:r w:rsidR="00E85724">
        <w:t>, холууптара муус манан хаар кыырпахтарын курдуктар.</w:t>
      </w:r>
    </w:p>
    <w:p w:rsidR="00E85724" w:rsidRPr="00D43CBE" w:rsidRDefault="00E85724" w:rsidP="007E578C">
      <w:pPr>
        <w:ind w:left="426" w:hanging="426"/>
        <w:rPr>
          <w:b/>
        </w:rPr>
      </w:pPr>
      <w:r w:rsidRPr="00D43CBE">
        <w:rPr>
          <w:b/>
        </w:rPr>
        <w:t>Ункуу «Хаар кыырпахтара» (Настя З.,Амилия, Юриана)</w:t>
      </w:r>
    </w:p>
    <w:p w:rsidR="006C4ABF" w:rsidRDefault="006C4ABF" w:rsidP="007E578C">
      <w:pPr>
        <w:ind w:left="426" w:hanging="426"/>
      </w:pPr>
      <w:r>
        <w:lastRenderedPageBreak/>
        <w:t>Фенечка:</w:t>
      </w:r>
      <w:r w:rsidR="00FB5F40">
        <w:t xml:space="preserve"> Онтон билигин биьиги аренабытыгар тахсыахтара олус имигэс кыргыттар, илиилэрин , атахтарын  таах ханна ба5араллар да быра5аллар, эрэьиинэ курдук туохтара барыта уьуур. Керуеххутун ба5ара5ыт дуо? Кинилэр акробаткалар дэнэллэр, итии востоктан кэллилэр. Керсун!</w:t>
      </w:r>
    </w:p>
    <w:p w:rsidR="00FB5F40" w:rsidRPr="00D43CBE" w:rsidRDefault="00FB5F40" w:rsidP="007E578C">
      <w:pPr>
        <w:ind w:left="426" w:hanging="426"/>
        <w:rPr>
          <w:b/>
        </w:rPr>
      </w:pPr>
      <w:r w:rsidRPr="00D43CBE">
        <w:rPr>
          <w:b/>
        </w:rPr>
        <w:t>(акробатический номер  - Куннэй Д, Настя Т.</w:t>
      </w:r>
      <w:r w:rsidR="005E57E8" w:rsidRPr="00D43CBE">
        <w:rPr>
          <w:b/>
        </w:rPr>
        <w:t>, Анита М.</w:t>
      </w:r>
      <w:r w:rsidRPr="00D43CBE">
        <w:rPr>
          <w:b/>
        </w:rPr>
        <w:t>)</w:t>
      </w:r>
    </w:p>
    <w:p w:rsidR="00FB5F40" w:rsidRDefault="00FB5F40" w:rsidP="007E578C">
      <w:pPr>
        <w:ind w:left="426" w:hanging="426"/>
      </w:pPr>
      <w:r>
        <w:t>Клепа: Оттон билигин биьиги аренабыты</w:t>
      </w:r>
      <w:r w:rsidR="005E57E8">
        <w:t>гар тахсыахтара кыра дрессировщица Машенька уонна</w:t>
      </w:r>
      <w:r w:rsidR="00D43CBE">
        <w:t xml:space="preserve"> </w:t>
      </w:r>
      <w:r w:rsidR="005E57E8">
        <w:t>кини</w:t>
      </w:r>
      <w:r>
        <w:t xml:space="preserve"> эьэ</w:t>
      </w:r>
      <w:r w:rsidR="005E57E8">
        <w:t>тэ Филя</w:t>
      </w:r>
      <w:r>
        <w:t>. Керсун!</w:t>
      </w:r>
    </w:p>
    <w:p w:rsidR="00D43CBE" w:rsidRPr="00D43CBE" w:rsidRDefault="00D43CBE" w:rsidP="007E578C">
      <w:pPr>
        <w:ind w:left="426" w:hanging="426"/>
        <w:rPr>
          <w:b/>
        </w:rPr>
      </w:pPr>
      <w:r w:rsidRPr="00D43CBE">
        <w:rPr>
          <w:b/>
        </w:rPr>
        <w:t>(Машенька уонна эьэ – Амелия П, Попов Н.Н)</w:t>
      </w:r>
    </w:p>
    <w:p w:rsidR="00FB5F40" w:rsidRDefault="00FB5F40" w:rsidP="007E578C">
      <w:pPr>
        <w:ind w:left="426" w:hanging="426"/>
      </w:pPr>
      <w:r>
        <w:t>Машенька: Ну-ка Филя эргий!</w:t>
      </w:r>
    </w:p>
    <w:p w:rsidR="00FB5F40" w:rsidRDefault="00FB5F40" w:rsidP="007E578C">
      <w:pPr>
        <w:ind w:left="426" w:hanging="426"/>
      </w:pPr>
      <w:r>
        <w:t xml:space="preserve">  -Барыларыгар поклоннаа! (эьэ онорон иьэр)</w:t>
      </w:r>
    </w:p>
    <w:p w:rsidR="00FB5F40" w:rsidRDefault="00FB5F40" w:rsidP="007E578C">
      <w:pPr>
        <w:ind w:left="426" w:hanging="426"/>
      </w:pPr>
      <w:r>
        <w:t xml:space="preserve"> - оттон билигин эргичий!</w:t>
      </w:r>
      <w:r w:rsidR="00BC160B">
        <w:t xml:space="preserve"> Кэмпиэт биэриэм кулахачый, ессее кулахачый!</w:t>
      </w:r>
    </w:p>
    <w:p w:rsidR="00BC160B" w:rsidRDefault="00BC160B" w:rsidP="007E578C">
      <w:pPr>
        <w:ind w:left="426" w:hanging="426"/>
      </w:pPr>
      <w:r>
        <w:t xml:space="preserve"> - оттон билигин ункуулээ, шоколад биэриэм (ункуулууллэр онтон поклон, тахсаллар)</w:t>
      </w:r>
    </w:p>
    <w:p w:rsidR="00BC160B" w:rsidRDefault="00BC160B" w:rsidP="007E578C">
      <w:pPr>
        <w:ind w:left="426" w:hanging="426"/>
      </w:pPr>
      <w:r>
        <w:t>Клепа: Сутэрдим!</w:t>
      </w:r>
    </w:p>
    <w:p w:rsidR="00BC160B" w:rsidRDefault="00BC160B" w:rsidP="007E578C">
      <w:pPr>
        <w:ind w:left="426" w:hanging="426"/>
      </w:pPr>
      <w:r>
        <w:t>Фенечка: Тугу сутэрдин?</w:t>
      </w:r>
    </w:p>
    <w:p w:rsidR="00BC160B" w:rsidRDefault="00BC160B" w:rsidP="007E578C">
      <w:pPr>
        <w:ind w:left="426" w:hanging="426"/>
      </w:pPr>
      <w:r>
        <w:t>Клепа: Кэмпиэппин сутэрдим! (тула кердуур, сиэптэрин хастар)</w:t>
      </w:r>
    </w:p>
    <w:p w:rsidR="00BC160B" w:rsidRDefault="00BC160B" w:rsidP="00BC160B">
      <w:pPr>
        <w:ind w:left="426" w:hanging="426"/>
      </w:pPr>
      <w:r>
        <w:t>Фенечка: Хайдах кэмпиэт этэй: шоколад, мармелад, фруктовай, мятнай?</w:t>
      </w:r>
    </w:p>
    <w:p w:rsidR="00BC160B" w:rsidRDefault="00BC160B" w:rsidP="00BC160B">
      <w:pPr>
        <w:ind w:left="426" w:hanging="426"/>
      </w:pPr>
      <w:r>
        <w:t>Клепа: (ессе да кердуур) Ханна да суох, эн буолла5ына хайда5ый да хайда5ый диэн ыйыта5ын?  Минньигэс этэ.</w:t>
      </w:r>
    </w:p>
    <w:p w:rsidR="00BC160B" w:rsidRDefault="00BC160B" w:rsidP="00BC160B">
      <w:pPr>
        <w:ind w:left="426" w:hanging="426"/>
      </w:pPr>
      <w:r>
        <w:t>Фенечка: кэмпиэккин буллаххына миэхэ  бэрсиэн ду?</w:t>
      </w:r>
    </w:p>
    <w:p w:rsidR="00BC160B" w:rsidRDefault="00BC160B" w:rsidP="00BC160B">
      <w:pPr>
        <w:ind w:left="426" w:hanging="426"/>
      </w:pPr>
      <w:r>
        <w:t>Клепа: Буллуум! Бу сылдьар мин кэмпиэтим!</w:t>
      </w:r>
      <w:r w:rsidR="00B9280B">
        <w:t xml:space="preserve"> (о5олор аттыларына ааьар, о5олорго кэпмиэтин кердерер) Фенечка кэмпиэт сиэххин ба5ара5ын дуо?  </w:t>
      </w:r>
    </w:p>
    <w:p w:rsidR="00B9280B" w:rsidRDefault="00B9280B" w:rsidP="00BC160B">
      <w:pPr>
        <w:ind w:left="426" w:hanging="426"/>
      </w:pPr>
      <w:r>
        <w:t>Фенечка: Ба5арабын!</w:t>
      </w:r>
    </w:p>
    <w:p w:rsidR="00B9280B" w:rsidRDefault="00B9280B" w:rsidP="00BC160B">
      <w:pPr>
        <w:ind w:left="426" w:hanging="426"/>
      </w:pPr>
      <w:r>
        <w:t>Клепа: кэмпиэт ханнык илиибэр баарын таайдаххына биэриэм.</w:t>
      </w:r>
    </w:p>
    <w:p w:rsidR="00B9280B" w:rsidRDefault="00B9280B" w:rsidP="00BC160B">
      <w:pPr>
        <w:ind w:left="426" w:hanging="426"/>
      </w:pPr>
      <w:r>
        <w:t>Фенечка: Сеп. Мин хайаан да5аны таайыам. Кисти о5ус тургэнник.</w:t>
      </w:r>
    </w:p>
    <w:p w:rsidR="00B9280B" w:rsidRDefault="00B9280B" w:rsidP="00BC160B">
      <w:pPr>
        <w:ind w:left="426" w:hanging="426"/>
      </w:pPr>
      <w:r>
        <w:t>Клепа: эн керумэ, тептеру эргий.</w:t>
      </w:r>
    </w:p>
    <w:p w:rsidR="00B9280B" w:rsidRDefault="00B9280B" w:rsidP="00BC160B">
      <w:pPr>
        <w:ind w:left="426" w:hanging="426"/>
      </w:pPr>
      <w:r>
        <w:t>Фенечка: (Клепа5а кехсунэн турар) эргийдим.</w:t>
      </w:r>
    </w:p>
    <w:p w:rsidR="00B9280B" w:rsidRDefault="00B9280B" w:rsidP="00BC160B">
      <w:pPr>
        <w:ind w:left="426" w:hanging="426"/>
      </w:pPr>
      <w:r>
        <w:t>Клепа: Бэлэм (илиилэрин утары уунар)</w:t>
      </w:r>
    </w:p>
    <w:p w:rsidR="00B9280B" w:rsidRDefault="00B9280B" w:rsidP="00BC160B">
      <w:pPr>
        <w:ind w:left="426" w:hanging="426"/>
      </w:pPr>
      <w:r>
        <w:lastRenderedPageBreak/>
        <w:t>Фенечка: (хардары-таары Клепа илиилэри керутэлиир, таарыйаарыг гына-гына саарбахтаан тохтуур ) Сыыьыахпын куттанабын. (ыраатар, чугаьыыр. Клепа5а кэлэн илиитин, сирэйин керутэлиир) Клепа, суускэр улахан кумаар олорор.</w:t>
      </w:r>
    </w:p>
    <w:p w:rsidR="00B9280B" w:rsidRDefault="00B9280B" w:rsidP="00BC160B">
      <w:pPr>
        <w:ind w:left="426" w:hanging="426"/>
      </w:pPr>
      <w:r>
        <w:t>Клепа:Улахан кумаар да? (иллэн илиитинэн сууьун харбанар. Фенечка атын илиитин хаба тутан ылар)</w:t>
      </w:r>
    </w:p>
    <w:p w:rsidR="00680CC0" w:rsidRDefault="00AC3D64" w:rsidP="00680CC0">
      <w:pPr>
        <w:ind w:left="426" w:hanging="426"/>
      </w:pPr>
      <w:r>
        <w:t>Фенечка: кэмп</w:t>
      </w:r>
      <w:r w:rsidR="00680CC0">
        <w:t>иэт бу илиигэр баар!</w:t>
      </w:r>
    </w:p>
    <w:p w:rsidR="00680CC0" w:rsidRDefault="00680CC0" w:rsidP="00680CC0">
      <w:pPr>
        <w:ind w:left="426" w:hanging="426"/>
      </w:pPr>
      <w:r>
        <w:t>Клепа: Сепке таайдын. Кэмпиэккин ыл. Эн хайдах таайдын ити?</w:t>
      </w:r>
    </w:p>
    <w:p w:rsidR="00680CC0" w:rsidRDefault="00680CC0" w:rsidP="00680CC0">
      <w:pPr>
        <w:ind w:left="426" w:hanging="426"/>
      </w:pPr>
      <w:r>
        <w:t>Фенечка: о5олортон ыйыт, кинилэр кэпсиэхтэрэ эйиэхэ. Билигин кэмпиэккин ылан сиэ, мин солото суохпун.</w:t>
      </w:r>
    </w:p>
    <w:p w:rsidR="00680CC0" w:rsidRDefault="00680CC0" w:rsidP="00680CC0">
      <w:pPr>
        <w:ind w:left="426" w:hanging="426"/>
      </w:pPr>
      <w:r>
        <w:t xml:space="preserve"> Клепа: о5олоор, ити Фенечка мин кэмпиэти ханнык илиибэр кистээбиппин хантан биллэй? (о5олор быьаараллар) Ф</w:t>
      </w:r>
      <w:r w:rsidR="00E85724">
        <w:t>енечка арааьа аптаах быьылаах.</w:t>
      </w:r>
    </w:p>
    <w:p w:rsidR="00946549" w:rsidRDefault="00946549" w:rsidP="00946549">
      <w:pPr>
        <w:ind w:left="426" w:hanging="426"/>
      </w:pPr>
      <w:r>
        <w:t>Фене</w:t>
      </w:r>
      <w:r w:rsidR="005E57E8">
        <w:t>чка: суох мин туох да абым суох. Билигин биьиги аренабытыгар  керсуеххэйин фокусниктары.</w:t>
      </w:r>
    </w:p>
    <w:p w:rsidR="00946549" w:rsidRPr="00D43CBE" w:rsidRDefault="00946549" w:rsidP="00946549">
      <w:pPr>
        <w:ind w:left="426" w:hanging="426"/>
        <w:rPr>
          <w:b/>
        </w:rPr>
      </w:pPr>
      <w:r w:rsidRPr="00D43CBE">
        <w:rPr>
          <w:b/>
        </w:rPr>
        <w:t>(Фокусник – Иванова А.И., Ваня И.)</w:t>
      </w:r>
    </w:p>
    <w:p w:rsidR="00680CC0" w:rsidRDefault="00680CC0" w:rsidP="00680CC0">
      <w:pPr>
        <w:ind w:left="426" w:hanging="426"/>
      </w:pPr>
      <w:r>
        <w:t>Фенечка: Биьиэхэ ыалдьыттыы 3 бухатыырдар кэллилэр! Керсун дохсун ытыс тыаьынан!</w:t>
      </w:r>
    </w:p>
    <w:p w:rsidR="00680CC0" w:rsidRPr="00D43CBE" w:rsidRDefault="00680CC0" w:rsidP="00680CC0">
      <w:pPr>
        <w:ind w:left="426" w:hanging="426"/>
        <w:rPr>
          <w:b/>
        </w:rPr>
      </w:pPr>
      <w:r w:rsidRPr="00D43CBE">
        <w:rPr>
          <w:b/>
        </w:rPr>
        <w:t>(силачтар киирэллэр- Максим, Артем, Вова)</w:t>
      </w:r>
    </w:p>
    <w:p w:rsidR="00680CC0" w:rsidRDefault="00680CC0" w:rsidP="00680CC0">
      <w:pPr>
        <w:ind w:left="426" w:hanging="426"/>
      </w:pPr>
      <w:r>
        <w:t>(номер бутуутэ Фенечка кэлэн бухатыыры серуукэтэр, келеьунун сотор уонна сотторун ыгар, онтон уу таммахтара туьэллэр)</w:t>
      </w:r>
    </w:p>
    <w:p w:rsidR="00680CC0" w:rsidRDefault="00680CC0" w:rsidP="00680CC0">
      <w:pPr>
        <w:ind w:left="426" w:hanging="426"/>
      </w:pPr>
      <w:r>
        <w:t xml:space="preserve">Клепа: </w:t>
      </w:r>
      <w:r w:rsidR="00337F1E">
        <w:t>Подуумаешь- силач. Бары итини сатыыллар… (барабанная дробь тыаьыыр, сиэ5ин ньыппарынар, улаханнык уеьээ тыынар, ытыстарын соттор уонна ыараханы кете5е сатыыр, умса баран туьэр)</w:t>
      </w:r>
    </w:p>
    <w:p w:rsidR="00337F1E" w:rsidRDefault="00337F1E" w:rsidP="00680CC0">
      <w:pPr>
        <w:ind w:left="426" w:hanging="426"/>
      </w:pPr>
      <w:r>
        <w:t>Фенечка: Ха-ха-ха! Куустээхпин диир ээ, киьини куллэрдин. Мин билигин дьин</w:t>
      </w:r>
      <w:r w:rsidR="00E85724">
        <w:t>нээх куустээх киьини ынырыам</w:t>
      </w:r>
      <w:r w:rsidR="00AC3D64">
        <w:t>. Керсун биьиги ыалдьыппытын! А</w:t>
      </w:r>
      <w:r>
        <w:t>плодисменты!!!</w:t>
      </w:r>
    </w:p>
    <w:p w:rsidR="00AC3D64" w:rsidRPr="00D43CBE" w:rsidRDefault="00AC3D64" w:rsidP="00AC3D64">
      <w:pPr>
        <w:ind w:left="426" w:hanging="426"/>
        <w:rPr>
          <w:b/>
        </w:rPr>
      </w:pPr>
      <w:r w:rsidRPr="00D43CBE">
        <w:rPr>
          <w:b/>
        </w:rPr>
        <w:t>(«Буратино» киинэ музыката тыаьыыр, Дуремар киирэр. Клоуннар туох буолбутун ейдеебеттер. Кытыы диэки тураллар)</w:t>
      </w:r>
    </w:p>
    <w:p w:rsidR="00AC3D64" w:rsidRDefault="00AC3D64" w:rsidP="00AC3D64">
      <w:pPr>
        <w:ind w:left="426" w:hanging="426"/>
      </w:pPr>
      <w:r>
        <w:t>Клепа: Ыалдьыппыт ханна баарый? Бу кини дуо?</w:t>
      </w:r>
    </w:p>
    <w:p w:rsidR="00AC3D64" w:rsidRDefault="0031743F" w:rsidP="00AC3D64">
      <w:pPr>
        <w:ind w:left="426" w:hanging="426"/>
      </w:pPr>
      <w:r>
        <w:t>Дуремар: мин оттон ыалдьыт буол</w:t>
      </w:r>
      <w:r w:rsidR="00AC3D64">
        <w:t>батахпын да?</w:t>
      </w:r>
    </w:p>
    <w:p w:rsidR="00675FA2" w:rsidRDefault="00675FA2" w:rsidP="00AC3D64">
      <w:pPr>
        <w:ind w:left="426" w:hanging="426"/>
      </w:pPr>
      <w:r>
        <w:t>Фенечка: О5олоор, бу кимин биллигит да? Бу Карабас-Барабас табаарыьа.</w:t>
      </w:r>
    </w:p>
    <w:p w:rsidR="00675FA2" w:rsidRDefault="00675FA2" w:rsidP="00AC3D64">
      <w:pPr>
        <w:ind w:left="426" w:hanging="426"/>
      </w:pPr>
      <w:r>
        <w:lastRenderedPageBreak/>
        <w:t xml:space="preserve">Дуремар: Туох буола </w:t>
      </w:r>
      <w:r w:rsidR="00890075">
        <w:t>турарый манна, ци</w:t>
      </w:r>
      <w:r>
        <w:t>рк кердере сылдьа5ыт дуо? Оо, кырачаан о5олор куукулаларга наьаа майгынныыллар, Карабас-Барабас театрын киэннэригэр. Кыраьыабайдарын, мааныларын.</w:t>
      </w:r>
    </w:p>
    <w:p w:rsidR="00675FA2" w:rsidRDefault="00675FA2" w:rsidP="00AC3D64">
      <w:pPr>
        <w:ind w:left="426" w:hanging="426"/>
      </w:pPr>
      <w:r>
        <w:t>Клепа: Но-но! Тохтоо! Эйиэхэ манна Карабас-Барабас театра буолбатах, цирка5к кэлэн тура5ын, бара о5ус мантан!</w:t>
      </w:r>
    </w:p>
    <w:p w:rsidR="00675FA2" w:rsidRDefault="00675FA2" w:rsidP="00AC3D64">
      <w:pPr>
        <w:ind w:left="426" w:hanging="426"/>
      </w:pPr>
      <w:r>
        <w:t>Фенечка: (о5олору буелуур) О5олору тыытыма! Кинилэр эн карабаьын театрыгар улэлиэхтэрэ суо5а. Куттаныман о5олоор, биьиги эьигини киниэхэ биэриэхпит суо5а.</w:t>
      </w:r>
    </w:p>
    <w:p w:rsidR="00675FA2" w:rsidRDefault="00675FA2" w:rsidP="00AC3D64">
      <w:pPr>
        <w:ind w:left="426" w:hanging="426"/>
      </w:pPr>
      <w:r>
        <w:t>Дуремар: Эьигинэ да суох о5олору илдьэ барабын! Эьиги миэхэ мэьэй буолбатаххыт!(клоуннар диэки кэлэр, клоуннары куулга уга сатыыр)</w:t>
      </w:r>
    </w:p>
    <w:p w:rsidR="00675FA2" w:rsidRDefault="00675FA2" w:rsidP="00AC3D64">
      <w:pPr>
        <w:ind w:left="426" w:hanging="426"/>
      </w:pPr>
      <w:r>
        <w:t>Фенечка, Клепа: Быыьаан! Абыраан!</w:t>
      </w:r>
    </w:p>
    <w:p w:rsidR="00675FA2" w:rsidRPr="00D43CBE" w:rsidRDefault="00675FA2" w:rsidP="00AC3D64">
      <w:pPr>
        <w:ind w:left="426" w:hanging="426"/>
        <w:rPr>
          <w:b/>
        </w:rPr>
      </w:pPr>
      <w:r w:rsidRPr="00D43CBE">
        <w:rPr>
          <w:b/>
        </w:rPr>
        <w:t>(«Парад алле» музыка тыаьыыр, Бамбула киирэр)</w:t>
      </w:r>
    </w:p>
    <w:p w:rsidR="00675FA2" w:rsidRDefault="00675FA2" w:rsidP="00AC3D64">
      <w:pPr>
        <w:ind w:left="426" w:hanging="426"/>
      </w:pPr>
      <w:r>
        <w:t xml:space="preserve">Бамбула: </w:t>
      </w:r>
      <w:r w:rsidR="00683119">
        <w:t>Цирка5а аатырар куустээх Бамбула диэммин. Биир илиибинэн икки олоппоьу кете5ебун, о5олорго эмиэ кемелеьуем. Кэл эрэ Дуремар кууспутун тэнннэьиэх.</w:t>
      </w:r>
    </w:p>
    <w:p w:rsidR="00683119" w:rsidRDefault="00683119" w:rsidP="00AC3D64">
      <w:pPr>
        <w:ind w:left="426" w:hanging="426"/>
      </w:pPr>
      <w:r>
        <w:t>Фенечка: Бу аатырар Бамбула дии. Биьиги куутуулээх ыалдьыппыт! Ураа! Быыьанныбыт!</w:t>
      </w:r>
    </w:p>
    <w:p w:rsidR="00683119" w:rsidRDefault="00683119" w:rsidP="00AC3D64">
      <w:pPr>
        <w:ind w:left="426" w:hanging="426"/>
      </w:pPr>
      <w:r>
        <w:t>(Дуремар охсуьардыы оностор, ол гынан баран куттанан куотан хаалар)</w:t>
      </w:r>
    </w:p>
    <w:p w:rsidR="00683119" w:rsidRDefault="00683119" w:rsidP="00AC3D64">
      <w:pPr>
        <w:ind w:left="426" w:hanging="426"/>
      </w:pPr>
      <w:r>
        <w:t>Бамбула: Тутун куттаьы! Учугэй хаьан ба5арар куьа5аны суох онорор (эккирэтэн сыана кэннигэр сутэр)</w:t>
      </w:r>
    </w:p>
    <w:p w:rsidR="00683119" w:rsidRDefault="00683119" w:rsidP="00AC3D64">
      <w:pPr>
        <w:ind w:left="426" w:hanging="426"/>
      </w:pPr>
      <w:r>
        <w:t>Клепа: Бамбула5а махтаныа5ын, кини суо5а буоллар ити Дуремар о5олорбутун Карабас- Барабас театрыгар илдьэ барыа эбит.</w:t>
      </w:r>
    </w:p>
    <w:p w:rsidR="00683119" w:rsidRDefault="00683119" w:rsidP="00AC3D64">
      <w:pPr>
        <w:ind w:left="426" w:hanging="426"/>
      </w:pPr>
      <w:r>
        <w:t>Фенечка: Арай Карабас-Барабас кыыьырдын уонна бэйэтэ манна тиийэн кэллин?</w:t>
      </w:r>
    </w:p>
    <w:p w:rsidR="00683119" w:rsidRPr="00D43CBE" w:rsidRDefault="00683119" w:rsidP="00AC3D64">
      <w:pPr>
        <w:ind w:left="426" w:hanging="426"/>
        <w:rPr>
          <w:b/>
        </w:rPr>
      </w:pPr>
      <w:r w:rsidRPr="00D43CBE">
        <w:rPr>
          <w:b/>
        </w:rPr>
        <w:t>(кутталлаах музыка, Клоуннар куттанан аан диэки кереллер. Кымньыытын охсо-охсо Карабас-Барабас тиийэн кэлэр. Кини кэннигэр Дуремар саьа сылдьар.)</w:t>
      </w:r>
    </w:p>
    <w:p w:rsidR="008F280F" w:rsidRDefault="008F280F" w:rsidP="00AC3D64">
      <w:pPr>
        <w:ind w:left="426" w:hanging="426"/>
      </w:pPr>
      <w:r>
        <w:t>Карабас: Хайа кууппэтигит ду? Бэйэм тиийэн кэллим.</w:t>
      </w:r>
    </w:p>
    <w:p w:rsidR="008F280F" w:rsidRDefault="008F280F" w:rsidP="00AC3D64">
      <w:pPr>
        <w:ind w:left="426" w:hanging="426"/>
      </w:pPr>
      <w:r>
        <w:t>Дуремар: кинилэр миигин ата5астыыллар, о5олору биэрбэттэр. Ессе кинилэри кытары Бамбула баара, унуохпун барытын тоьута сыста, нэьиилэ куоттум.</w:t>
      </w:r>
    </w:p>
    <w:p w:rsidR="008F280F" w:rsidRDefault="008F280F" w:rsidP="00AC3D64">
      <w:pPr>
        <w:ind w:left="426" w:hanging="426"/>
      </w:pPr>
      <w:r>
        <w:t>Карабас: Так, так, табаарыспын ата5астыыгыт да? Миигин ол аата ата5астаары гына5ыт да? (клоуннарга ынан кэлэр ) Мин билигин эьигини бэйэ5итин оччо5уна куукула онортоон кэбиьиэм. Колики- молики- плюх.</w:t>
      </w:r>
    </w:p>
    <w:p w:rsidR="008F280F" w:rsidRPr="00D43CBE" w:rsidRDefault="008F280F" w:rsidP="00AC3D64">
      <w:pPr>
        <w:ind w:left="426" w:hanging="426"/>
        <w:rPr>
          <w:b/>
        </w:rPr>
      </w:pPr>
      <w:r w:rsidRPr="00D43CBE">
        <w:rPr>
          <w:b/>
        </w:rPr>
        <w:lastRenderedPageBreak/>
        <w:t>(уот умуллар. Тыас иьиллэр. Уот умайар клоуннар оннуларыгар икки куукула олорор. Карабас куукулалары ылан баран истэ5инэ Бамбула киирэр)</w:t>
      </w:r>
    </w:p>
    <w:p w:rsidR="008F280F" w:rsidRDefault="008F280F" w:rsidP="00AC3D64">
      <w:pPr>
        <w:ind w:left="426" w:hanging="426"/>
      </w:pPr>
      <w:r>
        <w:t>Карабас: Бамбула эн эмиэ барытын буорту гынаары кэллин да? (иккиэн тута сатыылар)</w:t>
      </w:r>
    </w:p>
    <w:p w:rsidR="008F280F" w:rsidRDefault="008F280F" w:rsidP="00AC3D64">
      <w:pPr>
        <w:ind w:left="426" w:hanging="426"/>
      </w:pPr>
      <w:r>
        <w:t>Бамбула: (вырываясь) о5олоор, Дед Мороьу тургэнник ыныра охсуоххайын</w:t>
      </w:r>
    </w:p>
    <w:p w:rsidR="00683119" w:rsidRDefault="008F280F" w:rsidP="00AC3D64">
      <w:pPr>
        <w:ind w:left="426" w:hanging="426"/>
      </w:pPr>
      <w:r>
        <w:t>О5олор: Дед Мороз!</w:t>
      </w:r>
    </w:p>
    <w:p w:rsidR="008F280F" w:rsidRPr="00D43CBE" w:rsidRDefault="008F280F" w:rsidP="00AC3D64">
      <w:pPr>
        <w:ind w:left="426" w:hanging="426"/>
        <w:rPr>
          <w:b/>
        </w:rPr>
      </w:pPr>
      <w:r w:rsidRPr="00D43CBE">
        <w:rPr>
          <w:b/>
        </w:rPr>
        <w:t>(аптаах музыка тыаьыыр.</w:t>
      </w:r>
      <w:r w:rsidR="00511D06" w:rsidRPr="00D43CBE">
        <w:rPr>
          <w:b/>
        </w:rPr>
        <w:t>Дед Мороз сиэнинииин киирэн кэлэллэр. Злодейдар харыйа кэннигэр саьа сатыылар</w:t>
      </w:r>
      <w:r w:rsidRPr="00D43CBE">
        <w:rPr>
          <w:b/>
        </w:rPr>
        <w:t>)</w:t>
      </w:r>
    </w:p>
    <w:p w:rsidR="00511D06" w:rsidRDefault="00511D06" w:rsidP="00AC3D64">
      <w:pPr>
        <w:ind w:left="426" w:hanging="426"/>
      </w:pPr>
      <w:r>
        <w:t>ДМ: утуе кунунэн о5олоор! Ким хаьытаабытай? Ким айдааны тарта? Ким цирка5а мэьэйдээтэй, клоуннары аптаата? Эмиэ Карабас-Барабас дуо?  Накаастыам билигин эйиигин. Мин ессе да элбэх бырааьынньыгы кэрийэрим хаалла, онно барытыгар миигин батыьа сылдьыаххыт! Хайдах да эьигини бээйэ5итин хаалларыам соу5а..</w:t>
      </w:r>
    </w:p>
    <w:p w:rsidR="00511D06" w:rsidRDefault="00511D06" w:rsidP="00AC3D64">
      <w:pPr>
        <w:ind w:left="426" w:hanging="426"/>
      </w:pPr>
      <w:r>
        <w:t>Дуремар: Оо хара накаастабыл! Онно хаамаммын атахпын дэлби аалларар буолла5ым, сана бачыынкам элэйэрэ кэлэр!</w:t>
      </w:r>
    </w:p>
    <w:p w:rsidR="00511D06" w:rsidRDefault="00511D06" w:rsidP="00AC3D64">
      <w:pPr>
        <w:ind w:left="426" w:hanging="426"/>
      </w:pPr>
      <w:r>
        <w:t>Карабас:</w:t>
      </w:r>
      <w:r w:rsidR="00683208">
        <w:t xml:space="preserve"> Айдаарыма! Биьиги барытыгар сепсеьебут!</w:t>
      </w:r>
    </w:p>
    <w:p w:rsidR="00683208" w:rsidRDefault="00683208" w:rsidP="00AC3D64">
      <w:pPr>
        <w:ind w:left="426" w:hanging="426"/>
      </w:pPr>
      <w:r>
        <w:t>ДМ: Сеп, ейдестубу</w:t>
      </w:r>
      <w:r w:rsidR="0031743F">
        <w:t xml:space="preserve">т. Салгыы о5олорбун керуем этэ </w:t>
      </w:r>
      <w:r>
        <w:t>буолла5а. керсубэтэхпит ыраатта. Клоуннарбытын теттеру тилиннэриэх эрэ бээ (торуоскатын тонсуйар. Клоуннар эргийэ-эргийэ киирэн кэлэллэр.)</w:t>
      </w:r>
    </w:p>
    <w:p w:rsidR="00683208" w:rsidRDefault="00683208" w:rsidP="00AC3D64">
      <w:pPr>
        <w:ind w:left="426" w:hanging="426"/>
      </w:pPr>
      <w:r>
        <w:t>Клоуннар: Оо дьэ, программабыт</w:t>
      </w:r>
      <w:r w:rsidR="00D43CBE">
        <w:t xml:space="preserve"> </w:t>
      </w:r>
      <w:r>
        <w:t>ыьылынна тугу гыныахпытын билбэппит.</w:t>
      </w:r>
    </w:p>
    <w:p w:rsidR="00D43CBE" w:rsidRDefault="00683208" w:rsidP="00D43CBE">
      <w:pPr>
        <w:ind w:left="426" w:hanging="426"/>
      </w:pPr>
      <w:r>
        <w:t>Снегурочка: уоскуйун! Хомуллун! Эьиги Сана дьыллаа5ы харыйабытыгар</w:t>
      </w:r>
      <w:r w:rsidR="00E275E9">
        <w:t xml:space="preserve"> </w:t>
      </w:r>
      <w:r>
        <w:t>уотун уматыаххытын ба5арбыккыт буолуо дии</w:t>
      </w:r>
      <w:r w:rsidR="00D43CBE" w:rsidRPr="00D43CBE">
        <w:t xml:space="preserve"> </w:t>
      </w:r>
    </w:p>
    <w:p w:rsidR="00D43CBE" w:rsidRDefault="00D43CBE" w:rsidP="00D43CBE">
      <w:pPr>
        <w:ind w:left="426" w:hanging="426"/>
      </w:pPr>
      <w:r>
        <w:t>ДМ: о5олоор бары бииргэ этиэххэйин эрэ 1</w:t>
      </w:r>
      <w:r w:rsidR="00E275E9">
        <w:t xml:space="preserve"> </w:t>
      </w:r>
      <w:r>
        <w:t>2</w:t>
      </w:r>
      <w:r w:rsidR="00E275E9">
        <w:t xml:space="preserve"> </w:t>
      </w:r>
      <w:r>
        <w:t>3 харыйабыт уота умай!!!</w:t>
      </w:r>
    </w:p>
    <w:p w:rsidR="00D43CBE" w:rsidRDefault="00D43CBE" w:rsidP="00D43CBE">
      <w:pPr>
        <w:ind w:left="426" w:hanging="426"/>
      </w:pPr>
      <w:r>
        <w:t>(музыка тыаьыыр, хары</w:t>
      </w:r>
      <w:bookmarkStart w:id="0" w:name="_GoBack"/>
      <w:bookmarkEnd w:id="0"/>
      <w:r>
        <w:t>йа уота умайар)</w:t>
      </w:r>
    </w:p>
    <w:p w:rsidR="00683208" w:rsidRDefault="00683208" w:rsidP="00AC3D64">
      <w:pPr>
        <w:ind w:left="426" w:hanging="426"/>
      </w:pPr>
      <w:r>
        <w:t>Клепа: оннук. О5олоор керун эрэ , хайдах курдук харыйабыт кыраьыабайын. Бамбула! Карабас! Биьиги керееччулэрбитигэр харыйабыт тула хороводка туралларыгар кемелеьун.</w:t>
      </w:r>
    </w:p>
    <w:p w:rsidR="005E57E8" w:rsidRPr="00D43CBE" w:rsidRDefault="005E57E8" w:rsidP="005E57E8">
      <w:pPr>
        <w:ind w:left="426" w:hanging="426"/>
        <w:rPr>
          <w:b/>
        </w:rPr>
      </w:pPr>
      <w:r w:rsidRPr="00D43CBE">
        <w:rPr>
          <w:b/>
        </w:rPr>
        <w:t>Хоровод «Новогодний хоровод"</w:t>
      </w:r>
    </w:p>
    <w:p w:rsidR="005E57E8" w:rsidRPr="00D43CBE" w:rsidRDefault="005E57E8" w:rsidP="005E57E8">
      <w:pPr>
        <w:ind w:left="426" w:hanging="426"/>
        <w:rPr>
          <w:b/>
        </w:rPr>
      </w:pPr>
      <w:r w:rsidRPr="00D43CBE">
        <w:rPr>
          <w:b/>
        </w:rPr>
        <w:t>"Сана дьыл" хоьоон ср гр.</w:t>
      </w:r>
    </w:p>
    <w:p w:rsidR="005E57E8" w:rsidRPr="00D43CBE" w:rsidRDefault="005E57E8" w:rsidP="005E57E8">
      <w:pPr>
        <w:ind w:left="426" w:hanging="426"/>
        <w:rPr>
          <w:b/>
        </w:rPr>
      </w:pPr>
      <w:r w:rsidRPr="00D43CBE">
        <w:rPr>
          <w:b/>
        </w:rPr>
        <w:t>хоьоон Настя З., Дамир Н., Амелия П.</w:t>
      </w:r>
    </w:p>
    <w:p w:rsidR="005E57E8" w:rsidRPr="00D43CBE" w:rsidRDefault="005E57E8" w:rsidP="005E57E8">
      <w:pPr>
        <w:ind w:left="426" w:hanging="426"/>
        <w:rPr>
          <w:b/>
        </w:rPr>
      </w:pPr>
      <w:r w:rsidRPr="00D43CBE">
        <w:rPr>
          <w:b/>
        </w:rPr>
        <w:t>"Сана дьыл" ырыа</w:t>
      </w:r>
    </w:p>
    <w:p w:rsidR="005E57E8" w:rsidRPr="00D43CBE" w:rsidRDefault="005E57E8" w:rsidP="005E57E8">
      <w:pPr>
        <w:ind w:left="426" w:hanging="426"/>
        <w:rPr>
          <w:b/>
        </w:rPr>
      </w:pPr>
      <w:r w:rsidRPr="00D43CBE">
        <w:rPr>
          <w:b/>
        </w:rPr>
        <w:lastRenderedPageBreak/>
        <w:t>"Татоша"</w:t>
      </w:r>
      <w:r w:rsidR="00BD2DAF" w:rsidRPr="00D43CBE">
        <w:rPr>
          <w:b/>
        </w:rPr>
        <w:t xml:space="preserve"> ырыа ст .гр</w:t>
      </w:r>
    </w:p>
    <w:p w:rsidR="00BD2DAF" w:rsidRPr="00D43CBE" w:rsidRDefault="00BD2DAF" w:rsidP="005E57E8">
      <w:pPr>
        <w:ind w:left="426" w:hanging="426"/>
        <w:rPr>
          <w:b/>
        </w:rPr>
      </w:pPr>
      <w:r w:rsidRPr="00D43CBE">
        <w:rPr>
          <w:b/>
        </w:rPr>
        <w:t>"Танец собачек"</w:t>
      </w:r>
    </w:p>
    <w:p w:rsidR="00BD2DAF" w:rsidRPr="00D43CBE" w:rsidRDefault="00BD2DAF" w:rsidP="005E57E8">
      <w:pPr>
        <w:ind w:left="426" w:hanging="426"/>
        <w:rPr>
          <w:b/>
        </w:rPr>
      </w:pPr>
      <w:r w:rsidRPr="00D43CBE">
        <w:rPr>
          <w:b/>
        </w:rPr>
        <w:t>хоьооннор Настя Т., Стасик</w:t>
      </w:r>
    </w:p>
    <w:p w:rsidR="00BD2DAF" w:rsidRPr="00D43CBE" w:rsidRDefault="00BD2DAF" w:rsidP="005E57E8">
      <w:pPr>
        <w:ind w:left="426" w:hanging="426"/>
        <w:rPr>
          <w:b/>
        </w:rPr>
      </w:pPr>
      <w:r w:rsidRPr="00D43CBE">
        <w:rPr>
          <w:b/>
        </w:rPr>
        <w:t>"Кыьынны оонньуулар"</w:t>
      </w:r>
    </w:p>
    <w:p w:rsidR="00BD2DAF" w:rsidRPr="00D43CBE" w:rsidRDefault="00BD2DAF" w:rsidP="005E57E8">
      <w:pPr>
        <w:ind w:left="426" w:hanging="426"/>
        <w:rPr>
          <w:b/>
        </w:rPr>
      </w:pPr>
      <w:r w:rsidRPr="00D43CBE">
        <w:rPr>
          <w:b/>
        </w:rPr>
        <w:t>"Кыьын" ырыа</w:t>
      </w:r>
    </w:p>
    <w:p w:rsidR="00BD2DAF" w:rsidRPr="00D43CBE" w:rsidRDefault="00BD2DAF" w:rsidP="00683208">
      <w:pPr>
        <w:ind w:left="426" w:hanging="426"/>
        <w:rPr>
          <w:b/>
        </w:rPr>
      </w:pPr>
      <w:r w:rsidRPr="00D43CBE">
        <w:rPr>
          <w:b/>
        </w:rPr>
        <w:t>хоровод "Елочка"</w:t>
      </w:r>
    </w:p>
    <w:p w:rsidR="00683208" w:rsidRDefault="00683208" w:rsidP="00683208">
      <w:pPr>
        <w:ind w:left="426" w:hanging="426"/>
      </w:pPr>
      <w:r>
        <w:t>ДМ:  Дьэ, олус учугэй бырааьынньык ааста. Аны о5олорбутугар кэьиилэрбитин тунэтиэх Хаарчаана! Кэлэр сылга ессе учугэй бэрээдэктэнин, элбэх ситиьиилэри!</w:t>
      </w:r>
    </w:p>
    <w:p w:rsidR="00683208" w:rsidRDefault="00683208" w:rsidP="00683208">
      <w:pPr>
        <w:ind w:left="426" w:hanging="426"/>
      </w:pPr>
      <w:r>
        <w:t>(подарок тунэтии)</w:t>
      </w:r>
    </w:p>
    <w:p w:rsidR="00683208" w:rsidRDefault="00683208" w:rsidP="00683208">
      <w:pPr>
        <w:ind w:left="426" w:hanging="426"/>
      </w:pPr>
      <w:r>
        <w:t xml:space="preserve">Хаарчаана: Барыгытын уунээри турар Сана дьылынан э5эрдэлиибит! </w:t>
      </w:r>
      <w:r w:rsidR="00B86ECC">
        <w:t>Онтон биьиги эьээбитинээн салгыы айаммытыгар турунабыт.</w:t>
      </w:r>
    </w:p>
    <w:p w:rsidR="00B86ECC" w:rsidRDefault="00B86ECC" w:rsidP="00683208">
      <w:pPr>
        <w:ind w:left="426" w:hanging="426"/>
      </w:pPr>
      <w:r>
        <w:t>ДМ: Хайа Карабасс умнубат</w:t>
      </w:r>
      <w:r w:rsidR="00D43CBE">
        <w:t xml:space="preserve">ын ини иннибитигэр ессе элбэх </w:t>
      </w:r>
      <w:r>
        <w:t>бырааьынньык куутэрин?</w:t>
      </w:r>
    </w:p>
    <w:p w:rsidR="00B86ECC" w:rsidRDefault="00B86ECC" w:rsidP="00B86ECC">
      <w:pPr>
        <w:ind w:left="426" w:hanging="426"/>
      </w:pPr>
      <w:r>
        <w:t>Карабас: Суох, умнубатым. Барсар буоллахпыт дии Дуремар.</w:t>
      </w:r>
    </w:p>
    <w:p w:rsidR="00B86ECC" w:rsidRDefault="00B86ECC" w:rsidP="00B86ECC">
      <w:pPr>
        <w:ind w:left="426" w:hanging="426"/>
      </w:pPr>
      <w:r>
        <w:t>ДМ: керсуеххэ диэри о5олоор!</w:t>
      </w:r>
    </w:p>
    <w:p w:rsidR="00B86ECC" w:rsidRDefault="00B86ECC" w:rsidP="00B86ECC">
      <w:pPr>
        <w:ind w:left="426" w:hanging="426"/>
      </w:pPr>
      <w:r>
        <w:t>Клоуннар: Керсуеххэ дэри Эьээ Моруос!</w:t>
      </w:r>
    </w:p>
    <w:p w:rsidR="00B86ECC" w:rsidRDefault="00B86ECC" w:rsidP="00B86ECC">
      <w:pPr>
        <w:ind w:left="426" w:hanging="426"/>
      </w:pPr>
      <w:r>
        <w:t>(ДМ, Хаарчаана, геройдар бары тахсан бараллар)</w:t>
      </w:r>
    </w:p>
    <w:p w:rsidR="00B86ECC" w:rsidRDefault="00B86ECC" w:rsidP="00B86ECC">
      <w:pPr>
        <w:ind w:left="426" w:hanging="426"/>
      </w:pPr>
      <w:r>
        <w:t>Клоуннар: Манан сана дьыллаа5ы бырааьынньыкпытын тумуктуубут. Бырааьынньыктаргытын туьалаахтык, интириэьинэйдик атаараргытыгар ба5арабыт!</w:t>
      </w:r>
    </w:p>
    <w:p w:rsidR="00337F1E" w:rsidRDefault="00337F1E" w:rsidP="00680CC0">
      <w:pPr>
        <w:ind w:left="426" w:hanging="426"/>
      </w:pPr>
    </w:p>
    <w:p w:rsidR="00A22DA0" w:rsidRDefault="00A22DA0" w:rsidP="00680CC0">
      <w:pPr>
        <w:ind w:left="426" w:hanging="426"/>
      </w:pPr>
    </w:p>
    <w:p w:rsidR="00A22DA0" w:rsidRDefault="00A22DA0" w:rsidP="00680CC0">
      <w:pPr>
        <w:ind w:left="426" w:hanging="426"/>
      </w:pPr>
    </w:p>
    <w:p w:rsidR="00A22DA0" w:rsidRDefault="00A22DA0" w:rsidP="00680CC0">
      <w:pPr>
        <w:ind w:left="426" w:hanging="426"/>
      </w:pPr>
    </w:p>
    <w:p w:rsidR="00A22DA0" w:rsidRDefault="00A22DA0" w:rsidP="00680CC0">
      <w:pPr>
        <w:ind w:left="426" w:hanging="426"/>
      </w:pPr>
    </w:p>
    <w:p w:rsidR="00A22DA0" w:rsidRDefault="00A22DA0" w:rsidP="00680CC0">
      <w:pPr>
        <w:ind w:left="426" w:hanging="426"/>
      </w:pPr>
    </w:p>
    <w:p w:rsidR="00A22DA0" w:rsidRDefault="00A22DA0" w:rsidP="00680CC0">
      <w:pPr>
        <w:ind w:left="426" w:hanging="426"/>
      </w:pPr>
    </w:p>
    <w:p w:rsidR="00A22DA0" w:rsidRDefault="00A22DA0" w:rsidP="00680CC0">
      <w:pPr>
        <w:ind w:left="426" w:hanging="426"/>
      </w:pPr>
    </w:p>
    <w:p w:rsidR="00A22DA0" w:rsidRDefault="00A22DA0" w:rsidP="00680CC0">
      <w:pPr>
        <w:ind w:left="426" w:hanging="426"/>
      </w:pPr>
    </w:p>
    <w:p w:rsidR="00A22DA0" w:rsidRDefault="00A22DA0" w:rsidP="00A22DA0">
      <w:pPr>
        <w:ind w:left="426" w:hanging="426"/>
        <w:jc w:val="center"/>
      </w:pPr>
      <w:r>
        <w:lastRenderedPageBreak/>
        <w:t>«Цирк зажигает огни»</w:t>
      </w:r>
    </w:p>
    <w:p w:rsidR="00A22DA0" w:rsidRDefault="00A22DA0" w:rsidP="00A22DA0">
      <w:pPr>
        <w:ind w:left="426" w:hanging="426"/>
        <w:jc w:val="center"/>
      </w:pPr>
      <w:r>
        <w:t>«Тиинчээннэр» белех сана дьыллаа5ы бырааьынньк сценария</w:t>
      </w:r>
    </w:p>
    <w:p w:rsidR="00A22DA0" w:rsidRDefault="00A22DA0" w:rsidP="00A22DA0">
      <w:pPr>
        <w:ind w:left="426" w:hanging="426"/>
        <w:jc w:val="center"/>
      </w:pPr>
    </w:p>
    <w:p w:rsidR="00A22DA0" w:rsidRDefault="00732AFE" w:rsidP="00732AFE">
      <w:pPr>
        <w:ind w:left="426" w:hanging="426"/>
      </w:pPr>
      <w:r>
        <w:t>Оруоллар:</w:t>
      </w:r>
    </w:p>
    <w:p w:rsidR="00732AFE" w:rsidRDefault="00732AFE" w:rsidP="00732AFE">
      <w:pPr>
        <w:ind w:hanging="142"/>
      </w:pPr>
      <w:r>
        <w:t>Клоуннар: Фенечка – Павлова Е.И.</w:t>
      </w:r>
    </w:p>
    <w:p w:rsidR="00732AFE" w:rsidRDefault="00732AFE" w:rsidP="00732AFE">
      <w:pPr>
        <w:ind w:hanging="142"/>
      </w:pPr>
      <w:r>
        <w:t xml:space="preserve">                   Клепа – Кривогорницына С.И.</w:t>
      </w:r>
    </w:p>
    <w:p w:rsidR="00732AFE" w:rsidRDefault="00732AFE" w:rsidP="00732AFE">
      <w:pPr>
        <w:ind w:hanging="142"/>
      </w:pPr>
      <w:r>
        <w:t>Йогтар – Мандарова М.М.,  Эрэл Л.</w:t>
      </w:r>
    </w:p>
    <w:p w:rsidR="00732AFE" w:rsidRDefault="00732AFE" w:rsidP="00732AFE">
      <w:pPr>
        <w:ind w:hanging="142"/>
      </w:pPr>
      <w:r>
        <w:t>Дрессировщица тигров – Афанасьева Р.К.</w:t>
      </w:r>
    </w:p>
    <w:p w:rsidR="00732AFE" w:rsidRDefault="00732AFE" w:rsidP="00732AFE">
      <w:pPr>
        <w:ind w:hanging="142"/>
      </w:pPr>
      <w:r>
        <w:t>Тигрдар – Арсен И., Семен Г., Дамир Н.</w:t>
      </w:r>
    </w:p>
    <w:p w:rsidR="00732AFE" w:rsidRDefault="00732AFE" w:rsidP="00732AFE">
      <w:pPr>
        <w:ind w:hanging="142"/>
      </w:pPr>
      <w:r>
        <w:t>Холууптар дрессировщиктар -  Каролина Г, Ньургустана И., Уля Т.</w:t>
      </w:r>
      <w:r w:rsidR="00D00F6B">
        <w:t>, Арина Г.</w:t>
      </w:r>
    </w:p>
    <w:p w:rsidR="00732AFE" w:rsidRDefault="00732AFE" w:rsidP="00732AFE">
      <w:pPr>
        <w:ind w:hanging="142"/>
      </w:pPr>
      <w:r>
        <w:t>Снежинки – Настя З, Юриана Д, Амилия Л.</w:t>
      </w:r>
    </w:p>
    <w:p w:rsidR="00732AFE" w:rsidRDefault="00732AFE" w:rsidP="00732AFE">
      <w:pPr>
        <w:ind w:hanging="142"/>
      </w:pPr>
      <w:r>
        <w:t>Акробатки – Настя Т., Куннэй Д.</w:t>
      </w:r>
      <w:r w:rsidR="00D00F6B">
        <w:t>, Анита М.</w:t>
      </w:r>
    </w:p>
    <w:p w:rsidR="00732AFE" w:rsidRDefault="00732AFE" w:rsidP="00732AFE">
      <w:pPr>
        <w:ind w:hanging="142"/>
      </w:pPr>
      <w:r>
        <w:t>Маша и медведь – Амелия П, Попов Н.Н.</w:t>
      </w:r>
    </w:p>
    <w:p w:rsidR="00732AFE" w:rsidRDefault="00732AFE" w:rsidP="00732AFE">
      <w:pPr>
        <w:ind w:hanging="142"/>
      </w:pPr>
      <w:r>
        <w:t>Фокусник – Иванова А.И., Ваня И.</w:t>
      </w:r>
    </w:p>
    <w:p w:rsidR="00732AFE" w:rsidRDefault="00732AFE" w:rsidP="00732AFE">
      <w:pPr>
        <w:ind w:hanging="142"/>
      </w:pPr>
      <w:r>
        <w:t>Силачтар – Максим Г., Артем Н, Вовоа З.</w:t>
      </w:r>
    </w:p>
    <w:p w:rsidR="00D00F6B" w:rsidRDefault="00D00F6B" w:rsidP="00732AFE">
      <w:pPr>
        <w:ind w:hanging="142"/>
      </w:pPr>
      <w:r>
        <w:t>Ыттар – Ильдар И., Стасик И., Богдан Ш.</w:t>
      </w:r>
    </w:p>
    <w:p w:rsidR="00732AFE" w:rsidRDefault="00732AFE" w:rsidP="00732AFE">
      <w:pPr>
        <w:ind w:hanging="142"/>
      </w:pPr>
      <w:r>
        <w:t>Дуремар – Афанасьева Е.П.</w:t>
      </w:r>
    </w:p>
    <w:p w:rsidR="00732AFE" w:rsidRDefault="00732AFE" w:rsidP="00732AFE">
      <w:pPr>
        <w:ind w:hanging="142"/>
      </w:pPr>
      <w:r>
        <w:t xml:space="preserve">Бамбула – </w:t>
      </w:r>
    </w:p>
    <w:p w:rsidR="00732AFE" w:rsidRDefault="00732AFE" w:rsidP="00732AFE">
      <w:pPr>
        <w:ind w:hanging="142"/>
      </w:pPr>
      <w:r>
        <w:t>Карабас- Барабас – Куприянова В.К.</w:t>
      </w:r>
    </w:p>
    <w:p w:rsidR="00D00F6B" w:rsidRDefault="00D00F6B" w:rsidP="00732AFE">
      <w:pPr>
        <w:ind w:hanging="142"/>
      </w:pPr>
      <w:r>
        <w:t>Дед Мороз – Павлов И.П.</w:t>
      </w:r>
    </w:p>
    <w:p w:rsidR="00D00F6B" w:rsidRDefault="00D00F6B" w:rsidP="00732AFE">
      <w:pPr>
        <w:ind w:hanging="142"/>
      </w:pPr>
      <w:r>
        <w:t>Снегурочка -</w:t>
      </w:r>
    </w:p>
    <w:p w:rsidR="00732AFE" w:rsidRDefault="00732AFE" w:rsidP="00732AFE">
      <w:pPr>
        <w:ind w:hanging="142"/>
      </w:pPr>
    </w:p>
    <w:p w:rsidR="00732AFE" w:rsidRDefault="00732AFE" w:rsidP="00732AFE">
      <w:pPr>
        <w:ind w:hanging="142"/>
      </w:pPr>
    </w:p>
    <w:p w:rsidR="00BC160B" w:rsidRDefault="00BC160B" w:rsidP="007E578C">
      <w:pPr>
        <w:ind w:left="426" w:hanging="426"/>
      </w:pPr>
    </w:p>
    <w:p w:rsidR="00FB5F40" w:rsidRDefault="00FB5F40" w:rsidP="007E578C">
      <w:pPr>
        <w:ind w:left="426" w:hanging="426"/>
      </w:pPr>
    </w:p>
    <w:p w:rsidR="00710A99" w:rsidRDefault="00710A99" w:rsidP="007E578C">
      <w:pPr>
        <w:ind w:left="426" w:hanging="426"/>
      </w:pPr>
    </w:p>
    <w:p w:rsidR="00395EF8" w:rsidRDefault="00395EF8" w:rsidP="00395EF8"/>
    <w:p w:rsidR="00E24ED3" w:rsidRDefault="00E24ED3" w:rsidP="00C34178"/>
    <w:sectPr w:rsidR="00E24ED3" w:rsidSect="00757ED4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00" w:rsidRDefault="00D16C00" w:rsidP="00C34178">
      <w:pPr>
        <w:spacing w:after="0" w:line="240" w:lineRule="auto"/>
      </w:pPr>
      <w:r>
        <w:separator/>
      </w:r>
    </w:p>
  </w:endnote>
  <w:endnote w:type="continuationSeparator" w:id="1">
    <w:p w:rsidR="00D16C00" w:rsidRDefault="00D16C00" w:rsidP="00C3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00" w:rsidRDefault="00D16C00" w:rsidP="00C34178">
      <w:pPr>
        <w:spacing w:after="0" w:line="240" w:lineRule="auto"/>
      </w:pPr>
      <w:r>
        <w:separator/>
      </w:r>
    </w:p>
  </w:footnote>
  <w:footnote w:type="continuationSeparator" w:id="1">
    <w:p w:rsidR="00D16C00" w:rsidRDefault="00D16C00" w:rsidP="00C34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178"/>
    <w:rsid w:val="00167AAB"/>
    <w:rsid w:val="00202B7F"/>
    <w:rsid w:val="002853BF"/>
    <w:rsid w:val="0031743F"/>
    <w:rsid w:val="0031771A"/>
    <w:rsid w:val="00337F1E"/>
    <w:rsid w:val="00392DC0"/>
    <w:rsid w:val="00395EF8"/>
    <w:rsid w:val="003C4100"/>
    <w:rsid w:val="00511D06"/>
    <w:rsid w:val="005E57E8"/>
    <w:rsid w:val="00675FA2"/>
    <w:rsid w:val="00680CC0"/>
    <w:rsid w:val="00683119"/>
    <w:rsid w:val="00683208"/>
    <w:rsid w:val="006C4ABF"/>
    <w:rsid w:val="00710A99"/>
    <w:rsid w:val="00732AFE"/>
    <w:rsid w:val="00757ED4"/>
    <w:rsid w:val="00780760"/>
    <w:rsid w:val="00786607"/>
    <w:rsid w:val="007E578C"/>
    <w:rsid w:val="00890075"/>
    <w:rsid w:val="008F280F"/>
    <w:rsid w:val="00946549"/>
    <w:rsid w:val="009F1A60"/>
    <w:rsid w:val="00A22DA0"/>
    <w:rsid w:val="00AA1525"/>
    <w:rsid w:val="00AB210B"/>
    <w:rsid w:val="00AC3D64"/>
    <w:rsid w:val="00B86ECC"/>
    <w:rsid w:val="00B9280B"/>
    <w:rsid w:val="00BA08A6"/>
    <w:rsid w:val="00BC160B"/>
    <w:rsid w:val="00BD2DAF"/>
    <w:rsid w:val="00C34178"/>
    <w:rsid w:val="00CE1798"/>
    <w:rsid w:val="00CF6AB6"/>
    <w:rsid w:val="00D00F6B"/>
    <w:rsid w:val="00D16C00"/>
    <w:rsid w:val="00D43CBE"/>
    <w:rsid w:val="00E24ED3"/>
    <w:rsid w:val="00E275E9"/>
    <w:rsid w:val="00E85724"/>
    <w:rsid w:val="00F15995"/>
    <w:rsid w:val="00F6475A"/>
    <w:rsid w:val="00FB5F40"/>
    <w:rsid w:val="00FD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178"/>
  </w:style>
  <w:style w:type="paragraph" w:styleId="a5">
    <w:name w:val="footer"/>
    <w:basedOn w:val="a"/>
    <w:link w:val="a6"/>
    <w:uiPriority w:val="99"/>
    <w:semiHidden/>
    <w:unhideWhenUsed/>
    <w:rsid w:val="00C3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2017-12-19T11:06:00Z</dcterms:created>
  <dcterms:modified xsi:type="dcterms:W3CDTF">2019-04-03T13:28:00Z</dcterms:modified>
</cp:coreProperties>
</file>