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00" w:rsidRPr="004D56D7" w:rsidRDefault="00137700" w:rsidP="00137700">
      <w:pPr>
        <w:pStyle w:val="1"/>
        <w:rPr>
          <w:b/>
          <w:sz w:val="24"/>
          <w:szCs w:val="24"/>
        </w:rPr>
      </w:pPr>
      <w:r w:rsidRPr="004D56D7">
        <w:rPr>
          <w:b/>
          <w:sz w:val="24"/>
          <w:szCs w:val="24"/>
        </w:rPr>
        <w:t xml:space="preserve">План мероприятий по проведению акции </w:t>
      </w:r>
      <w:r>
        <w:rPr>
          <w:b/>
          <w:sz w:val="24"/>
          <w:szCs w:val="24"/>
        </w:rPr>
        <w:t xml:space="preserve"> </w:t>
      </w:r>
    </w:p>
    <w:p w:rsidR="00137700" w:rsidRPr="004D56D7" w:rsidRDefault="00137700" w:rsidP="00137700">
      <w:pPr>
        <w:pStyle w:val="1"/>
        <w:rPr>
          <w:b/>
          <w:sz w:val="24"/>
          <w:szCs w:val="24"/>
        </w:rPr>
      </w:pPr>
      <w:r w:rsidRPr="004D56D7">
        <w:rPr>
          <w:b/>
          <w:sz w:val="24"/>
          <w:szCs w:val="24"/>
        </w:rPr>
        <w:t>«Молодежь за здоровый образ жизни»</w:t>
      </w:r>
      <w:r>
        <w:rPr>
          <w:b/>
          <w:sz w:val="24"/>
          <w:szCs w:val="24"/>
        </w:rPr>
        <w:t xml:space="preserve"> </w:t>
      </w:r>
    </w:p>
    <w:p w:rsidR="00137700" w:rsidRDefault="00137700" w:rsidP="00137700">
      <w:pPr>
        <w:pStyle w:val="1"/>
        <w:rPr>
          <w:b/>
          <w:sz w:val="24"/>
          <w:szCs w:val="24"/>
        </w:rPr>
      </w:pPr>
      <w:r w:rsidRPr="004D56D7">
        <w:rPr>
          <w:b/>
          <w:sz w:val="24"/>
          <w:szCs w:val="24"/>
        </w:rPr>
        <w:t xml:space="preserve"> МБОУ «СОШ №27» города Чебоксары</w:t>
      </w:r>
      <w:r>
        <w:rPr>
          <w:b/>
          <w:sz w:val="24"/>
          <w:szCs w:val="24"/>
        </w:rPr>
        <w:t xml:space="preserve"> </w:t>
      </w:r>
    </w:p>
    <w:p w:rsidR="00137700" w:rsidRPr="008D3697" w:rsidRDefault="00137700" w:rsidP="001377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01.03.2019-30.04.2019  </w:t>
      </w:r>
    </w:p>
    <w:tbl>
      <w:tblPr>
        <w:tblStyle w:val="a3"/>
        <w:tblW w:w="10182" w:type="dxa"/>
        <w:jc w:val="center"/>
        <w:tblInd w:w="-732" w:type="dxa"/>
        <w:tblLook w:val="04A0"/>
      </w:tblPr>
      <w:tblGrid>
        <w:gridCol w:w="840"/>
        <w:gridCol w:w="5139"/>
        <w:gridCol w:w="1806"/>
        <w:gridCol w:w="2397"/>
      </w:tblGrid>
      <w:tr w:rsidR="00137700" w:rsidRPr="006A73F8" w:rsidTr="00A4234B">
        <w:trPr>
          <w:jc w:val="center"/>
        </w:trPr>
        <w:tc>
          <w:tcPr>
            <w:tcW w:w="840" w:type="dxa"/>
          </w:tcPr>
          <w:p w:rsidR="00137700" w:rsidRPr="006A73F8" w:rsidRDefault="00137700" w:rsidP="00A42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A73F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A73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39" w:type="dxa"/>
          </w:tcPr>
          <w:p w:rsidR="00137700" w:rsidRPr="006A73F8" w:rsidRDefault="00137700" w:rsidP="00A42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6" w:type="dxa"/>
          </w:tcPr>
          <w:p w:rsidR="00137700" w:rsidRPr="006A73F8" w:rsidRDefault="00137700" w:rsidP="00A42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F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97" w:type="dxa"/>
          </w:tcPr>
          <w:p w:rsidR="00137700" w:rsidRPr="006A73F8" w:rsidRDefault="00137700" w:rsidP="00A42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F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37700" w:rsidRPr="006A73F8" w:rsidTr="00A4234B">
        <w:trPr>
          <w:jc w:val="center"/>
        </w:trPr>
        <w:tc>
          <w:tcPr>
            <w:tcW w:w="840" w:type="dxa"/>
          </w:tcPr>
          <w:p w:rsidR="00137700" w:rsidRPr="006A73F8" w:rsidRDefault="00137700" w:rsidP="001377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137700" w:rsidRPr="006A73F8" w:rsidRDefault="00137700" w:rsidP="00A4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F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заместителей руководителей ОУ по организации и проведению акции «Молодежь за здоровый образ жизни».</w:t>
            </w:r>
          </w:p>
        </w:tc>
        <w:tc>
          <w:tcPr>
            <w:tcW w:w="1806" w:type="dxa"/>
          </w:tcPr>
          <w:p w:rsidR="00137700" w:rsidRPr="006A73F8" w:rsidRDefault="00137700" w:rsidP="00A4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2397" w:type="dxa"/>
          </w:tcPr>
          <w:p w:rsidR="00137700" w:rsidRPr="006A73F8" w:rsidRDefault="00137700" w:rsidP="00A4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F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Чебоксары</w:t>
            </w:r>
          </w:p>
        </w:tc>
      </w:tr>
      <w:tr w:rsidR="00137700" w:rsidRPr="006A73F8" w:rsidTr="00A4234B">
        <w:trPr>
          <w:jc w:val="center"/>
        </w:trPr>
        <w:tc>
          <w:tcPr>
            <w:tcW w:w="840" w:type="dxa"/>
          </w:tcPr>
          <w:p w:rsidR="00137700" w:rsidRPr="006A73F8" w:rsidRDefault="00137700" w:rsidP="001377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137700" w:rsidRPr="006A73F8" w:rsidRDefault="00137700" w:rsidP="00A4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F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сайте образовательных учреждений о ходе мероприятий в рамках акции «Молодёжь за здоровый образ жизни»</w:t>
            </w:r>
          </w:p>
        </w:tc>
        <w:tc>
          <w:tcPr>
            <w:tcW w:w="1806" w:type="dxa"/>
          </w:tcPr>
          <w:p w:rsidR="00137700" w:rsidRPr="006A73F8" w:rsidRDefault="00137700" w:rsidP="00A4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01.03.2019– 30.04.2019</w:t>
            </w:r>
          </w:p>
        </w:tc>
        <w:tc>
          <w:tcPr>
            <w:tcW w:w="2397" w:type="dxa"/>
          </w:tcPr>
          <w:p w:rsidR="00137700" w:rsidRPr="006A73F8" w:rsidRDefault="00137700" w:rsidP="00A4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Киляшова А.М. </w:t>
            </w:r>
          </w:p>
        </w:tc>
      </w:tr>
      <w:tr w:rsidR="00137700" w:rsidRPr="006A73F8" w:rsidTr="00A4234B">
        <w:trPr>
          <w:trHeight w:val="489"/>
          <w:jc w:val="center"/>
        </w:trPr>
        <w:tc>
          <w:tcPr>
            <w:tcW w:w="840" w:type="dxa"/>
          </w:tcPr>
          <w:p w:rsidR="00137700" w:rsidRPr="006A73F8" w:rsidRDefault="00137700" w:rsidP="001377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137700" w:rsidRPr="006A73F8" w:rsidRDefault="00137700" w:rsidP="00A423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F8">
              <w:rPr>
                <w:rFonts w:ascii="Times New Roman" w:hAnsi="Times New Roman"/>
                <w:sz w:val="24"/>
                <w:szCs w:val="24"/>
              </w:rPr>
              <w:t>Проведение акции «Курить не модно»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6" w:type="dxa"/>
          </w:tcPr>
          <w:p w:rsidR="00137700" w:rsidRPr="006A73F8" w:rsidRDefault="00137700" w:rsidP="00A4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01.03.2019 – 30.04.2019</w:t>
            </w:r>
          </w:p>
        </w:tc>
        <w:tc>
          <w:tcPr>
            <w:tcW w:w="2397" w:type="dxa"/>
          </w:tcPr>
          <w:p w:rsidR="00137700" w:rsidRPr="006A73F8" w:rsidRDefault="00137700" w:rsidP="00A4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педагоги </w:t>
            </w:r>
          </w:p>
        </w:tc>
      </w:tr>
      <w:tr w:rsidR="00137700" w:rsidRPr="006A73F8" w:rsidTr="00A4234B">
        <w:trPr>
          <w:jc w:val="center"/>
        </w:trPr>
        <w:tc>
          <w:tcPr>
            <w:tcW w:w="840" w:type="dxa"/>
          </w:tcPr>
          <w:p w:rsidR="00137700" w:rsidRPr="006A73F8" w:rsidRDefault="00137700" w:rsidP="001377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137700" w:rsidRPr="006A73F8" w:rsidRDefault="00137700" w:rsidP="00A42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F8">
              <w:rPr>
                <w:rFonts w:ascii="Times New Roman" w:hAnsi="Times New Roman" w:cs="Times New Roman"/>
                <w:sz w:val="24"/>
                <w:szCs w:val="24"/>
              </w:rPr>
              <w:t>Семинар для социальных педагогов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 правонарушений</w:t>
            </w:r>
            <w:r w:rsidRPr="006A73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6" w:type="dxa"/>
          </w:tcPr>
          <w:p w:rsidR="00137700" w:rsidRPr="006A73F8" w:rsidRDefault="00137700" w:rsidP="00A4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06.03.2019</w:t>
            </w:r>
          </w:p>
        </w:tc>
        <w:tc>
          <w:tcPr>
            <w:tcW w:w="2397" w:type="dxa"/>
          </w:tcPr>
          <w:p w:rsidR="00137700" w:rsidRPr="006A73F8" w:rsidRDefault="00137700" w:rsidP="00A423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«Центр ППМСП «Содружество»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Чебоксары </w:t>
            </w:r>
          </w:p>
        </w:tc>
      </w:tr>
      <w:tr w:rsidR="00137700" w:rsidRPr="006A73F8" w:rsidTr="00A4234B">
        <w:trPr>
          <w:jc w:val="center"/>
        </w:trPr>
        <w:tc>
          <w:tcPr>
            <w:tcW w:w="840" w:type="dxa"/>
          </w:tcPr>
          <w:p w:rsidR="00137700" w:rsidRPr="006A73F8" w:rsidRDefault="00137700" w:rsidP="001377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137700" w:rsidRPr="006A73F8" w:rsidRDefault="00137700" w:rsidP="00A42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F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медицинского тестирования учащихся на раннее выявление немедицинского потребления психотропных средств и наркотических веществ, в рамках Республиканского социально-психологического тестирования </w:t>
            </w:r>
          </w:p>
        </w:tc>
        <w:tc>
          <w:tcPr>
            <w:tcW w:w="1806" w:type="dxa"/>
          </w:tcPr>
          <w:p w:rsidR="00137700" w:rsidRPr="006A73F8" w:rsidRDefault="00137700" w:rsidP="00A4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2397" w:type="dxa"/>
          </w:tcPr>
          <w:p w:rsidR="00137700" w:rsidRPr="006A73F8" w:rsidRDefault="00137700" w:rsidP="00A423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F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города Чебоксары</w:t>
            </w:r>
          </w:p>
          <w:p w:rsidR="00137700" w:rsidRPr="006A73F8" w:rsidRDefault="00137700" w:rsidP="00A423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F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 Михайлова С.В.</w:t>
            </w:r>
          </w:p>
        </w:tc>
      </w:tr>
      <w:tr w:rsidR="00137700" w:rsidRPr="006A73F8" w:rsidTr="00A4234B">
        <w:trPr>
          <w:jc w:val="center"/>
        </w:trPr>
        <w:tc>
          <w:tcPr>
            <w:tcW w:w="840" w:type="dxa"/>
          </w:tcPr>
          <w:p w:rsidR="00137700" w:rsidRPr="006A73F8" w:rsidRDefault="00137700" w:rsidP="001377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137700" w:rsidRPr="006A73F8" w:rsidRDefault="00137700" w:rsidP="00A423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3F8">
              <w:rPr>
                <w:rFonts w:ascii="Times New Roman" w:hAnsi="Times New Roman"/>
                <w:sz w:val="24"/>
                <w:szCs w:val="24"/>
              </w:rPr>
              <w:t>Внеклассное мероприятие</w:t>
            </w:r>
          </w:p>
          <w:p w:rsidR="00137700" w:rsidRPr="006A73F8" w:rsidRDefault="00137700" w:rsidP="00A423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3F8">
              <w:rPr>
                <w:rFonts w:ascii="Times New Roman" w:hAnsi="Times New Roman"/>
                <w:sz w:val="24"/>
                <w:szCs w:val="24"/>
              </w:rPr>
              <w:t xml:space="preserve"> «Человеческая бестактность» </w:t>
            </w:r>
          </w:p>
        </w:tc>
        <w:tc>
          <w:tcPr>
            <w:tcW w:w="1806" w:type="dxa"/>
          </w:tcPr>
          <w:p w:rsidR="00137700" w:rsidRPr="006A73F8" w:rsidRDefault="00137700" w:rsidP="00A4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</w:t>
            </w:r>
          </w:p>
        </w:tc>
        <w:tc>
          <w:tcPr>
            <w:tcW w:w="2397" w:type="dxa"/>
          </w:tcPr>
          <w:p w:rsidR="00137700" w:rsidRPr="006A73F8" w:rsidRDefault="00137700" w:rsidP="00A4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F8">
              <w:rPr>
                <w:rFonts w:ascii="Times New Roman" w:hAnsi="Times New Roman" w:cs="Times New Roman"/>
                <w:sz w:val="24"/>
                <w:szCs w:val="24"/>
              </w:rPr>
              <w:t>Педагог-психолог Михайлова С.В.</w:t>
            </w:r>
          </w:p>
        </w:tc>
      </w:tr>
      <w:tr w:rsidR="00137700" w:rsidRPr="006A73F8" w:rsidTr="00A4234B">
        <w:trPr>
          <w:jc w:val="center"/>
        </w:trPr>
        <w:tc>
          <w:tcPr>
            <w:tcW w:w="840" w:type="dxa"/>
          </w:tcPr>
          <w:p w:rsidR="00137700" w:rsidRPr="006A73F8" w:rsidRDefault="00137700" w:rsidP="001377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137700" w:rsidRPr="006A73F8" w:rsidRDefault="00137700" w:rsidP="00A423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3F8">
              <w:rPr>
                <w:rFonts w:ascii="Times New Roman" w:hAnsi="Times New Roman"/>
                <w:sz w:val="24"/>
                <w:szCs w:val="24"/>
              </w:rPr>
              <w:t>Консультации психолога</w:t>
            </w:r>
          </w:p>
        </w:tc>
        <w:tc>
          <w:tcPr>
            <w:tcW w:w="1806" w:type="dxa"/>
          </w:tcPr>
          <w:p w:rsidR="00137700" w:rsidRPr="006A73F8" w:rsidRDefault="00137700" w:rsidP="00A4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397" w:type="dxa"/>
          </w:tcPr>
          <w:p w:rsidR="00137700" w:rsidRPr="006A73F8" w:rsidRDefault="00137700" w:rsidP="00A4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F8">
              <w:rPr>
                <w:rFonts w:ascii="Times New Roman" w:hAnsi="Times New Roman" w:cs="Times New Roman"/>
                <w:sz w:val="24"/>
                <w:szCs w:val="24"/>
              </w:rPr>
              <w:t>Педагог-психолог Михайлова С.В.</w:t>
            </w:r>
          </w:p>
        </w:tc>
      </w:tr>
      <w:tr w:rsidR="00137700" w:rsidRPr="006A73F8" w:rsidTr="00A4234B">
        <w:trPr>
          <w:jc w:val="center"/>
        </w:trPr>
        <w:tc>
          <w:tcPr>
            <w:tcW w:w="840" w:type="dxa"/>
          </w:tcPr>
          <w:p w:rsidR="00137700" w:rsidRPr="006A73F8" w:rsidRDefault="00137700" w:rsidP="001377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137700" w:rsidRPr="006A73F8" w:rsidRDefault="00137700" w:rsidP="00A423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3F8">
              <w:rPr>
                <w:rFonts w:ascii="Times New Roman" w:hAnsi="Times New Roman"/>
                <w:sz w:val="24"/>
                <w:szCs w:val="24"/>
              </w:rPr>
              <w:t>Регулярное обновление информации в уголке профилактики</w:t>
            </w:r>
          </w:p>
        </w:tc>
        <w:tc>
          <w:tcPr>
            <w:tcW w:w="1806" w:type="dxa"/>
          </w:tcPr>
          <w:p w:rsidR="00137700" w:rsidRPr="006A73F8" w:rsidRDefault="00137700" w:rsidP="00A4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10.03.19 -16.04.19</w:t>
            </w:r>
          </w:p>
        </w:tc>
        <w:tc>
          <w:tcPr>
            <w:tcW w:w="2397" w:type="dxa"/>
          </w:tcPr>
          <w:p w:rsidR="00137700" w:rsidRPr="006A73F8" w:rsidRDefault="00137700" w:rsidP="00A4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A7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73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A73F8">
              <w:rPr>
                <w:rFonts w:ascii="Times New Roman" w:hAnsi="Times New Roman" w:cs="Times New Roman"/>
                <w:sz w:val="24"/>
                <w:szCs w:val="24"/>
              </w:rPr>
              <w:t>уководители 1-11 классов</w:t>
            </w:r>
          </w:p>
        </w:tc>
      </w:tr>
      <w:tr w:rsidR="00137700" w:rsidRPr="006A73F8" w:rsidTr="00A4234B">
        <w:trPr>
          <w:jc w:val="center"/>
        </w:trPr>
        <w:tc>
          <w:tcPr>
            <w:tcW w:w="840" w:type="dxa"/>
          </w:tcPr>
          <w:p w:rsidR="00137700" w:rsidRPr="006A73F8" w:rsidRDefault="00137700" w:rsidP="001377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137700" w:rsidRPr="006A73F8" w:rsidRDefault="00137700" w:rsidP="00A423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3F8">
              <w:rPr>
                <w:rFonts w:ascii="Times New Roman" w:hAnsi="Times New Roman"/>
                <w:sz w:val="24"/>
                <w:szCs w:val="24"/>
              </w:rPr>
              <w:t>Тематические классные часы на тему «За здоровый образ жизни» с использование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A73F8">
              <w:rPr>
                <w:rFonts w:ascii="Times New Roman" w:hAnsi="Times New Roman"/>
                <w:sz w:val="24"/>
                <w:szCs w:val="24"/>
              </w:rPr>
              <w:t xml:space="preserve"> видеофильмов и </w:t>
            </w:r>
            <w:proofErr w:type="gramStart"/>
            <w:r w:rsidRPr="006A73F8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6A73F8">
              <w:rPr>
                <w:rFonts w:ascii="Times New Roman" w:hAnsi="Times New Roman"/>
                <w:sz w:val="24"/>
                <w:szCs w:val="24"/>
              </w:rPr>
              <w:t>. литературы.</w:t>
            </w:r>
          </w:p>
        </w:tc>
        <w:tc>
          <w:tcPr>
            <w:tcW w:w="1806" w:type="dxa"/>
          </w:tcPr>
          <w:p w:rsidR="00137700" w:rsidRPr="006A73F8" w:rsidRDefault="00137700" w:rsidP="00A4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06.03.19-20.04.19</w:t>
            </w:r>
          </w:p>
        </w:tc>
        <w:tc>
          <w:tcPr>
            <w:tcW w:w="2397" w:type="dxa"/>
          </w:tcPr>
          <w:p w:rsidR="00137700" w:rsidRPr="006A73F8" w:rsidRDefault="00137700" w:rsidP="00A4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A7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73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A73F8">
              <w:rPr>
                <w:rFonts w:ascii="Times New Roman" w:hAnsi="Times New Roman" w:cs="Times New Roman"/>
                <w:sz w:val="24"/>
                <w:szCs w:val="24"/>
              </w:rPr>
              <w:t>уководители 1-11 классов</w:t>
            </w:r>
          </w:p>
        </w:tc>
      </w:tr>
      <w:tr w:rsidR="00137700" w:rsidRPr="006A73F8" w:rsidTr="00A4234B">
        <w:trPr>
          <w:jc w:val="center"/>
        </w:trPr>
        <w:tc>
          <w:tcPr>
            <w:tcW w:w="840" w:type="dxa"/>
          </w:tcPr>
          <w:p w:rsidR="00137700" w:rsidRPr="006A73F8" w:rsidRDefault="00137700" w:rsidP="001377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137700" w:rsidRPr="006A73F8" w:rsidRDefault="00137700" w:rsidP="00A423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3F8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/>
                <w:sz w:val="24"/>
                <w:szCs w:val="24"/>
              </w:rPr>
              <w:t>книг</w:t>
            </w:r>
            <w:r w:rsidRPr="006A73F8">
              <w:rPr>
                <w:rFonts w:ascii="Times New Roman" w:hAnsi="Times New Roman"/>
                <w:sz w:val="24"/>
                <w:szCs w:val="24"/>
              </w:rPr>
              <w:t xml:space="preserve"> в школьной библиотеке</w:t>
            </w:r>
          </w:p>
        </w:tc>
        <w:tc>
          <w:tcPr>
            <w:tcW w:w="1806" w:type="dxa"/>
          </w:tcPr>
          <w:p w:rsidR="00137700" w:rsidRPr="006A73F8" w:rsidRDefault="00137700" w:rsidP="00A4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03.04.19</w:t>
            </w:r>
          </w:p>
        </w:tc>
        <w:tc>
          <w:tcPr>
            <w:tcW w:w="2397" w:type="dxa"/>
          </w:tcPr>
          <w:p w:rsidR="00137700" w:rsidRPr="006A73F8" w:rsidRDefault="00137700" w:rsidP="00A4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F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школы </w:t>
            </w:r>
          </w:p>
        </w:tc>
      </w:tr>
      <w:tr w:rsidR="00137700" w:rsidRPr="006A73F8" w:rsidTr="00A4234B">
        <w:trPr>
          <w:jc w:val="center"/>
        </w:trPr>
        <w:tc>
          <w:tcPr>
            <w:tcW w:w="840" w:type="dxa"/>
          </w:tcPr>
          <w:p w:rsidR="00137700" w:rsidRPr="006A73F8" w:rsidRDefault="00137700" w:rsidP="001377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137700" w:rsidRPr="006A73F8" w:rsidRDefault="00137700" w:rsidP="00A423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программы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тренинговых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занятий по профилактике</w:t>
            </w:r>
            <w:r w:rsidRPr="006A73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зависимого поведения и правонарушений среди </w:t>
            </w:r>
            <w:r w:rsidRPr="006A73F8">
              <w:rPr>
                <w:rFonts w:ascii="Times New Roman" w:hAnsi="Times New Roman"/>
                <w:sz w:val="24"/>
                <w:szCs w:val="24"/>
              </w:rPr>
              <w:t>несовершеннолетни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06" w:type="dxa"/>
          </w:tcPr>
          <w:p w:rsidR="00137700" w:rsidRDefault="00137700" w:rsidP="00A4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  <w:p w:rsidR="00137700" w:rsidRPr="006A73F8" w:rsidRDefault="00137700" w:rsidP="00A4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(апрель) </w:t>
            </w:r>
          </w:p>
        </w:tc>
        <w:tc>
          <w:tcPr>
            <w:tcW w:w="2397" w:type="dxa"/>
          </w:tcPr>
          <w:p w:rsidR="00137700" w:rsidRPr="006A73F8" w:rsidRDefault="00137700" w:rsidP="00A4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F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8-9</w:t>
            </w:r>
          </w:p>
          <w:p w:rsidR="00137700" w:rsidRPr="006A73F8" w:rsidRDefault="00137700" w:rsidP="00A4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F8">
              <w:rPr>
                <w:rFonts w:ascii="Times New Roman" w:hAnsi="Times New Roman" w:cs="Times New Roman"/>
                <w:sz w:val="24"/>
                <w:szCs w:val="24"/>
              </w:rPr>
              <w:t>Педагог-психолог Михайлова С.В.</w:t>
            </w:r>
          </w:p>
        </w:tc>
      </w:tr>
      <w:tr w:rsidR="00137700" w:rsidRPr="006A73F8" w:rsidTr="00A4234B">
        <w:trPr>
          <w:jc w:val="center"/>
        </w:trPr>
        <w:tc>
          <w:tcPr>
            <w:tcW w:w="840" w:type="dxa"/>
          </w:tcPr>
          <w:p w:rsidR="00137700" w:rsidRPr="006A73F8" w:rsidRDefault="00137700" w:rsidP="001377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137700" w:rsidRPr="006A73F8" w:rsidRDefault="00137700" w:rsidP="00A423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3F8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A73F8">
              <w:rPr>
                <w:rFonts w:ascii="Times New Roman" w:hAnsi="Times New Roman"/>
                <w:sz w:val="24"/>
                <w:szCs w:val="24"/>
              </w:rPr>
              <w:t>сихолого-педагогическая работа с подростками, находящимися в социально-опасном положении</w:t>
            </w:r>
          </w:p>
        </w:tc>
        <w:tc>
          <w:tcPr>
            <w:tcW w:w="1806" w:type="dxa"/>
          </w:tcPr>
          <w:p w:rsidR="00137700" w:rsidRPr="006A73F8" w:rsidRDefault="00137700" w:rsidP="00A4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F8">
              <w:rPr>
                <w:rFonts w:ascii="Times New Roman" w:hAnsi="Times New Roman" w:cs="Times New Roman"/>
                <w:sz w:val="24"/>
                <w:szCs w:val="24"/>
              </w:rPr>
              <w:t>В течение месяца (апрель)</w:t>
            </w:r>
          </w:p>
        </w:tc>
        <w:tc>
          <w:tcPr>
            <w:tcW w:w="2397" w:type="dxa"/>
          </w:tcPr>
          <w:p w:rsidR="00137700" w:rsidRPr="006A73F8" w:rsidRDefault="00137700" w:rsidP="00A4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педагоги </w:t>
            </w:r>
          </w:p>
        </w:tc>
      </w:tr>
      <w:tr w:rsidR="00137700" w:rsidRPr="006A73F8" w:rsidTr="00A4234B">
        <w:trPr>
          <w:trHeight w:val="935"/>
          <w:jc w:val="center"/>
        </w:trPr>
        <w:tc>
          <w:tcPr>
            <w:tcW w:w="840" w:type="dxa"/>
          </w:tcPr>
          <w:p w:rsidR="00137700" w:rsidRPr="006A73F8" w:rsidRDefault="00137700" w:rsidP="001377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137700" w:rsidRPr="006A73F8" w:rsidRDefault="00137700" w:rsidP="00A423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Тренинговое занятие  по толерантному отношению к детям ОВЗ для 1-2 классов </w:t>
            </w:r>
          </w:p>
        </w:tc>
        <w:tc>
          <w:tcPr>
            <w:tcW w:w="1806" w:type="dxa"/>
          </w:tcPr>
          <w:p w:rsidR="00137700" w:rsidRPr="006A73F8" w:rsidRDefault="00137700" w:rsidP="00A4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97" w:type="dxa"/>
          </w:tcPr>
          <w:p w:rsidR="00137700" w:rsidRDefault="00137700" w:rsidP="00A4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сих. служба</w:t>
            </w:r>
          </w:p>
          <w:p w:rsidR="00137700" w:rsidRDefault="00137700" w:rsidP="00A4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работа со студентами ЧГПУ</w:t>
            </w:r>
          </w:p>
        </w:tc>
      </w:tr>
      <w:tr w:rsidR="00137700" w:rsidRPr="006A73F8" w:rsidTr="00A4234B">
        <w:trPr>
          <w:jc w:val="center"/>
        </w:trPr>
        <w:tc>
          <w:tcPr>
            <w:tcW w:w="840" w:type="dxa"/>
          </w:tcPr>
          <w:p w:rsidR="00137700" w:rsidRPr="006A73F8" w:rsidRDefault="00137700" w:rsidP="001377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137700" w:rsidRDefault="00137700" w:rsidP="00A423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по фотографии «Мисс весна» </w:t>
            </w:r>
          </w:p>
        </w:tc>
        <w:tc>
          <w:tcPr>
            <w:tcW w:w="1806" w:type="dxa"/>
          </w:tcPr>
          <w:p w:rsidR="00137700" w:rsidRDefault="00137700" w:rsidP="00A4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97" w:type="dxa"/>
          </w:tcPr>
          <w:p w:rsidR="00137700" w:rsidRDefault="00137700" w:rsidP="00A4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А.В. </w:t>
            </w:r>
          </w:p>
        </w:tc>
      </w:tr>
      <w:tr w:rsidR="00137700" w:rsidRPr="006A73F8" w:rsidTr="00A4234B">
        <w:trPr>
          <w:jc w:val="center"/>
        </w:trPr>
        <w:tc>
          <w:tcPr>
            <w:tcW w:w="840" w:type="dxa"/>
          </w:tcPr>
          <w:p w:rsidR="00137700" w:rsidRPr="006A73F8" w:rsidRDefault="00137700" w:rsidP="001377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137700" w:rsidRDefault="00137700" w:rsidP="00A423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Профориентация  «Знакомство с профессиями».  Круглый стол с родителями, работающими на крупных предприятиях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Чебоксары </w:t>
            </w:r>
          </w:p>
          <w:p w:rsidR="00137700" w:rsidRDefault="00137700" w:rsidP="00A423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137700" w:rsidRDefault="00137700" w:rsidP="00A4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2397" w:type="dxa"/>
          </w:tcPr>
          <w:p w:rsidR="00137700" w:rsidRDefault="00137700" w:rsidP="00A4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Ефимова Н.Н. </w:t>
            </w:r>
          </w:p>
        </w:tc>
      </w:tr>
      <w:tr w:rsidR="00137700" w:rsidRPr="006A73F8" w:rsidTr="00A4234B">
        <w:trPr>
          <w:jc w:val="center"/>
        </w:trPr>
        <w:tc>
          <w:tcPr>
            <w:tcW w:w="840" w:type="dxa"/>
          </w:tcPr>
          <w:p w:rsidR="00137700" w:rsidRPr="006A73F8" w:rsidRDefault="00137700" w:rsidP="001377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137700" w:rsidRDefault="00137700" w:rsidP="00A423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на выявления  «Социально-психологического климата в классе» для 1-4 классов </w:t>
            </w:r>
          </w:p>
        </w:tc>
        <w:tc>
          <w:tcPr>
            <w:tcW w:w="1806" w:type="dxa"/>
          </w:tcPr>
          <w:p w:rsidR="00137700" w:rsidRDefault="00137700" w:rsidP="00A4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2397" w:type="dxa"/>
          </w:tcPr>
          <w:p w:rsidR="00137700" w:rsidRDefault="00137700" w:rsidP="00A4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С.В. </w:t>
            </w:r>
          </w:p>
        </w:tc>
      </w:tr>
      <w:tr w:rsidR="00137700" w:rsidRPr="006A73F8" w:rsidTr="00A4234B">
        <w:trPr>
          <w:jc w:val="center"/>
        </w:trPr>
        <w:tc>
          <w:tcPr>
            <w:tcW w:w="840" w:type="dxa"/>
          </w:tcPr>
          <w:p w:rsidR="00137700" w:rsidRPr="006A73F8" w:rsidRDefault="00137700" w:rsidP="001377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137700" w:rsidRDefault="00137700" w:rsidP="00A423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Внеурочное занятие «Заколдованное дерево» для 1-ых классов </w:t>
            </w:r>
          </w:p>
        </w:tc>
        <w:tc>
          <w:tcPr>
            <w:tcW w:w="1806" w:type="dxa"/>
          </w:tcPr>
          <w:p w:rsidR="00137700" w:rsidRDefault="00137700" w:rsidP="00A4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марта </w:t>
            </w:r>
          </w:p>
        </w:tc>
        <w:tc>
          <w:tcPr>
            <w:tcW w:w="2397" w:type="dxa"/>
          </w:tcPr>
          <w:p w:rsidR="00137700" w:rsidRDefault="00137700" w:rsidP="00A4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С.В. </w:t>
            </w:r>
          </w:p>
        </w:tc>
      </w:tr>
      <w:tr w:rsidR="00137700" w:rsidRPr="006A73F8" w:rsidTr="00A4234B">
        <w:trPr>
          <w:jc w:val="center"/>
        </w:trPr>
        <w:tc>
          <w:tcPr>
            <w:tcW w:w="840" w:type="dxa"/>
          </w:tcPr>
          <w:p w:rsidR="00137700" w:rsidRPr="006A73F8" w:rsidRDefault="00137700" w:rsidP="001377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137700" w:rsidRDefault="00137700" w:rsidP="00A423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Профориентация. Экскурсия в ЧГУ. 9-11 классы</w:t>
            </w:r>
          </w:p>
        </w:tc>
        <w:tc>
          <w:tcPr>
            <w:tcW w:w="1806" w:type="dxa"/>
          </w:tcPr>
          <w:p w:rsidR="00137700" w:rsidRDefault="00137700" w:rsidP="00A4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97" w:type="dxa"/>
          </w:tcPr>
          <w:p w:rsidR="00137700" w:rsidRDefault="00137700" w:rsidP="00A4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Ефимова Н.Н. </w:t>
            </w:r>
          </w:p>
        </w:tc>
      </w:tr>
      <w:tr w:rsidR="00137700" w:rsidRPr="006A73F8" w:rsidTr="00A4234B">
        <w:trPr>
          <w:jc w:val="center"/>
        </w:trPr>
        <w:tc>
          <w:tcPr>
            <w:tcW w:w="840" w:type="dxa"/>
          </w:tcPr>
          <w:p w:rsidR="00137700" w:rsidRPr="006A73F8" w:rsidRDefault="00137700" w:rsidP="001377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137700" w:rsidRPr="006A73F8" w:rsidRDefault="00137700" w:rsidP="00A423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3F8">
              <w:rPr>
                <w:rFonts w:ascii="Times New Roman" w:hAnsi="Times New Roman"/>
                <w:sz w:val="24"/>
                <w:szCs w:val="24"/>
              </w:rPr>
              <w:t>Вовлечение учащихся «группы риска» в кружки и секции</w:t>
            </w:r>
          </w:p>
        </w:tc>
        <w:tc>
          <w:tcPr>
            <w:tcW w:w="1806" w:type="dxa"/>
          </w:tcPr>
          <w:p w:rsidR="00137700" w:rsidRPr="006A73F8" w:rsidRDefault="00137700" w:rsidP="00A4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15.03.19</w:t>
            </w:r>
          </w:p>
        </w:tc>
        <w:tc>
          <w:tcPr>
            <w:tcW w:w="2397" w:type="dxa"/>
          </w:tcPr>
          <w:p w:rsidR="00137700" w:rsidRPr="006A73F8" w:rsidRDefault="00137700" w:rsidP="00A4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F8">
              <w:rPr>
                <w:rFonts w:ascii="Times New Roman" w:hAnsi="Times New Roman" w:cs="Times New Roman"/>
                <w:sz w:val="24"/>
                <w:szCs w:val="24"/>
              </w:rPr>
              <w:t>Соц.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</w:t>
            </w:r>
          </w:p>
        </w:tc>
      </w:tr>
      <w:tr w:rsidR="00137700" w:rsidRPr="006A73F8" w:rsidTr="00A4234B">
        <w:trPr>
          <w:jc w:val="center"/>
        </w:trPr>
        <w:tc>
          <w:tcPr>
            <w:tcW w:w="840" w:type="dxa"/>
          </w:tcPr>
          <w:p w:rsidR="00137700" w:rsidRPr="006A73F8" w:rsidRDefault="00137700" w:rsidP="001377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137700" w:rsidRPr="006A73F8" w:rsidRDefault="00137700" w:rsidP="00A423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3F8">
              <w:rPr>
                <w:rFonts w:ascii="Times New Roman" w:hAnsi="Times New Roman"/>
                <w:sz w:val="24"/>
                <w:szCs w:val="24"/>
              </w:rPr>
              <w:t>Конкурс рисунков «Дорога к звездам»</w:t>
            </w:r>
          </w:p>
        </w:tc>
        <w:tc>
          <w:tcPr>
            <w:tcW w:w="1806" w:type="dxa"/>
          </w:tcPr>
          <w:p w:rsidR="00137700" w:rsidRPr="006A73F8" w:rsidRDefault="00137700" w:rsidP="00A4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01.03.19</w:t>
            </w:r>
          </w:p>
        </w:tc>
        <w:tc>
          <w:tcPr>
            <w:tcW w:w="2397" w:type="dxa"/>
          </w:tcPr>
          <w:p w:rsidR="00137700" w:rsidRPr="006A73F8" w:rsidRDefault="00137700" w:rsidP="00A4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Михеева О.Г. </w:t>
            </w:r>
          </w:p>
        </w:tc>
      </w:tr>
      <w:tr w:rsidR="00137700" w:rsidRPr="006A73F8" w:rsidTr="00A4234B">
        <w:trPr>
          <w:jc w:val="center"/>
        </w:trPr>
        <w:tc>
          <w:tcPr>
            <w:tcW w:w="840" w:type="dxa"/>
          </w:tcPr>
          <w:p w:rsidR="00137700" w:rsidRPr="006A73F8" w:rsidRDefault="00137700" w:rsidP="001377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137700" w:rsidRDefault="00137700" w:rsidP="00A423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Интеллектуальная игра «По странам мира»</w:t>
            </w:r>
          </w:p>
          <w:p w:rsidR="00137700" w:rsidRDefault="00137700" w:rsidP="00A423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4-5 классы</w:t>
            </w:r>
          </w:p>
        </w:tc>
        <w:tc>
          <w:tcPr>
            <w:tcW w:w="1806" w:type="dxa"/>
          </w:tcPr>
          <w:p w:rsidR="00137700" w:rsidRDefault="00137700" w:rsidP="00A4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24.04.19</w:t>
            </w:r>
          </w:p>
        </w:tc>
        <w:tc>
          <w:tcPr>
            <w:tcW w:w="2397" w:type="dxa"/>
          </w:tcPr>
          <w:p w:rsidR="00137700" w:rsidRDefault="00137700" w:rsidP="00A4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О.Г.,</w:t>
            </w:r>
          </w:p>
          <w:p w:rsidR="00137700" w:rsidRDefault="00137700" w:rsidP="00A4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С.В. </w:t>
            </w:r>
          </w:p>
        </w:tc>
      </w:tr>
      <w:tr w:rsidR="00137700" w:rsidRPr="006A73F8" w:rsidTr="00A4234B">
        <w:trPr>
          <w:jc w:val="center"/>
        </w:trPr>
        <w:tc>
          <w:tcPr>
            <w:tcW w:w="840" w:type="dxa"/>
          </w:tcPr>
          <w:p w:rsidR="00137700" w:rsidRPr="006A73F8" w:rsidRDefault="00137700" w:rsidP="001377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137700" w:rsidRDefault="00137700" w:rsidP="00A423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  <w:p w:rsidR="00137700" w:rsidRDefault="00137700" w:rsidP="00A423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«Позитивное мышление педагогов как профилактика профессиональных рисков» </w:t>
            </w:r>
          </w:p>
        </w:tc>
        <w:tc>
          <w:tcPr>
            <w:tcW w:w="1806" w:type="dxa"/>
          </w:tcPr>
          <w:p w:rsidR="00137700" w:rsidRDefault="00137700" w:rsidP="00A4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137700" w:rsidRDefault="00137700" w:rsidP="00A4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Круглова С.Б. </w:t>
            </w:r>
          </w:p>
        </w:tc>
      </w:tr>
      <w:tr w:rsidR="00137700" w:rsidRPr="006A73F8" w:rsidTr="00A4234B">
        <w:trPr>
          <w:jc w:val="center"/>
        </w:trPr>
        <w:tc>
          <w:tcPr>
            <w:tcW w:w="840" w:type="dxa"/>
          </w:tcPr>
          <w:p w:rsidR="00137700" w:rsidRPr="006A73F8" w:rsidRDefault="00137700" w:rsidP="001377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137700" w:rsidRDefault="00137700" w:rsidP="00A423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Веселые старты </w:t>
            </w:r>
          </w:p>
        </w:tc>
        <w:tc>
          <w:tcPr>
            <w:tcW w:w="1806" w:type="dxa"/>
          </w:tcPr>
          <w:p w:rsidR="00137700" w:rsidRDefault="00137700" w:rsidP="00A4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03.03.19</w:t>
            </w:r>
          </w:p>
        </w:tc>
        <w:tc>
          <w:tcPr>
            <w:tcW w:w="2397" w:type="dxa"/>
          </w:tcPr>
          <w:p w:rsidR="00137700" w:rsidRDefault="00137700" w:rsidP="00A4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Л.А. </w:t>
            </w:r>
          </w:p>
        </w:tc>
      </w:tr>
      <w:tr w:rsidR="00137700" w:rsidRPr="006A73F8" w:rsidTr="00A4234B">
        <w:trPr>
          <w:jc w:val="center"/>
        </w:trPr>
        <w:tc>
          <w:tcPr>
            <w:tcW w:w="840" w:type="dxa"/>
          </w:tcPr>
          <w:p w:rsidR="00137700" w:rsidRPr="006A73F8" w:rsidRDefault="00137700" w:rsidP="001377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137700" w:rsidRDefault="00137700" w:rsidP="00A423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Сдача ГТО </w:t>
            </w:r>
          </w:p>
        </w:tc>
        <w:tc>
          <w:tcPr>
            <w:tcW w:w="1806" w:type="dxa"/>
          </w:tcPr>
          <w:p w:rsidR="00137700" w:rsidRDefault="00137700" w:rsidP="00A4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2397" w:type="dxa"/>
          </w:tcPr>
          <w:p w:rsidR="00137700" w:rsidRDefault="00137700" w:rsidP="00A4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Пазитова В.Г.</w:t>
            </w:r>
          </w:p>
          <w:p w:rsidR="00137700" w:rsidRDefault="00137700" w:rsidP="00A4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Л.А. </w:t>
            </w:r>
          </w:p>
          <w:p w:rsidR="00137700" w:rsidRDefault="00137700" w:rsidP="00A4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Никоноров А.С.  </w:t>
            </w:r>
          </w:p>
        </w:tc>
      </w:tr>
      <w:tr w:rsidR="00137700" w:rsidRPr="006A73F8" w:rsidTr="00A4234B">
        <w:trPr>
          <w:jc w:val="center"/>
        </w:trPr>
        <w:tc>
          <w:tcPr>
            <w:tcW w:w="840" w:type="dxa"/>
          </w:tcPr>
          <w:p w:rsidR="00137700" w:rsidRPr="006A73F8" w:rsidRDefault="00137700" w:rsidP="001377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137700" w:rsidRDefault="00137700" w:rsidP="00A423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Веселые старты </w:t>
            </w:r>
          </w:p>
        </w:tc>
        <w:tc>
          <w:tcPr>
            <w:tcW w:w="1806" w:type="dxa"/>
          </w:tcPr>
          <w:p w:rsidR="00137700" w:rsidRDefault="00137700" w:rsidP="00A4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каникулах </w:t>
            </w:r>
          </w:p>
        </w:tc>
        <w:tc>
          <w:tcPr>
            <w:tcW w:w="2397" w:type="dxa"/>
          </w:tcPr>
          <w:p w:rsidR="00137700" w:rsidRDefault="00137700" w:rsidP="00A4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</w:t>
            </w:r>
          </w:p>
          <w:p w:rsidR="00137700" w:rsidRDefault="00137700" w:rsidP="00A4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Л.А. </w:t>
            </w:r>
          </w:p>
          <w:p w:rsidR="00137700" w:rsidRPr="000770C6" w:rsidRDefault="00137700" w:rsidP="00A4234B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Пазитова В.Г.</w:t>
            </w:r>
          </w:p>
        </w:tc>
      </w:tr>
      <w:tr w:rsidR="00137700" w:rsidRPr="006A73F8" w:rsidTr="00A4234B">
        <w:trPr>
          <w:jc w:val="center"/>
        </w:trPr>
        <w:tc>
          <w:tcPr>
            <w:tcW w:w="840" w:type="dxa"/>
          </w:tcPr>
          <w:p w:rsidR="00137700" w:rsidRPr="006A73F8" w:rsidRDefault="00137700" w:rsidP="001377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137700" w:rsidRDefault="00137700" w:rsidP="00A423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по легкой атлетике среди 2-4 классов </w:t>
            </w:r>
          </w:p>
        </w:tc>
        <w:tc>
          <w:tcPr>
            <w:tcW w:w="1806" w:type="dxa"/>
          </w:tcPr>
          <w:p w:rsidR="00137700" w:rsidRDefault="00137700" w:rsidP="00A4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2397" w:type="dxa"/>
          </w:tcPr>
          <w:p w:rsidR="00137700" w:rsidRDefault="00137700" w:rsidP="00A4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Л.А. </w:t>
            </w:r>
          </w:p>
          <w:p w:rsidR="00137700" w:rsidRDefault="00137700" w:rsidP="00A4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Пазитова В.Г.</w:t>
            </w:r>
          </w:p>
          <w:p w:rsidR="00137700" w:rsidRDefault="00137700" w:rsidP="00A4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</w:t>
            </w:r>
          </w:p>
        </w:tc>
      </w:tr>
      <w:tr w:rsidR="00137700" w:rsidRPr="006A73F8" w:rsidTr="00A4234B">
        <w:trPr>
          <w:jc w:val="center"/>
        </w:trPr>
        <w:tc>
          <w:tcPr>
            <w:tcW w:w="840" w:type="dxa"/>
          </w:tcPr>
          <w:p w:rsidR="00137700" w:rsidRPr="006A73F8" w:rsidRDefault="00137700" w:rsidP="001377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137700" w:rsidRDefault="00137700" w:rsidP="00A423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по баскетболу среди 8-9 классов </w:t>
            </w:r>
          </w:p>
        </w:tc>
        <w:tc>
          <w:tcPr>
            <w:tcW w:w="1806" w:type="dxa"/>
          </w:tcPr>
          <w:p w:rsidR="00137700" w:rsidRDefault="00137700" w:rsidP="00A4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18.03.19</w:t>
            </w:r>
          </w:p>
        </w:tc>
        <w:tc>
          <w:tcPr>
            <w:tcW w:w="2397" w:type="dxa"/>
          </w:tcPr>
          <w:p w:rsidR="00137700" w:rsidRDefault="00137700" w:rsidP="00A4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Никоноров А.С. </w:t>
            </w:r>
          </w:p>
        </w:tc>
      </w:tr>
      <w:tr w:rsidR="00137700" w:rsidRPr="006A73F8" w:rsidTr="00A4234B">
        <w:trPr>
          <w:jc w:val="center"/>
        </w:trPr>
        <w:tc>
          <w:tcPr>
            <w:tcW w:w="840" w:type="dxa"/>
          </w:tcPr>
          <w:p w:rsidR="00137700" w:rsidRPr="006A73F8" w:rsidRDefault="00137700" w:rsidP="001377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137700" w:rsidRDefault="00137700" w:rsidP="00A423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Спортивные игры </w:t>
            </w:r>
          </w:p>
        </w:tc>
        <w:tc>
          <w:tcPr>
            <w:tcW w:w="1806" w:type="dxa"/>
          </w:tcPr>
          <w:p w:rsidR="00137700" w:rsidRDefault="00137700" w:rsidP="00A4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28.03.19 </w:t>
            </w:r>
          </w:p>
        </w:tc>
        <w:tc>
          <w:tcPr>
            <w:tcW w:w="2397" w:type="dxa"/>
          </w:tcPr>
          <w:p w:rsidR="00137700" w:rsidRDefault="00137700" w:rsidP="00A4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137700" w:rsidRPr="006A73F8" w:rsidTr="00A4234B">
        <w:trPr>
          <w:jc w:val="center"/>
        </w:trPr>
        <w:tc>
          <w:tcPr>
            <w:tcW w:w="840" w:type="dxa"/>
          </w:tcPr>
          <w:p w:rsidR="00137700" w:rsidRPr="006A73F8" w:rsidRDefault="00137700" w:rsidP="001377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137700" w:rsidRDefault="00137700" w:rsidP="00A423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по волейболу среди 8-9 классов </w:t>
            </w:r>
          </w:p>
        </w:tc>
        <w:tc>
          <w:tcPr>
            <w:tcW w:w="1806" w:type="dxa"/>
          </w:tcPr>
          <w:p w:rsidR="00137700" w:rsidRDefault="00137700" w:rsidP="00A4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25.03.19</w:t>
            </w:r>
          </w:p>
          <w:p w:rsidR="00137700" w:rsidRDefault="00137700" w:rsidP="00A4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22.04.19 </w:t>
            </w:r>
          </w:p>
        </w:tc>
        <w:tc>
          <w:tcPr>
            <w:tcW w:w="2397" w:type="dxa"/>
          </w:tcPr>
          <w:p w:rsidR="00137700" w:rsidRDefault="00137700" w:rsidP="00A4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Пазитова В.Г. </w:t>
            </w:r>
          </w:p>
        </w:tc>
      </w:tr>
      <w:tr w:rsidR="00137700" w:rsidRPr="006A73F8" w:rsidTr="00A4234B">
        <w:trPr>
          <w:jc w:val="center"/>
        </w:trPr>
        <w:tc>
          <w:tcPr>
            <w:tcW w:w="840" w:type="dxa"/>
          </w:tcPr>
          <w:p w:rsidR="00137700" w:rsidRPr="006A73F8" w:rsidRDefault="00137700" w:rsidP="001377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137700" w:rsidRDefault="00137700" w:rsidP="00A423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Концертная программа «Мамочка, любимая моя!» 5-7, 8 классы  </w:t>
            </w:r>
          </w:p>
        </w:tc>
        <w:tc>
          <w:tcPr>
            <w:tcW w:w="1806" w:type="dxa"/>
          </w:tcPr>
          <w:p w:rsidR="00137700" w:rsidRDefault="00137700" w:rsidP="00A4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07.03.19</w:t>
            </w:r>
          </w:p>
        </w:tc>
        <w:tc>
          <w:tcPr>
            <w:tcW w:w="2397" w:type="dxa"/>
          </w:tcPr>
          <w:p w:rsidR="00137700" w:rsidRDefault="00137700" w:rsidP="00A4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О.Г.</w:t>
            </w:r>
          </w:p>
          <w:p w:rsidR="00137700" w:rsidRDefault="00137700" w:rsidP="00A4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С.Б.</w:t>
            </w:r>
          </w:p>
          <w:p w:rsidR="00137700" w:rsidRDefault="00137700" w:rsidP="00A4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Альбатрос И.В. </w:t>
            </w:r>
          </w:p>
        </w:tc>
      </w:tr>
      <w:tr w:rsidR="00137700" w:rsidRPr="006A73F8" w:rsidTr="00A4234B">
        <w:trPr>
          <w:jc w:val="center"/>
        </w:trPr>
        <w:tc>
          <w:tcPr>
            <w:tcW w:w="840" w:type="dxa"/>
          </w:tcPr>
          <w:p w:rsidR="00137700" w:rsidRPr="006A73F8" w:rsidRDefault="00137700" w:rsidP="001377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137700" w:rsidRDefault="00137700" w:rsidP="00A423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«Солнце на тарелке-2019» </w:t>
            </w:r>
          </w:p>
        </w:tc>
        <w:tc>
          <w:tcPr>
            <w:tcW w:w="1806" w:type="dxa"/>
          </w:tcPr>
          <w:p w:rsidR="00137700" w:rsidRDefault="00137700" w:rsidP="00A4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06.03.19</w:t>
            </w:r>
          </w:p>
        </w:tc>
        <w:tc>
          <w:tcPr>
            <w:tcW w:w="2397" w:type="dxa"/>
          </w:tcPr>
          <w:p w:rsidR="00137700" w:rsidRDefault="00137700" w:rsidP="00A4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О.Г.</w:t>
            </w:r>
          </w:p>
          <w:p w:rsidR="00137700" w:rsidRDefault="00137700" w:rsidP="00A4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С.Б.</w:t>
            </w:r>
          </w:p>
        </w:tc>
      </w:tr>
      <w:tr w:rsidR="00137700" w:rsidRPr="006A73F8" w:rsidTr="00A4234B">
        <w:trPr>
          <w:jc w:val="center"/>
        </w:trPr>
        <w:tc>
          <w:tcPr>
            <w:tcW w:w="840" w:type="dxa"/>
          </w:tcPr>
          <w:p w:rsidR="00137700" w:rsidRPr="006A73F8" w:rsidRDefault="00137700" w:rsidP="001377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137700" w:rsidRDefault="00137700" w:rsidP="00A423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программа «Мисс Весна -2018»</w:t>
            </w:r>
          </w:p>
          <w:p w:rsidR="00137700" w:rsidRDefault="00137700" w:rsidP="00A423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4-7, 8 классов</w:t>
            </w:r>
          </w:p>
        </w:tc>
        <w:tc>
          <w:tcPr>
            <w:tcW w:w="1806" w:type="dxa"/>
          </w:tcPr>
          <w:p w:rsidR="00137700" w:rsidRDefault="00137700" w:rsidP="00A4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2397" w:type="dxa"/>
          </w:tcPr>
          <w:p w:rsidR="00137700" w:rsidRDefault="00137700" w:rsidP="00A4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О.Г.</w:t>
            </w:r>
          </w:p>
        </w:tc>
      </w:tr>
      <w:tr w:rsidR="00137700" w:rsidRPr="006A73F8" w:rsidTr="00A4234B">
        <w:trPr>
          <w:jc w:val="center"/>
        </w:trPr>
        <w:tc>
          <w:tcPr>
            <w:tcW w:w="840" w:type="dxa"/>
          </w:tcPr>
          <w:p w:rsidR="00137700" w:rsidRPr="006A73F8" w:rsidRDefault="00137700" w:rsidP="001377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137700" w:rsidRDefault="00137700" w:rsidP="00A423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«Пасхальный вернисаж» </w:t>
            </w:r>
          </w:p>
        </w:tc>
        <w:tc>
          <w:tcPr>
            <w:tcW w:w="1806" w:type="dxa"/>
          </w:tcPr>
          <w:p w:rsidR="00137700" w:rsidRDefault="00137700" w:rsidP="00A4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10-25 апреля </w:t>
            </w:r>
          </w:p>
        </w:tc>
        <w:tc>
          <w:tcPr>
            <w:tcW w:w="2397" w:type="dxa"/>
          </w:tcPr>
          <w:p w:rsidR="00137700" w:rsidRDefault="00137700" w:rsidP="00A4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Михеева О.Г. </w:t>
            </w:r>
          </w:p>
        </w:tc>
      </w:tr>
      <w:tr w:rsidR="00137700" w:rsidRPr="006A73F8" w:rsidTr="00A4234B">
        <w:trPr>
          <w:jc w:val="center"/>
        </w:trPr>
        <w:tc>
          <w:tcPr>
            <w:tcW w:w="840" w:type="dxa"/>
          </w:tcPr>
          <w:p w:rsidR="00137700" w:rsidRPr="006A73F8" w:rsidRDefault="00137700" w:rsidP="001377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137700" w:rsidRDefault="00137700" w:rsidP="00A423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поделок своими руками «Подарок маме»  1-8 классы </w:t>
            </w:r>
          </w:p>
        </w:tc>
        <w:tc>
          <w:tcPr>
            <w:tcW w:w="1806" w:type="dxa"/>
          </w:tcPr>
          <w:p w:rsidR="00137700" w:rsidRDefault="00137700" w:rsidP="00A4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01.-11.03.19</w:t>
            </w:r>
          </w:p>
        </w:tc>
        <w:tc>
          <w:tcPr>
            <w:tcW w:w="2397" w:type="dxa"/>
          </w:tcPr>
          <w:p w:rsidR="00137700" w:rsidRDefault="00137700" w:rsidP="00A4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Михеева О.Г. </w:t>
            </w:r>
          </w:p>
        </w:tc>
      </w:tr>
      <w:tr w:rsidR="00137700" w:rsidRPr="006A73F8" w:rsidTr="00A4234B">
        <w:trPr>
          <w:jc w:val="center"/>
        </w:trPr>
        <w:tc>
          <w:tcPr>
            <w:tcW w:w="840" w:type="dxa"/>
          </w:tcPr>
          <w:p w:rsidR="00137700" w:rsidRPr="006A73F8" w:rsidRDefault="00137700" w:rsidP="001377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137700" w:rsidRDefault="00137700" w:rsidP="00A423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Интеллектуальная игра для девочек «В мире профессий» 5-6 классы </w:t>
            </w:r>
          </w:p>
        </w:tc>
        <w:tc>
          <w:tcPr>
            <w:tcW w:w="1806" w:type="dxa"/>
          </w:tcPr>
          <w:p w:rsidR="00137700" w:rsidRDefault="00137700" w:rsidP="00A4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13.04.19</w:t>
            </w:r>
          </w:p>
        </w:tc>
        <w:tc>
          <w:tcPr>
            <w:tcW w:w="2397" w:type="dxa"/>
          </w:tcPr>
          <w:p w:rsidR="00137700" w:rsidRDefault="00137700" w:rsidP="00A4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О.Г.</w:t>
            </w:r>
          </w:p>
        </w:tc>
      </w:tr>
      <w:tr w:rsidR="00137700" w:rsidRPr="006A73F8" w:rsidTr="00A4234B">
        <w:trPr>
          <w:jc w:val="center"/>
        </w:trPr>
        <w:tc>
          <w:tcPr>
            <w:tcW w:w="840" w:type="dxa"/>
          </w:tcPr>
          <w:p w:rsidR="00137700" w:rsidRPr="006A73F8" w:rsidRDefault="00137700" w:rsidP="001377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137700" w:rsidRDefault="00137700" w:rsidP="00A423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Театрализованное представление «Мэри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Поппинс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806" w:type="dxa"/>
          </w:tcPr>
          <w:p w:rsidR="00137700" w:rsidRDefault="00137700" w:rsidP="00A4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29-30 апреля </w:t>
            </w:r>
          </w:p>
        </w:tc>
        <w:tc>
          <w:tcPr>
            <w:tcW w:w="2397" w:type="dxa"/>
          </w:tcPr>
          <w:p w:rsidR="00137700" w:rsidRDefault="00137700" w:rsidP="00A4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С.В.</w:t>
            </w:r>
          </w:p>
          <w:p w:rsidR="00137700" w:rsidRDefault="00137700" w:rsidP="00A4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Михеева О.Г. </w:t>
            </w:r>
          </w:p>
        </w:tc>
      </w:tr>
      <w:tr w:rsidR="00137700" w:rsidRPr="006A73F8" w:rsidTr="00A4234B">
        <w:trPr>
          <w:jc w:val="center"/>
        </w:trPr>
        <w:tc>
          <w:tcPr>
            <w:tcW w:w="840" w:type="dxa"/>
          </w:tcPr>
          <w:p w:rsidR="00137700" w:rsidRPr="006A73F8" w:rsidRDefault="00137700" w:rsidP="001377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137700" w:rsidRDefault="00137700" w:rsidP="00A423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ШВМ </w:t>
            </w:r>
          </w:p>
        </w:tc>
        <w:tc>
          <w:tcPr>
            <w:tcW w:w="1806" w:type="dxa"/>
          </w:tcPr>
          <w:p w:rsidR="00137700" w:rsidRDefault="00137700" w:rsidP="00A4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2397" w:type="dxa"/>
          </w:tcPr>
          <w:p w:rsidR="00137700" w:rsidRDefault="00137700" w:rsidP="00A4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Михеева О.Г. </w:t>
            </w:r>
          </w:p>
        </w:tc>
      </w:tr>
      <w:tr w:rsidR="00137700" w:rsidRPr="006A73F8" w:rsidTr="00A4234B">
        <w:trPr>
          <w:jc w:val="center"/>
        </w:trPr>
        <w:tc>
          <w:tcPr>
            <w:tcW w:w="840" w:type="dxa"/>
          </w:tcPr>
          <w:p w:rsidR="00137700" w:rsidRPr="006A73F8" w:rsidRDefault="00137700" w:rsidP="001377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137700" w:rsidRDefault="00137700" w:rsidP="00A423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классных руководителей. Подведение итогов месячника «Молодежь за здоровый образ жизни»</w:t>
            </w:r>
          </w:p>
        </w:tc>
        <w:tc>
          <w:tcPr>
            <w:tcW w:w="1806" w:type="dxa"/>
          </w:tcPr>
          <w:p w:rsidR="00137700" w:rsidRDefault="00137700" w:rsidP="00A4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28.04.19</w:t>
            </w:r>
          </w:p>
        </w:tc>
        <w:tc>
          <w:tcPr>
            <w:tcW w:w="2397" w:type="dxa"/>
          </w:tcPr>
          <w:p w:rsidR="00137700" w:rsidRDefault="00137700" w:rsidP="00A4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7700" w:rsidRDefault="00137700" w:rsidP="00A4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Круглова С.Б. </w:t>
            </w:r>
          </w:p>
        </w:tc>
      </w:tr>
    </w:tbl>
    <w:p w:rsidR="00137700" w:rsidRPr="006A73F8" w:rsidRDefault="00137700" w:rsidP="001377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7700" w:rsidRPr="006A73F8" w:rsidRDefault="00137700" w:rsidP="001377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7700" w:rsidRPr="006A73F8" w:rsidRDefault="00137700" w:rsidP="001377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7700" w:rsidRPr="006A73F8" w:rsidRDefault="00137700" w:rsidP="0013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ВР                                                                    Круглова С.Б. </w:t>
      </w:r>
    </w:p>
    <w:p w:rsidR="00E44C1B" w:rsidRDefault="00E44C1B"/>
    <w:sectPr w:rsidR="00E44C1B" w:rsidSect="0013770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C7D2A"/>
    <w:multiLevelType w:val="hybridMultilevel"/>
    <w:tmpl w:val="112AF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37700"/>
    <w:rsid w:val="00137700"/>
    <w:rsid w:val="00E4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0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3770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700"/>
    <w:rPr>
      <w:rFonts w:ascii="Times New Roman" w:eastAsia="Arial Unicode MS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1377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7700"/>
    <w:pPr>
      <w:ind w:left="720"/>
      <w:contextualSpacing/>
    </w:pPr>
  </w:style>
  <w:style w:type="paragraph" w:styleId="a5">
    <w:name w:val="No Spacing"/>
    <w:qFormat/>
    <w:rsid w:val="0013770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3640</Characters>
  <Application>Microsoft Office Word</Application>
  <DocSecurity>0</DocSecurity>
  <Lines>30</Lines>
  <Paragraphs>8</Paragraphs>
  <ScaleCrop>false</ScaleCrop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Завхоз</cp:lastModifiedBy>
  <cp:revision>1</cp:revision>
  <dcterms:created xsi:type="dcterms:W3CDTF">2019-03-05T09:22:00Z</dcterms:created>
  <dcterms:modified xsi:type="dcterms:W3CDTF">2019-03-05T09:22:00Z</dcterms:modified>
</cp:coreProperties>
</file>