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00"/>
        <w:gridCol w:w="3721"/>
        <w:gridCol w:w="20"/>
      </w:tblGrid>
      <w:tr w:rsidR="00AF2254" w:rsidTr="00AF2254">
        <w:trPr>
          <w:trHeight w:val="253"/>
        </w:trPr>
        <w:tc>
          <w:tcPr>
            <w:tcW w:w="2977" w:type="dxa"/>
            <w:vAlign w:val="bottom"/>
          </w:tcPr>
          <w:p w:rsidR="00AF2254" w:rsidRDefault="008D2A0E" w:rsidP="00AF2254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vAlign w:val="bottom"/>
          </w:tcPr>
          <w:p w:rsidR="00AF2254" w:rsidRDefault="008D2A0E" w:rsidP="00AF2254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</w:tc>
        <w:tc>
          <w:tcPr>
            <w:tcW w:w="3721" w:type="dxa"/>
            <w:vAlign w:val="bottom"/>
          </w:tcPr>
          <w:p w:rsidR="00AF2254" w:rsidRDefault="008D2A0E" w:rsidP="00AF225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</w:tc>
        <w:tc>
          <w:tcPr>
            <w:tcW w:w="20" w:type="dxa"/>
            <w:vAlign w:val="bottom"/>
          </w:tcPr>
          <w:p w:rsidR="00AF2254" w:rsidRDefault="00AF2254" w:rsidP="00AF2254">
            <w:pPr>
              <w:spacing w:after="0"/>
              <w:rPr>
                <w:sz w:val="1"/>
                <w:szCs w:val="1"/>
              </w:rPr>
            </w:pPr>
          </w:p>
        </w:tc>
      </w:tr>
      <w:tr w:rsidR="00AF2254" w:rsidTr="00AF2254">
        <w:trPr>
          <w:trHeight w:val="177"/>
        </w:trPr>
        <w:tc>
          <w:tcPr>
            <w:tcW w:w="2977" w:type="dxa"/>
            <w:vAlign w:val="bottom"/>
          </w:tcPr>
          <w:p w:rsidR="00AF2254" w:rsidRDefault="008D2A0E" w:rsidP="00AF2254">
            <w:pPr>
              <w:spacing w:after="0" w:line="17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заседании</w:t>
            </w:r>
          </w:p>
        </w:tc>
        <w:tc>
          <w:tcPr>
            <w:tcW w:w="2800" w:type="dxa"/>
            <w:vMerge w:val="restart"/>
            <w:vAlign w:val="bottom"/>
          </w:tcPr>
          <w:p w:rsidR="00AF2254" w:rsidRDefault="008D2A0E" w:rsidP="00AF2254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Советом родителей</w:t>
            </w:r>
          </w:p>
        </w:tc>
        <w:tc>
          <w:tcPr>
            <w:tcW w:w="3721" w:type="dxa"/>
            <w:vMerge w:val="restart"/>
            <w:vAlign w:val="bottom"/>
          </w:tcPr>
          <w:p w:rsidR="00AF2254" w:rsidRDefault="008D2A0E" w:rsidP="00AF225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20" w:type="dxa"/>
            <w:vAlign w:val="bottom"/>
          </w:tcPr>
          <w:p w:rsidR="00AF2254" w:rsidRDefault="00AF2254" w:rsidP="00AF2254">
            <w:pPr>
              <w:spacing w:after="0"/>
              <w:rPr>
                <w:sz w:val="1"/>
                <w:szCs w:val="1"/>
              </w:rPr>
            </w:pPr>
          </w:p>
        </w:tc>
      </w:tr>
      <w:tr w:rsidR="00AF2254" w:rsidTr="00AF2254">
        <w:trPr>
          <w:trHeight w:val="113"/>
        </w:trPr>
        <w:tc>
          <w:tcPr>
            <w:tcW w:w="2977" w:type="dxa"/>
            <w:vMerge w:val="restart"/>
            <w:vAlign w:val="bottom"/>
          </w:tcPr>
          <w:p w:rsidR="00AF2254" w:rsidRDefault="008D2A0E" w:rsidP="00AF2254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Педагогического совета</w:t>
            </w:r>
          </w:p>
        </w:tc>
        <w:tc>
          <w:tcPr>
            <w:tcW w:w="2800" w:type="dxa"/>
            <w:vMerge/>
            <w:vAlign w:val="bottom"/>
          </w:tcPr>
          <w:p w:rsidR="00AF2254" w:rsidRDefault="00AF2254" w:rsidP="00AF2254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721" w:type="dxa"/>
            <w:vMerge/>
            <w:vAlign w:val="bottom"/>
          </w:tcPr>
          <w:p w:rsidR="00AF2254" w:rsidRDefault="00AF2254" w:rsidP="00AF2254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F2254" w:rsidRDefault="00AF2254" w:rsidP="00AF2254">
            <w:pPr>
              <w:spacing w:after="0"/>
              <w:rPr>
                <w:sz w:val="1"/>
                <w:szCs w:val="1"/>
              </w:rPr>
            </w:pPr>
          </w:p>
        </w:tc>
      </w:tr>
      <w:tr w:rsidR="00AF2254" w:rsidTr="00AF2254">
        <w:trPr>
          <w:trHeight w:val="72"/>
        </w:trPr>
        <w:tc>
          <w:tcPr>
            <w:tcW w:w="2977" w:type="dxa"/>
            <w:vMerge/>
            <w:vAlign w:val="bottom"/>
          </w:tcPr>
          <w:p w:rsidR="00AF2254" w:rsidRDefault="00AF2254" w:rsidP="00AF2254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F2254" w:rsidRDefault="008D2A0E" w:rsidP="00AF2254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МБДОУ   «ЦРР   –   д/с</w:t>
            </w:r>
          </w:p>
        </w:tc>
        <w:tc>
          <w:tcPr>
            <w:tcW w:w="3721" w:type="dxa"/>
            <w:vMerge w:val="restart"/>
            <w:vAlign w:val="bottom"/>
          </w:tcPr>
          <w:p w:rsidR="00AF2254" w:rsidRDefault="008D2A0E" w:rsidP="00AF225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МБДОУ«ЦРР</w:t>
            </w:r>
          </w:p>
        </w:tc>
        <w:tc>
          <w:tcPr>
            <w:tcW w:w="20" w:type="dxa"/>
            <w:vAlign w:val="bottom"/>
          </w:tcPr>
          <w:p w:rsidR="00AF2254" w:rsidRDefault="00AF2254" w:rsidP="00AF2254">
            <w:pPr>
              <w:spacing w:after="0"/>
              <w:rPr>
                <w:sz w:val="1"/>
                <w:szCs w:val="1"/>
              </w:rPr>
            </w:pPr>
          </w:p>
        </w:tc>
      </w:tr>
      <w:tr w:rsidR="00AF2254" w:rsidTr="00AF2254">
        <w:trPr>
          <w:trHeight w:val="149"/>
        </w:trPr>
        <w:tc>
          <w:tcPr>
            <w:tcW w:w="2977" w:type="dxa"/>
            <w:vAlign w:val="bottom"/>
          </w:tcPr>
          <w:p w:rsidR="00AF2254" w:rsidRDefault="008D2A0E" w:rsidP="00AF2254">
            <w:pPr>
              <w:spacing w:after="0" w:line="14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–</w:t>
            </w:r>
          </w:p>
        </w:tc>
        <w:tc>
          <w:tcPr>
            <w:tcW w:w="2800" w:type="dxa"/>
            <w:vMerge/>
            <w:vAlign w:val="bottom"/>
          </w:tcPr>
          <w:p w:rsidR="00AF2254" w:rsidRDefault="00AF2254" w:rsidP="00AF225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721" w:type="dxa"/>
            <w:vMerge/>
            <w:vAlign w:val="bottom"/>
          </w:tcPr>
          <w:p w:rsidR="00AF2254" w:rsidRDefault="00AF2254" w:rsidP="00AF225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F2254" w:rsidRDefault="00AF2254" w:rsidP="00AF2254">
            <w:pPr>
              <w:spacing w:after="0"/>
              <w:rPr>
                <w:sz w:val="1"/>
                <w:szCs w:val="1"/>
              </w:rPr>
            </w:pPr>
          </w:p>
        </w:tc>
      </w:tr>
      <w:tr w:rsidR="00AF2254" w:rsidTr="00AF2254">
        <w:trPr>
          <w:trHeight w:val="206"/>
        </w:trPr>
        <w:tc>
          <w:tcPr>
            <w:tcW w:w="2977" w:type="dxa"/>
            <w:vAlign w:val="bottom"/>
          </w:tcPr>
          <w:p w:rsidR="00AF2254" w:rsidRDefault="008D2A0E" w:rsidP="00AF2254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д/с «Чуораанчык»</w:t>
            </w:r>
          </w:p>
        </w:tc>
        <w:tc>
          <w:tcPr>
            <w:tcW w:w="2800" w:type="dxa"/>
            <w:vAlign w:val="bottom"/>
          </w:tcPr>
          <w:p w:rsidR="00AF2254" w:rsidRDefault="008D2A0E" w:rsidP="00AF2254">
            <w:pPr>
              <w:spacing w:after="0" w:line="197" w:lineRule="exact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«Чуораанчык»</w:t>
            </w:r>
          </w:p>
        </w:tc>
        <w:tc>
          <w:tcPr>
            <w:tcW w:w="3721" w:type="dxa"/>
            <w:vAlign w:val="bottom"/>
          </w:tcPr>
          <w:p w:rsidR="00AF2254" w:rsidRDefault="008D2A0E" w:rsidP="00AF2254">
            <w:pPr>
              <w:spacing w:after="0" w:line="1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д/с «Чуораанчык»</w:t>
            </w:r>
          </w:p>
        </w:tc>
        <w:tc>
          <w:tcPr>
            <w:tcW w:w="20" w:type="dxa"/>
            <w:vAlign w:val="bottom"/>
          </w:tcPr>
          <w:p w:rsidR="00AF2254" w:rsidRDefault="00AF2254" w:rsidP="00AF2254">
            <w:pPr>
              <w:spacing w:after="0"/>
              <w:rPr>
                <w:sz w:val="1"/>
                <w:szCs w:val="1"/>
              </w:rPr>
            </w:pPr>
          </w:p>
        </w:tc>
      </w:tr>
      <w:tr w:rsidR="00AF2254" w:rsidTr="00AF2254">
        <w:trPr>
          <w:trHeight w:val="198"/>
        </w:trPr>
        <w:tc>
          <w:tcPr>
            <w:tcW w:w="2977" w:type="dxa"/>
            <w:vAlign w:val="bottom"/>
          </w:tcPr>
          <w:p w:rsidR="00AF2254" w:rsidRDefault="008D2A0E" w:rsidP="00AF2254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с.Чурапча</w:t>
            </w:r>
          </w:p>
        </w:tc>
        <w:tc>
          <w:tcPr>
            <w:tcW w:w="2800" w:type="dxa"/>
            <w:vAlign w:val="bottom"/>
          </w:tcPr>
          <w:p w:rsidR="00AF2254" w:rsidRDefault="008D2A0E" w:rsidP="00AF2254">
            <w:pPr>
              <w:spacing w:after="0" w:line="197" w:lineRule="exact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с.Чурапча</w:t>
            </w:r>
          </w:p>
        </w:tc>
        <w:tc>
          <w:tcPr>
            <w:tcW w:w="3721" w:type="dxa"/>
            <w:vAlign w:val="bottom"/>
          </w:tcPr>
          <w:p w:rsidR="00AF2254" w:rsidRDefault="008D2A0E" w:rsidP="00AF2254">
            <w:pPr>
              <w:spacing w:after="0" w:line="1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с.Чурапча</w:t>
            </w:r>
          </w:p>
        </w:tc>
        <w:tc>
          <w:tcPr>
            <w:tcW w:w="20" w:type="dxa"/>
            <w:vAlign w:val="bottom"/>
          </w:tcPr>
          <w:p w:rsidR="00AF2254" w:rsidRDefault="00AF2254" w:rsidP="00AF2254">
            <w:pPr>
              <w:spacing w:after="0"/>
              <w:rPr>
                <w:sz w:val="1"/>
                <w:szCs w:val="1"/>
              </w:rPr>
            </w:pPr>
          </w:p>
        </w:tc>
      </w:tr>
      <w:tr w:rsidR="00AF2254" w:rsidTr="00AF2254">
        <w:trPr>
          <w:trHeight w:val="191"/>
        </w:trPr>
        <w:tc>
          <w:tcPr>
            <w:tcW w:w="2977" w:type="dxa"/>
            <w:vAlign w:val="bottom"/>
          </w:tcPr>
          <w:p w:rsidR="00AF2254" w:rsidRDefault="008D2A0E" w:rsidP="00AF2254">
            <w:pPr>
              <w:spacing w:after="0" w:line="18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Протокол № 1 от «29» 08</w:t>
            </w:r>
          </w:p>
        </w:tc>
        <w:tc>
          <w:tcPr>
            <w:tcW w:w="2800" w:type="dxa"/>
            <w:vAlign w:val="bottom"/>
          </w:tcPr>
          <w:p w:rsidR="00AF2254" w:rsidRDefault="008D2A0E" w:rsidP="00AF2254">
            <w:pPr>
              <w:spacing w:after="0" w:line="191" w:lineRule="exact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№ 1 от «29»</w:t>
            </w:r>
          </w:p>
        </w:tc>
        <w:tc>
          <w:tcPr>
            <w:tcW w:w="3721" w:type="dxa"/>
            <w:vAlign w:val="bottom"/>
          </w:tcPr>
          <w:p w:rsidR="00AF2254" w:rsidRDefault="008D2A0E" w:rsidP="00AF2254">
            <w:pPr>
              <w:spacing w:after="0" w:line="19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_______А.А.Захарова</w:t>
            </w:r>
          </w:p>
        </w:tc>
        <w:tc>
          <w:tcPr>
            <w:tcW w:w="20" w:type="dxa"/>
            <w:vAlign w:val="bottom"/>
          </w:tcPr>
          <w:p w:rsidR="00AF2254" w:rsidRDefault="00AF2254" w:rsidP="00AF2254">
            <w:pPr>
              <w:spacing w:after="0"/>
              <w:rPr>
                <w:sz w:val="1"/>
                <w:szCs w:val="1"/>
              </w:rPr>
            </w:pPr>
          </w:p>
        </w:tc>
      </w:tr>
      <w:tr w:rsidR="00AF2254" w:rsidTr="00AF2254">
        <w:trPr>
          <w:trHeight w:val="224"/>
        </w:trPr>
        <w:tc>
          <w:tcPr>
            <w:tcW w:w="2977" w:type="dxa"/>
            <w:vAlign w:val="bottom"/>
          </w:tcPr>
          <w:p w:rsidR="00AF2254" w:rsidRDefault="008D2A0E" w:rsidP="00AF2254">
            <w:pPr>
              <w:spacing w:after="0" w:line="17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2800" w:type="dxa"/>
            <w:vAlign w:val="bottom"/>
          </w:tcPr>
          <w:p w:rsidR="00AF2254" w:rsidRDefault="008D2A0E" w:rsidP="00AF2254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 2019 г</w:t>
            </w:r>
          </w:p>
        </w:tc>
        <w:tc>
          <w:tcPr>
            <w:tcW w:w="3721" w:type="dxa"/>
            <w:vAlign w:val="bottom"/>
          </w:tcPr>
          <w:p w:rsidR="00AF2254" w:rsidRDefault="008D2A0E" w:rsidP="00AF225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от «29» августа</w:t>
            </w:r>
          </w:p>
        </w:tc>
        <w:tc>
          <w:tcPr>
            <w:tcW w:w="20" w:type="dxa"/>
            <w:vAlign w:val="bottom"/>
          </w:tcPr>
          <w:p w:rsidR="00AF2254" w:rsidRDefault="00AF2254" w:rsidP="00AF2254">
            <w:pPr>
              <w:spacing w:after="0"/>
              <w:rPr>
                <w:sz w:val="1"/>
                <w:szCs w:val="1"/>
              </w:rPr>
            </w:pPr>
          </w:p>
        </w:tc>
      </w:tr>
      <w:tr w:rsidR="00AF2254" w:rsidTr="00AF2254">
        <w:trPr>
          <w:trHeight w:val="206"/>
        </w:trPr>
        <w:tc>
          <w:tcPr>
            <w:tcW w:w="2977" w:type="dxa"/>
            <w:vAlign w:val="bottom"/>
          </w:tcPr>
          <w:p w:rsidR="00AF2254" w:rsidRDefault="00AF2254" w:rsidP="00AF225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800" w:type="dxa"/>
            <w:vAlign w:val="bottom"/>
          </w:tcPr>
          <w:p w:rsidR="00AF2254" w:rsidRDefault="00AF2254" w:rsidP="00AF225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21" w:type="dxa"/>
            <w:vAlign w:val="bottom"/>
          </w:tcPr>
          <w:p w:rsidR="00AF2254" w:rsidRDefault="008D2A0E" w:rsidP="00AF225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гол</w:t>
            </w:r>
          </w:p>
        </w:tc>
        <w:tc>
          <w:tcPr>
            <w:tcW w:w="20" w:type="dxa"/>
            <w:vAlign w:val="bottom"/>
          </w:tcPr>
          <w:p w:rsidR="00AF2254" w:rsidRDefault="00AF2254" w:rsidP="00AF2254">
            <w:pPr>
              <w:spacing w:after="0"/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Pr="00AF2254" w:rsidRDefault="00AF2254">
      <w:pPr>
        <w:spacing w:line="200" w:lineRule="exact"/>
        <w:rPr>
          <w:sz w:val="24"/>
          <w:szCs w:val="24"/>
          <w:lang w:val="en-US"/>
        </w:rPr>
      </w:pPr>
    </w:p>
    <w:p w:rsidR="00AF2254" w:rsidRDefault="00AF2254">
      <w:pPr>
        <w:spacing w:line="209" w:lineRule="exact"/>
        <w:rPr>
          <w:sz w:val="24"/>
          <w:szCs w:val="24"/>
        </w:rPr>
      </w:pPr>
    </w:p>
    <w:p w:rsidR="00AF2254" w:rsidRDefault="008D2A0E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МАРШРУТНЫЙ ЛИСТ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ПОДГОТОВИТЕЛЬНОЙ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</w:t>
      </w:r>
    </w:p>
    <w:p w:rsidR="00AF2254" w:rsidRDefault="00AF2254">
      <w:pPr>
        <w:spacing w:line="2" w:lineRule="exact"/>
        <w:rPr>
          <w:sz w:val="24"/>
          <w:szCs w:val="24"/>
        </w:rPr>
      </w:pPr>
    </w:p>
    <w:p w:rsidR="00AF2254" w:rsidRDefault="008D2A0E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(перспективное планирование)</w:t>
      </w:r>
    </w:p>
    <w:p w:rsidR="00AF2254" w:rsidRDefault="00AF2254">
      <w:pPr>
        <w:spacing w:line="33" w:lineRule="exact"/>
        <w:rPr>
          <w:sz w:val="24"/>
          <w:szCs w:val="24"/>
        </w:rPr>
      </w:pPr>
    </w:p>
    <w:p w:rsidR="00AF2254" w:rsidRDefault="008D2A0E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Муниципального бюджетного дошкольного образовательного учреждения</w:t>
      </w:r>
    </w:p>
    <w:p w:rsidR="00AF2254" w:rsidRDefault="00AF2254">
      <w:pPr>
        <w:spacing w:line="38" w:lineRule="exact"/>
        <w:rPr>
          <w:sz w:val="24"/>
          <w:szCs w:val="24"/>
        </w:rPr>
      </w:pPr>
    </w:p>
    <w:p w:rsidR="00AF2254" w:rsidRDefault="008D2A0E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«Центр развития ребенка – детский сад «Чуораанчык» с.Чурапча»</w:t>
      </w:r>
    </w:p>
    <w:p w:rsidR="00AF2254" w:rsidRDefault="00AF2254">
      <w:pPr>
        <w:spacing w:line="37" w:lineRule="exact"/>
        <w:rPr>
          <w:sz w:val="24"/>
          <w:szCs w:val="24"/>
        </w:rPr>
      </w:pPr>
    </w:p>
    <w:p w:rsidR="00AF2254" w:rsidRDefault="008D2A0E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Муниципального образования «Чурапчинский улус (район)»</w:t>
      </w:r>
    </w:p>
    <w:p w:rsidR="00AF2254" w:rsidRDefault="00AF2254">
      <w:pPr>
        <w:spacing w:line="40" w:lineRule="exact"/>
        <w:rPr>
          <w:sz w:val="24"/>
          <w:szCs w:val="24"/>
        </w:rPr>
      </w:pPr>
    </w:p>
    <w:p w:rsidR="00AF2254" w:rsidRDefault="008D2A0E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На 2020-2021 год</w:t>
      </w: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Pr="00AF2254" w:rsidRDefault="00AF2254">
      <w:pPr>
        <w:spacing w:line="200" w:lineRule="exact"/>
        <w:rPr>
          <w:sz w:val="24"/>
          <w:szCs w:val="24"/>
          <w:lang w:val="en-US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379" w:lineRule="exact"/>
        <w:rPr>
          <w:sz w:val="24"/>
          <w:szCs w:val="24"/>
        </w:rPr>
      </w:pPr>
    </w:p>
    <w:p w:rsidR="00AF2254" w:rsidRDefault="008D2A0E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Чурапча 2020 г.</w:t>
      </w:r>
    </w:p>
    <w:p w:rsidR="00AF2254" w:rsidRPr="00AF2254" w:rsidRDefault="00AF2254" w:rsidP="00AF2254">
      <w:pPr>
        <w:rPr>
          <w:sz w:val="20"/>
          <w:szCs w:val="20"/>
          <w:lang w:val="en-US"/>
        </w:rPr>
        <w:sectPr w:rsidR="00AF2254" w:rsidRPr="00AF22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254" w:rsidRDefault="008D2A0E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МИНИСТЕРСТВО</w:t>
      </w:r>
    </w:p>
    <w:p w:rsidR="00AF2254" w:rsidRPr="00AF2254" w:rsidRDefault="008D2A0E" w:rsidP="00AF2254">
      <w:pPr>
        <w:spacing w:after="0" w:line="221" w:lineRule="auto"/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РОССИЙСКОЙ ФЕДЕРАЦИИ Государственное образовательное учреждение высшего профессионального образования</w:t>
      </w:r>
    </w:p>
    <w:p w:rsidR="00AF2254" w:rsidRDefault="008D2A0E" w:rsidP="00AF2254">
      <w:pPr>
        <w:spacing w:after="0" w:line="221" w:lineRule="auto"/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16"/>
          <w:szCs w:val="16"/>
        </w:rPr>
        <w:t>Пермский государственный педагогический университет»</w:t>
      </w:r>
    </w:p>
    <w:p w:rsidR="00AF2254" w:rsidRPr="00AF2254" w:rsidRDefault="00AF2254">
      <w:pPr>
        <w:spacing w:line="214" w:lineRule="exact"/>
        <w:rPr>
          <w:sz w:val="20"/>
          <w:szCs w:val="20"/>
          <w:lang w:val="en-US"/>
        </w:rPr>
      </w:pPr>
    </w:p>
    <w:p w:rsidR="00AF2254" w:rsidRDefault="008D2A0E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Н.М. КРЫЛОВА</w:t>
      </w:r>
    </w:p>
    <w:p w:rsidR="00AF2254" w:rsidRDefault="008D2A0E">
      <w:pPr>
        <w:spacing w:line="237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В.Т.ИВАНОВА</w:t>
      </w:r>
    </w:p>
    <w:p w:rsidR="00AF2254" w:rsidRPr="00AF2254" w:rsidRDefault="00AF2254">
      <w:pPr>
        <w:spacing w:line="239" w:lineRule="exact"/>
        <w:rPr>
          <w:sz w:val="20"/>
          <w:szCs w:val="20"/>
          <w:lang w:val="en-US"/>
        </w:rPr>
      </w:pPr>
    </w:p>
    <w:p w:rsidR="00AF2254" w:rsidRPr="00AF2254" w:rsidRDefault="008D2A0E" w:rsidP="00AF2254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ДЕТСКИЙ САД – ДОМ РАДОСТИ</w:t>
      </w:r>
    </w:p>
    <w:p w:rsidR="00AF2254" w:rsidRPr="00AF2254" w:rsidRDefault="008D2A0E" w:rsidP="00AF2254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ГРУППА</w:t>
      </w:r>
    </w:p>
    <w:p w:rsidR="00AF2254" w:rsidRDefault="008D2A0E">
      <w:pPr>
        <w:spacing w:line="223" w:lineRule="auto"/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МАРШРУТНЫЕ ЛИСТЫ ДЛЯ СПЕЦИАЛИСТА ПО ДОШКОЛЬНОМУ ОБРАЗОВАНИЮ – ПЛАНИРОВАНИЕ НА УЧЕБНЫЙ ГОД ЕЖЕДНЕВНОЙ РАБОТЫ</w:t>
      </w:r>
    </w:p>
    <w:p w:rsidR="00AF2254" w:rsidRDefault="008D2A0E">
      <w:pPr>
        <w:numPr>
          <w:ilvl w:val="0"/>
          <w:numId w:val="1"/>
        </w:numPr>
        <w:tabs>
          <w:tab w:val="left" w:pos="1400"/>
        </w:tabs>
        <w:spacing w:after="0" w:line="221" w:lineRule="auto"/>
        <w:ind w:left="1400" w:hanging="186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ДЕТЬМИ СЕДЬМОГО ГОДА ЖИЗНИ</w:t>
      </w:r>
    </w:p>
    <w:p w:rsidR="00AF2254" w:rsidRDefault="008D2A0E">
      <w:pPr>
        <w:spacing w:line="222" w:lineRule="auto"/>
        <w:ind w:left="236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СЕНТЯБРЬ-МАЙ)</w:t>
      </w:r>
    </w:p>
    <w:p w:rsidR="00AF2254" w:rsidRDefault="00AF2254">
      <w:pPr>
        <w:spacing w:line="224" w:lineRule="exact"/>
        <w:rPr>
          <w:sz w:val="20"/>
          <w:szCs w:val="20"/>
        </w:rPr>
      </w:pPr>
    </w:p>
    <w:p w:rsidR="00AF2254" w:rsidRDefault="008D2A0E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НАУЧНО-МЕТОДИЧЕСКОЕ ПОСОБИЕ</w:t>
      </w:r>
    </w:p>
    <w:p w:rsidR="00AF2254" w:rsidRDefault="00AF2254">
      <w:pPr>
        <w:spacing w:line="37" w:lineRule="exact"/>
        <w:rPr>
          <w:sz w:val="20"/>
          <w:szCs w:val="20"/>
        </w:rPr>
      </w:pPr>
    </w:p>
    <w:p w:rsidR="00AF2254" w:rsidRDefault="008D2A0E">
      <w:pPr>
        <w:spacing w:line="265" w:lineRule="auto"/>
        <w:ind w:left="1520" w:right="180" w:hanging="13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ДЛЯ СПЕЦИАЛИСТОВ ДОШКОЛЬНОГО И ПРЕДШКОЛЬНОГО ОБРАЗОВАНИЯ, ВОСПИТАТЕЛЕЙ ГРУПП ПОЛНОГО И</w:t>
      </w:r>
    </w:p>
    <w:p w:rsidR="00AF2254" w:rsidRDefault="00AF2254">
      <w:pPr>
        <w:spacing w:line="16" w:lineRule="exact"/>
        <w:rPr>
          <w:sz w:val="20"/>
          <w:szCs w:val="20"/>
        </w:rPr>
      </w:pPr>
    </w:p>
    <w:p w:rsidR="00AF2254" w:rsidRDefault="008D2A0E">
      <w:pPr>
        <w:spacing w:line="272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КРАТКОВРЕМЕННОГО ПРЕБЫВАНИЯ ДЕТЕЙ В ДОШКОЛЬНОМ ОБРАЗОВАТЕЛЬНОМ УЧРЕЖДЕНИИ, ДОМАШНЕГО ВОСПИТАТЕЛЯ ОДНОГО РЕБЁНКА СЕДЬМОГО ГОДА ЖИЗНИ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Pr="00AF2254" w:rsidRDefault="00AF2254" w:rsidP="00AF2254">
      <w:pPr>
        <w:spacing w:after="0" w:line="239" w:lineRule="exact"/>
        <w:rPr>
          <w:sz w:val="20"/>
          <w:szCs w:val="20"/>
          <w:lang w:val="en-US"/>
        </w:rPr>
      </w:pPr>
    </w:p>
    <w:p w:rsidR="00AF2254" w:rsidRDefault="00AF2254" w:rsidP="00AF2254">
      <w:pPr>
        <w:spacing w:after="0"/>
        <w:ind w:left="278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AF2254" w:rsidRDefault="00AF2254" w:rsidP="00AF2254">
      <w:pPr>
        <w:spacing w:after="0"/>
        <w:ind w:left="278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AF2254" w:rsidRDefault="00AF2254" w:rsidP="00AF2254">
      <w:pPr>
        <w:spacing w:after="0"/>
        <w:ind w:left="278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AF2254" w:rsidRDefault="008D2A0E" w:rsidP="00AF2254">
      <w:pPr>
        <w:spacing w:after="0"/>
        <w:ind w:left="2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Пермь</w:t>
      </w:r>
    </w:p>
    <w:p w:rsidR="00AF2254" w:rsidRDefault="008D2A0E" w:rsidP="00AF2254">
      <w:pPr>
        <w:spacing w:after="0" w:line="220" w:lineRule="auto"/>
        <w:ind w:left="2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ПГПУ</w:t>
      </w:r>
    </w:p>
    <w:p w:rsidR="00AF2254" w:rsidRDefault="008D2A0E" w:rsidP="00AF2254">
      <w:pPr>
        <w:spacing w:after="0" w:line="220" w:lineRule="auto"/>
        <w:ind w:left="2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2012</w:t>
      </w:r>
    </w:p>
    <w:p w:rsidR="00AF2254" w:rsidRPr="00AF2254" w:rsidRDefault="00AF2254">
      <w:pPr>
        <w:rPr>
          <w:lang w:val="en-US"/>
        </w:rPr>
        <w:sectPr w:rsidR="00AF2254" w:rsidRPr="00AF2254">
          <w:pgSz w:w="8400" w:h="11911"/>
          <w:pgMar w:top="351" w:right="860" w:bottom="429" w:left="1360" w:header="0" w:footer="0" w:gutter="0"/>
          <w:cols w:space="720" w:equalWidth="0">
            <w:col w:w="6180"/>
          </w:cols>
        </w:sectPr>
      </w:pPr>
    </w:p>
    <w:p w:rsidR="00AF2254" w:rsidRDefault="008D2A0E" w:rsidP="00AF2254">
      <w:pPr>
        <w:spacing w:after="0"/>
        <w:ind w:lef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УДК 372.215</w:t>
      </w:r>
    </w:p>
    <w:p w:rsidR="00AF2254" w:rsidRDefault="00AF2254" w:rsidP="00AF2254">
      <w:pPr>
        <w:spacing w:after="0" w:line="27" w:lineRule="exact"/>
        <w:rPr>
          <w:sz w:val="20"/>
          <w:szCs w:val="20"/>
        </w:rPr>
      </w:pPr>
    </w:p>
    <w:p w:rsidR="00AF2254" w:rsidRDefault="008D2A0E" w:rsidP="00AF2254">
      <w:pPr>
        <w:spacing w:after="0"/>
        <w:ind w:lef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ББК74.1</w:t>
      </w:r>
    </w:p>
    <w:p w:rsidR="00AF2254" w:rsidRDefault="00AF2254" w:rsidP="00AF2254">
      <w:pPr>
        <w:spacing w:after="0" w:line="28" w:lineRule="exact"/>
        <w:rPr>
          <w:sz w:val="20"/>
          <w:szCs w:val="20"/>
        </w:rPr>
      </w:pPr>
    </w:p>
    <w:p w:rsidR="00AF2254" w:rsidRDefault="008D2A0E" w:rsidP="00AF2254">
      <w:pPr>
        <w:spacing w:after="0"/>
        <w:ind w:lef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К-85</w:t>
      </w:r>
    </w:p>
    <w:p w:rsidR="00AF2254" w:rsidRDefault="00AF2254">
      <w:pPr>
        <w:spacing w:line="22" w:lineRule="exact"/>
        <w:rPr>
          <w:sz w:val="20"/>
          <w:szCs w:val="20"/>
        </w:rPr>
      </w:pPr>
    </w:p>
    <w:p w:rsidR="00AF2254" w:rsidRDefault="008D2A0E">
      <w:pPr>
        <w:ind w:right="-179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ец ен з ен т ы :</w:t>
      </w:r>
    </w:p>
    <w:p w:rsidR="00AF2254" w:rsidRDefault="008D2A0E" w:rsidP="00AF2254">
      <w:pPr>
        <w:tabs>
          <w:tab w:val="left" w:pos="760"/>
          <w:tab w:val="left" w:pos="6240"/>
        </w:tabs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кандидат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педагогических наук, доцент, декан факультета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специальнойпедагогики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и</w:t>
      </w:r>
      <w:r>
        <w:rPr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психоло-</w:t>
      </w:r>
      <w:r>
        <w:rPr>
          <w:rFonts w:ascii="Times New Roman" w:eastAsia="Times New Roman" w:hAnsi="Times New Roman" w:cs="Times New Roman"/>
          <w:sz w:val="16"/>
          <w:szCs w:val="16"/>
        </w:rPr>
        <w:t>гии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детства Омского государственного педагогического университета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С.В.Щербаков,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кандидат педагогических наук, доцент кафедры дошкольной педагогики и психологии детства Омско-го государственного педагогического университета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Л.В.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Тимошенко,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кафедра дошкольной педагогики и психологии Пермского государственного педагогического уни-верситета</w:t>
      </w:r>
    </w:p>
    <w:p w:rsidR="00AF2254" w:rsidRDefault="008D2A0E" w:rsidP="00AF2254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К-85 Крылова Н.М.</w:t>
      </w:r>
    </w:p>
    <w:p w:rsidR="00AF2254" w:rsidRDefault="008D2A0E">
      <w:pPr>
        <w:spacing w:line="236" w:lineRule="auto"/>
        <w:ind w:right="60" w:firstLine="2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Детский сад – Дом радости. Подготовительная группа. Маршрутные листы для спе-циалиста по дошкольному образованию – перспективное планирование на учебный год ежедневной работы с детьми седьмого года жизни (сентябрь- май):</w:t>
      </w:r>
    </w:p>
    <w:p w:rsidR="00AF2254" w:rsidRDefault="00AF2254">
      <w:pPr>
        <w:spacing w:line="77" w:lineRule="exact"/>
        <w:rPr>
          <w:sz w:val="20"/>
          <w:szCs w:val="20"/>
        </w:rPr>
      </w:pPr>
    </w:p>
    <w:p w:rsidR="00AF2254" w:rsidRDefault="008D2A0E">
      <w:pPr>
        <w:spacing w:line="286" w:lineRule="auto"/>
        <w:ind w:right="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НАУЧНО-МЕТОДИЧЕСКОЕ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УЧРЕЖДЕНИИ, ДОМАШНЕГО ВОСПИТАТЕЛЯ ОДНОГО РЕБЁНКА СЕДЬМОГО ГОДА ЖИЗНИ </w:t>
      </w:r>
      <w:r>
        <w:rPr>
          <w:rFonts w:ascii="Times New Roman" w:eastAsia="Times New Roman" w:hAnsi="Times New Roman" w:cs="Times New Roman"/>
          <w:sz w:val="18"/>
          <w:szCs w:val="18"/>
        </w:rPr>
        <w:t>Н.М.</w:t>
      </w:r>
    </w:p>
    <w:p w:rsidR="00AF2254" w:rsidRDefault="008D2A0E">
      <w:pPr>
        <w:spacing w:line="22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Крылова, В.Т. Иванова; Перм. гос. пед. ун-т. – Пермь, 2012. - 227 с.</w:t>
      </w:r>
    </w:p>
    <w:p w:rsidR="00AF2254" w:rsidRDefault="00AF2254">
      <w:pPr>
        <w:spacing w:line="7" w:lineRule="exact"/>
        <w:rPr>
          <w:sz w:val="20"/>
          <w:szCs w:val="20"/>
        </w:rPr>
      </w:pPr>
    </w:p>
    <w:p w:rsidR="00AF2254" w:rsidRDefault="008D2A0E">
      <w:pPr>
        <w:ind w:left="26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ISBN 978-5-85218-591-4</w:t>
      </w:r>
    </w:p>
    <w:p w:rsidR="00AF2254" w:rsidRDefault="00AF2254">
      <w:pPr>
        <w:spacing w:line="28" w:lineRule="exact"/>
        <w:rPr>
          <w:sz w:val="20"/>
          <w:szCs w:val="20"/>
        </w:rPr>
      </w:pPr>
    </w:p>
    <w:p w:rsidR="00AF2254" w:rsidRDefault="008D2A0E">
      <w:pPr>
        <w:numPr>
          <w:ilvl w:val="0"/>
          <w:numId w:val="2"/>
        </w:numPr>
        <w:tabs>
          <w:tab w:val="left" w:pos="451"/>
        </w:tabs>
        <w:spacing w:after="0" w:line="272" w:lineRule="auto"/>
        <w:ind w:right="60" w:firstLine="273"/>
        <w:jc w:val="both"/>
        <w:rPr>
          <w:rFonts w:eastAsia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книге представлены «Маршрутные листы» – Приложение к «Технологии Программы «Дет-ский сад – Дом радости» (изданы 17 томов в 1996 г.). Такое планирование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по степени охвата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явля-ется общ им (охватывает все относящееся к образованию, воспитанию, обучению дошкольника);</w:t>
      </w:r>
    </w:p>
    <w:p w:rsidR="00AF2254" w:rsidRPr="00AF2254" w:rsidRDefault="008D2A0E" w:rsidP="00AF2254">
      <w:pPr>
        <w:spacing w:after="0" w:line="274" w:lineRule="auto"/>
        <w:ind w:right="60"/>
        <w:jc w:val="both"/>
        <w:rPr>
          <w:rFonts w:eastAsia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посодержанию</w:t>
      </w:r>
      <w:proofErr w:type="spellEnd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–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стратегическим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,т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актическ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ими оперативным;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поглубине</w:t>
      </w:r>
      <w:proofErr w:type="spellEnd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–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гло-бальнымидетальным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;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посрокам–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год ич ны м , помесячным,недельнымиеже- днев ны м. С точки зрения структурной организации общее планирование – это высшее планиро- вание воспитательно-образовательного процесса.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По координации частных планов во времени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пла-нирование втехнологии–последовательно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е(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когдапланыпо реализацииотдельных методики их переменные выстраиваются в одном длинном согласованном процессе) и одновременное (при котором переменные всех планов определяются в одном-единственном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актепланирования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).</w:t>
      </w:r>
    </w:p>
    <w:p w:rsidR="00AF2254" w:rsidRDefault="008D2A0E" w:rsidP="00AF2254">
      <w:pPr>
        <w:spacing w:after="0" w:line="274" w:lineRule="auto"/>
        <w:ind w:right="60"/>
        <w:jc w:val="both"/>
        <w:rPr>
          <w:rFonts w:eastAsia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Издание предназначено специалистам, прошедшим специальное обучение на авторских курсах и внедряющим Программу в образование дошкольника 4-го, 5-го, 6-го года жизни. Может быть полез-но родителям воспитанника «Дома радости».</w:t>
      </w:r>
    </w:p>
    <w:p w:rsidR="00AF2254" w:rsidRDefault="008D2A0E">
      <w:pPr>
        <w:ind w:right="6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УДК372.215</w:t>
      </w:r>
    </w:p>
    <w:p w:rsidR="00AF2254" w:rsidRDefault="00AF2254">
      <w:pPr>
        <w:spacing w:line="22" w:lineRule="exact"/>
        <w:rPr>
          <w:sz w:val="20"/>
          <w:szCs w:val="20"/>
        </w:rPr>
      </w:pPr>
    </w:p>
    <w:p w:rsidR="00AF2254" w:rsidRDefault="008D2A0E">
      <w:pPr>
        <w:ind w:right="2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ББК 74.1</w:t>
      </w:r>
    </w:p>
    <w:p w:rsidR="00AF2254" w:rsidRDefault="00AF2254">
      <w:pPr>
        <w:spacing w:line="37" w:lineRule="exact"/>
        <w:rPr>
          <w:sz w:val="20"/>
          <w:szCs w:val="20"/>
        </w:rPr>
      </w:pPr>
    </w:p>
    <w:p w:rsidR="00AF2254" w:rsidRDefault="008D2A0E">
      <w:pPr>
        <w:spacing w:line="300" w:lineRule="auto"/>
        <w:ind w:left="1540" w:right="1300" w:firstLine="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Печатается по решению редакционно-издательского совета Пермского государственного педагогического университета</w:t>
      </w:r>
    </w:p>
    <w:p w:rsidR="00AF2254" w:rsidRPr="00AF2254" w:rsidRDefault="00AF2254" w:rsidP="00AF2254">
      <w:pPr>
        <w:rPr>
          <w:sz w:val="20"/>
          <w:szCs w:val="20"/>
          <w:lang w:val="en-US"/>
        </w:rPr>
        <w:sectPr w:rsidR="00AF2254" w:rsidRPr="00AF2254">
          <w:pgSz w:w="8400" w:h="11911"/>
          <w:pgMar w:top="644" w:right="580" w:bottom="429" w:left="860" w:header="0" w:footer="0" w:gutter="0"/>
          <w:cols w:space="720" w:equalWidth="0">
            <w:col w:w="6960"/>
          </w:cols>
        </w:sectPr>
      </w:pPr>
    </w:p>
    <w:p w:rsidR="00AF2254" w:rsidRDefault="008D2A0E" w:rsidP="00AF2254">
      <w:pPr>
        <w:spacing w:after="0"/>
        <w:ind w:left="340"/>
        <w:rPr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lastRenderedPageBreak/>
        <w:t xml:space="preserve">Перепечатка текста без разрешения автора является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нарушениемЗаконаРФ</w:t>
      </w:r>
      <w:proofErr w:type="spellEnd"/>
    </w:p>
    <w:p w:rsidR="00AF2254" w:rsidRDefault="00AF2254" w:rsidP="00AF2254">
      <w:pPr>
        <w:spacing w:after="0"/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«Об ав</w:t>
      </w:r>
      <w:r w:rsidR="008D2A0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торском праве и смежных правах» № 5351-1 от09.07.93.</w:t>
      </w:r>
    </w:p>
    <w:p w:rsidR="00AF2254" w:rsidRDefault="00AF2254">
      <w:pPr>
        <w:spacing w:line="30" w:lineRule="exact"/>
        <w:rPr>
          <w:sz w:val="20"/>
          <w:szCs w:val="20"/>
        </w:rPr>
      </w:pPr>
    </w:p>
    <w:p w:rsidR="00AF2254" w:rsidRDefault="008D2A0E">
      <w:pPr>
        <w:ind w:left="1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</w:rPr>
        <w:t>При использовании материалов ссылка на данное издание обязательна</w:t>
      </w:r>
    </w:p>
    <w:p w:rsidR="00AF2254" w:rsidRDefault="008D2A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2254" w:rsidRPr="00AF2254" w:rsidRDefault="00AF2254">
      <w:pPr>
        <w:rPr>
          <w:sz w:val="20"/>
          <w:szCs w:val="20"/>
          <w:lang w:val="en-US"/>
        </w:rPr>
      </w:pPr>
    </w:p>
    <w:p w:rsidR="00AF2254" w:rsidRDefault="00AF2254">
      <w:pPr>
        <w:sectPr w:rsidR="00AF2254">
          <w:pgSz w:w="8400" w:h="11911"/>
          <w:pgMar w:top="548" w:right="580" w:bottom="429" w:left="860" w:header="0" w:footer="0" w:gutter="0"/>
          <w:cols w:num="2" w:space="720" w:equalWidth="0">
            <w:col w:w="6160" w:space="180"/>
            <w:col w:w="620"/>
          </w:cols>
        </w:sectPr>
      </w:pPr>
    </w:p>
    <w:p w:rsidR="00AF2254" w:rsidRDefault="008D2A0E" w:rsidP="00AF2254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ISBN 978-5-85218-591-4</w:t>
      </w:r>
    </w:p>
    <w:p w:rsidR="00AF2254" w:rsidRDefault="008D2A0E" w:rsidP="00AF2254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© Н.М. Крылова, В.Т. Иванова, 2012</w:t>
      </w:r>
    </w:p>
    <w:p w:rsidR="00AF2254" w:rsidRDefault="00AF2254">
      <w:pPr>
        <w:spacing w:line="145" w:lineRule="exact"/>
        <w:rPr>
          <w:sz w:val="20"/>
          <w:szCs w:val="20"/>
        </w:rPr>
      </w:pPr>
    </w:p>
    <w:p w:rsidR="00AF2254" w:rsidRDefault="008D2A0E" w:rsidP="00AF2254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ПРЕДИСЛОВИЕ</w:t>
      </w:r>
    </w:p>
    <w:p w:rsidR="00AF2254" w:rsidRDefault="008D2A0E" w:rsidP="00AF2254">
      <w:pPr>
        <w:spacing w:after="0"/>
        <w:ind w:right="-39"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Уважаемые коллеги! Уже прошло 16 лет </w:t>
      </w:r>
      <w:r>
        <w:rPr>
          <w:rFonts w:ascii="Times New Roman" w:eastAsia="Times New Roman" w:hAnsi="Times New Roman" w:cs="Times New Roman"/>
          <w:sz w:val="16"/>
          <w:szCs w:val="16"/>
        </w:rPr>
        <w:t>(с 1996 г.)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 момента издания книг-технологий как научного проекта внедрения авторской Программы для подгото-вительной группы в практику работы воспитателя с заранее заданными показа-телями эффективности </w:t>
      </w:r>
      <w:r>
        <w:rPr>
          <w:rFonts w:ascii="Times New Roman" w:eastAsia="Times New Roman" w:hAnsi="Times New Roman" w:cs="Times New Roman"/>
          <w:sz w:val="16"/>
          <w:szCs w:val="16"/>
        </w:rPr>
        <w:t>(мониторингом).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Время показало, что содержание драматур-гии, сценарной разработки его не только не у</w:t>
      </w:r>
      <w:r w:rsidR="00AF2254">
        <w:rPr>
          <w:rFonts w:ascii="Times New Roman" w:eastAsia="Times New Roman" w:hAnsi="Times New Roman" w:cs="Times New Roman"/>
          <w:sz w:val="20"/>
          <w:szCs w:val="20"/>
        </w:rPr>
        <w:t xml:space="preserve">старело, а, наоборот, </w:t>
      </w:r>
      <w:proofErr w:type="spellStart"/>
      <w:r w:rsidR="00AF2254">
        <w:rPr>
          <w:rFonts w:ascii="Times New Roman" w:eastAsia="Times New Roman" w:hAnsi="Times New Roman" w:cs="Times New Roman"/>
          <w:sz w:val="20"/>
          <w:szCs w:val="20"/>
        </w:rPr>
        <w:t>оказалось</w:t>
      </w:r>
      <w:r>
        <w:rPr>
          <w:rFonts w:ascii="Times New Roman" w:eastAsia="Times New Roman" w:hAnsi="Times New Roman" w:cs="Times New Roman"/>
          <w:sz w:val="20"/>
          <w:szCs w:val="20"/>
        </w:rPr>
        <w:t>наиболее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приближенным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современным ФГТ *.</w:t>
      </w:r>
    </w:p>
    <w:p w:rsidR="00AF2254" w:rsidRDefault="008D2A0E" w:rsidP="00AF2254">
      <w:pPr>
        <w:spacing w:after="0"/>
        <w:ind w:right="-39"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Однако сценарные разработки создавали для педагога сложность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определе-нии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перспективных линий работы с детьми. Многие мастера-практики </w:t>
      </w:r>
      <w:r>
        <w:rPr>
          <w:rFonts w:ascii="Times New Roman" w:eastAsia="Times New Roman" w:hAnsi="Times New Roman" w:cs="Times New Roman"/>
          <w:sz w:val="16"/>
          <w:szCs w:val="16"/>
        </w:rPr>
        <w:t>(такие как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О.С. Паршукова, Т.А. Войтенкова) </w:t>
      </w:r>
      <w:r>
        <w:rPr>
          <w:rFonts w:ascii="Times New Roman" w:eastAsia="Times New Roman" w:hAnsi="Times New Roman" w:cs="Times New Roman"/>
          <w:sz w:val="19"/>
          <w:szCs w:val="19"/>
        </w:rPr>
        <w:t>взялись создавать то,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что сегодня называется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«Маршрутными листами».</w:t>
      </w:r>
    </w:p>
    <w:p w:rsidR="002711FC" w:rsidRDefault="008D2A0E" w:rsidP="002711FC">
      <w:pPr>
        <w:spacing w:after="0" w:line="238" w:lineRule="auto"/>
        <w:ind w:right="20"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Сначала эта форма планирования была разработана для Технологии средней группы </w:t>
      </w:r>
      <w:r>
        <w:rPr>
          <w:rFonts w:ascii="Times New Roman" w:eastAsia="Times New Roman" w:hAnsi="Times New Roman" w:cs="Times New Roman"/>
          <w:sz w:val="16"/>
          <w:szCs w:val="16"/>
        </w:rPr>
        <w:t>(2010).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Потом мы включили «Маршрутные листы» в новые издания книг для воспитателей младшей и старшей групп. Работа в этом направлении про-должается. Теперь каждый новый том технологии младшей и старшей групп на предстоящий месяц включает в себя перспективное планирование –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Маршрут-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листы».</w:t>
      </w:r>
    </w:p>
    <w:p w:rsidR="00AF2254" w:rsidRPr="002711FC" w:rsidRDefault="002711FC" w:rsidP="002711FC">
      <w:pPr>
        <w:spacing w:after="0" w:line="238" w:lineRule="auto"/>
        <w:ind w:right="20"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8D2A0E">
        <w:rPr>
          <w:rFonts w:ascii="Times New Roman" w:eastAsia="Times New Roman" w:hAnsi="Times New Roman" w:cs="Times New Roman"/>
          <w:sz w:val="20"/>
          <w:szCs w:val="20"/>
        </w:rPr>
        <w:t xml:space="preserve">настоящем издании выполнена разработка «Маршрутных листов» для </w:t>
      </w:r>
      <w:proofErr w:type="gramStart"/>
      <w:r w:rsidR="008D2A0E">
        <w:rPr>
          <w:rFonts w:ascii="Times New Roman" w:eastAsia="Times New Roman" w:hAnsi="Times New Roman" w:cs="Times New Roman"/>
          <w:sz w:val="20"/>
          <w:szCs w:val="20"/>
        </w:rPr>
        <w:t>вос-питателей</w:t>
      </w:r>
      <w:proofErr w:type="gramEnd"/>
      <w:r w:rsidR="008D2A0E">
        <w:rPr>
          <w:rFonts w:ascii="Times New Roman" w:eastAsia="Times New Roman" w:hAnsi="Times New Roman" w:cs="Times New Roman"/>
          <w:sz w:val="20"/>
          <w:szCs w:val="20"/>
        </w:rPr>
        <w:t xml:space="preserve"> подготовительной группы на весь учебный год.</w:t>
      </w:r>
    </w:p>
    <w:p w:rsidR="002711FC" w:rsidRDefault="008D2A0E" w:rsidP="002711FC">
      <w:pPr>
        <w:spacing w:after="0" w:line="222" w:lineRule="auto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«Маршрутные листы», таким образом, стали уже признанной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востребо-ванной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практиками формой планирования работы воспитателей, внедряющих Программу «Детский сад – Дом радости».</w:t>
      </w:r>
    </w:p>
    <w:p w:rsidR="00AF2254" w:rsidRDefault="008D2A0E" w:rsidP="002711FC">
      <w:pPr>
        <w:spacing w:after="0" w:line="222" w:lineRule="auto"/>
        <w:ind w:right="60" w:firstLine="284"/>
        <w:jc w:val="both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Как форма внедрения научной продукции в практику работы педагога она реализует предвосхищающую функцию науки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Такое планирование яв-</w:t>
      </w:r>
    </w:p>
    <w:p w:rsidR="00AF2254" w:rsidRDefault="008D2A0E" w:rsidP="002711FC">
      <w:pPr>
        <w:spacing w:after="0" w:line="220" w:lineRule="auto"/>
        <w:ind w:right="60"/>
        <w:jc w:val="both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ляется механизмом развития инновационной практики, новой самостоятельной областью знаний современных воспитателей в системе профессиональной под-готовки.</w:t>
      </w:r>
    </w:p>
    <w:p w:rsidR="00AF2254" w:rsidRDefault="008D2A0E" w:rsidP="002711FC">
      <w:pPr>
        <w:spacing w:after="0" w:line="219" w:lineRule="auto"/>
        <w:ind w:right="60" w:firstLine="284"/>
        <w:jc w:val="both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точки зрения структурной организации «маршрутные листы»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восприни-маются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воспитателями как высшая форма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интегративное планирование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воспитательно-образовательного процесса.</w:t>
      </w:r>
    </w:p>
    <w:p w:rsidR="00AF2254" w:rsidRDefault="008D2A0E" w:rsidP="002711FC">
      <w:pPr>
        <w:spacing w:line="220" w:lineRule="auto"/>
        <w:ind w:right="60" w:firstLine="284"/>
        <w:jc w:val="both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Важно отметить, что данная форма планирования, дополняя авторскую Технологию «Дом радости», является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по срокам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годичной, и помесячной, и недельной, и ежедневной. При этом по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степени охвата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она является общей (включает всё относящееся к воспитанию, обучению и образованию дошколь-ника).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По содержанию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эта форма планирования одновременно</w:t>
      </w:r>
    </w:p>
    <w:p w:rsidR="00AF2254" w:rsidRPr="002711FC" w:rsidRDefault="002711FC" w:rsidP="002711F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***</w:t>
      </w:r>
      <w:r w:rsidR="008D2A0E">
        <w:rPr>
          <w:rFonts w:ascii="Times New Roman" w:eastAsia="Times New Roman" w:hAnsi="Times New Roman" w:cs="Times New Roman"/>
          <w:sz w:val="16"/>
          <w:szCs w:val="16"/>
        </w:rPr>
        <w:t>Федеральные государственные требования к структуре основной общеобразовательной про-граммы дошкольного образования (утверждены приказом Минобрнауки России от 23.11.2009 № 655,</w:t>
      </w:r>
      <w:proofErr w:type="gramEnd"/>
    </w:p>
    <w:p w:rsidR="00AF2254" w:rsidRPr="002711FC" w:rsidRDefault="00AF2254" w:rsidP="002711FC">
      <w:pPr>
        <w:rPr>
          <w:sz w:val="20"/>
          <w:szCs w:val="20"/>
        </w:rPr>
        <w:sectPr w:rsidR="00AF2254" w:rsidRPr="002711FC">
          <w:type w:val="continuous"/>
          <w:pgSz w:w="8400" w:h="11911"/>
          <w:pgMar w:top="548" w:right="580" w:bottom="429" w:left="860" w:header="0" w:footer="0" w:gutter="0"/>
          <w:cols w:space="720" w:equalWidth="0">
            <w:col w:w="6960"/>
          </w:cols>
        </w:sectPr>
      </w:pPr>
    </w:p>
    <w:p w:rsidR="00AF2254" w:rsidRDefault="008D2A0E">
      <w:pPr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Регистрационный №16299 от 08 февраля 2010 г. Министерства юстиции РФ).</w:t>
      </w:r>
      <w:proofErr w:type="gramEnd"/>
    </w:p>
    <w:p w:rsidR="002711FC" w:rsidRDefault="008D2A0E" w:rsidP="002711FC">
      <w:pPr>
        <w:spacing w:after="0" w:line="219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является и стратегической, и тактической, и оперативной.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 глубине разра-ботки </w:t>
      </w:r>
      <w:r>
        <w:rPr>
          <w:rFonts w:ascii="Times New Roman" w:eastAsia="Times New Roman" w:hAnsi="Times New Roman" w:cs="Times New Roman"/>
          <w:sz w:val="20"/>
          <w:szCs w:val="20"/>
        </w:rPr>
        <w:t>она и глобальная, и детальная.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 координации частных планов во времени </w:t>
      </w:r>
      <w:r>
        <w:rPr>
          <w:rFonts w:ascii="Times New Roman" w:eastAsia="Times New Roman" w:hAnsi="Times New Roman" w:cs="Times New Roman"/>
          <w:sz w:val="20"/>
          <w:szCs w:val="20"/>
        </w:rPr>
        <w:t>планирование в технологии представляется последовательным: планы</w:t>
      </w:r>
      <w:r w:rsidR="002711FC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реализации отдельных методик и их переменные выстраиваются в одном длинном согласованном процессе и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одновременным: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переменные всех планов определяются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одном-единственном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акте планирования.</w:t>
      </w:r>
    </w:p>
    <w:p w:rsidR="00AF2254" w:rsidRPr="002711FC" w:rsidRDefault="002711FC" w:rsidP="002711FC">
      <w:pPr>
        <w:spacing w:after="0" w:line="219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="008D2A0E">
        <w:rPr>
          <w:rFonts w:ascii="Times New Roman" w:eastAsia="Times New Roman" w:hAnsi="Times New Roman" w:cs="Times New Roman"/>
          <w:sz w:val="20"/>
          <w:szCs w:val="20"/>
        </w:rPr>
        <w:t xml:space="preserve">самое главное, благодаря маршрутному планированию как научному </w:t>
      </w:r>
      <w:proofErr w:type="gramStart"/>
      <w:r w:rsidR="008D2A0E">
        <w:rPr>
          <w:rFonts w:ascii="Times New Roman" w:eastAsia="Times New Roman" w:hAnsi="Times New Roman" w:cs="Times New Roman"/>
          <w:sz w:val="20"/>
          <w:szCs w:val="20"/>
        </w:rPr>
        <w:t>про-екту</w:t>
      </w:r>
      <w:proofErr w:type="gramEnd"/>
      <w:r w:rsidR="008D2A0E">
        <w:rPr>
          <w:rFonts w:ascii="Times New Roman" w:eastAsia="Times New Roman" w:hAnsi="Times New Roman" w:cs="Times New Roman"/>
          <w:sz w:val="20"/>
          <w:szCs w:val="20"/>
        </w:rPr>
        <w:t xml:space="preserve"> обеспечивается именно интегративный подход к внедрению Программы через Технологию в практику работы каждого специалиста.</w:t>
      </w:r>
    </w:p>
    <w:p w:rsidR="00AF2254" w:rsidRDefault="00AF2254">
      <w:pPr>
        <w:spacing w:line="1" w:lineRule="exact"/>
        <w:rPr>
          <w:rFonts w:eastAsia="Times New Roman"/>
          <w:sz w:val="20"/>
          <w:szCs w:val="20"/>
        </w:rPr>
      </w:pPr>
    </w:p>
    <w:p w:rsidR="00AF2254" w:rsidRDefault="008D2A0E" w:rsidP="002711FC">
      <w:pPr>
        <w:spacing w:after="0" w:line="220" w:lineRule="auto"/>
        <w:ind w:left="280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Уважаемый коллега! Обращаю Ваше внимание на то, что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Маршрутные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ли-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Вам необходимо:</w:t>
      </w:r>
    </w:p>
    <w:p w:rsidR="00AF2254" w:rsidRDefault="008D2A0E" w:rsidP="002711FC">
      <w:pPr>
        <w:numPr>
          <w:ilvl w:val="1"/>
          <w:numId w:val="5"/>
        </w:numPr>
        <w:tabs>
          <w:tab w:val="left" w:pos="762"/>
        </w:tabs>
        <w:spacing w:after="0" w:line="217" w:lineRule="auto"/>
        <w:ind w:left="280" w:right="20" w:hanging="4"/>
        <w:jc w:val="both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распечатать на 2 месяца вперёд, чтобы родители воспитанников могли ознакомиться с ними и соучаствовать в педагогическом процессе, а Вы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полу-чите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возможность определить сроки индивидуального обучения каждого воспитанника по каждому видудеятельности;</w:t>
      </w:r>
    </w:p>
    <w:p w:rsidR="00AF2254" w:rsidRPr="002711FC" w:rsidRDefault="008D2A0E" w:rsidP="002711FC">
      <w:pPr>
        <w:pStyle w:val="a4"/>
        <w:numPr>
          <w:ilvl w:val="1"/>
          <w:numId w:val="5"/>
        </w:numPr>
        <w:tabs>
          <w:tab w:val="left" w:pos="760"/>
        </w:tabs>
        <w:spacing w:after="0" w:line="197" w:lineRule="auto"/>
        <w:rPr>
          <w:rFonts w:eastAsia="Times New Roman"/>
          <w:sz w:val="20"/>
          <w:szCs w:val="20"/>
        </w:rPr>
      </w:pPr>
      <w:r w:rsidRPr="002711FC">
        <w:rPr>
          <w:rFonts w:ascii="Times New Roman" w:eastAsia="Times New Roman" w:hAnsi="Times New Roman" w:cs="Times New Roman"/>
          <w:sz w:val="20"/>
          <w:szCs w:val="20"/>
        </w:rPr>
        <w:t>проанализировав сценарии и сетки, дополнитеих:</w:t>
      </w:r>
    </w:p>
    <w:p w:rsidR="00AF2254" w:rsidRDefault="00AF2254">
      <w:pPr>
        <w:spacing w:line="24" w:lineRule="exact"/>
        <w:rPr>
          <w:sz w:val="20"/>
          <w:szCs w:val="20"/>
        </w:rPr>
      </w:pPr>
    </w:p>
    <w:p w:rsidR="00AF2254" w:rsidRDefault="008D2A0E">
      <w:pPr>
        <w:numPr>
          <w:ilvl w:val="0"/>
          <w:numId w:val="6"/>
        </w:numPr>
        <w:tabs>
          <w:tab w:val="left" w:pos="705"/>
        </w:tabs>
        <w:spacing w:after="0" w:line="212" w:lineRule="auto"/>
        <w:ind w:left="280" w:right="320" w:hanging="7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номера страниц, на которых дается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указанное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маршрутном листе содержаниеработы;</w:t>
      </w:r>
    </w:p>
    <w:p w:rsidR="00AF2254" w:rsidRDefault="002711FC" w:rsidP="002711FC">
      <w:pPr>
        <w:tabs>
          <w:tab w:val="left" w:pos="700"/>
        </w:tabs>
        <w:spacing w:after="0" w:line="206" w:lineRule="auto"/>
        <w:ind w:left="284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 w:rsidR="008D2A0E">
        <w:rPr>
          <w:rFonts w:ascii="Times New Roman" w:eastAsia="Times New Roman" w:hAnsi="Times New Roman" w:cs="Times New Roman"/>
          <w:sz w:val="20"/>
          <w:szCs w:val="20"/>
        </w:rPr>
        <w:t>назовите комплексы зарядки;</w:t>
      </w:r>
    </w:p>
    <w:p w:rsidR="00AF2254" w:rsidRDefault="008D2A0E">
      <w:pPr>
        <w:numPr>
          <w:ilvl w:val="0"/>
          <w:numId w:val="6"/>
        </w:numPr>
        <w:tabs>
          <w:tab w:val="left" w:pos="705"/>
        </w:tabs>
        <w:spacing w:after="0" w:line="217" w:lineRule="auto"/>
        <w:ind w:left="280" w:right="240" w:hanging="7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учетом возможностей учреждения и помощи родителей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воспитанни-ков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укажите материалы, которые нужно подготовить;</w:t>
      </w:r>
    </w:p>
    <w:p w:rsidR="00AF2254" w:rsidRDefault="008D2A0E">
      <w:pPr>
        <w:numPr>
          <w:ilvl w:val="0"/>
          <w:numId w:val="6"/>
        </w:numPr>
        <w:tabs>
          <w:tab w:val="left" w:pos="705"/>
        </w:tabs>
        <w:spacing w:after="0" w:line="227" w:lineRule="auto"/>
        <w:ind w:left="280" w:right="100" w:hanging="4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подчеркните цветом основные виды деятельности и интегрированные с ними, например, красным цветом – изобразительную деятельность, ажелтым</w:t>
      </w:r>
    </w:p>
    <w:p w:rsidR="002711FC" w:rsidRDefault="008D2A0E" w:rsidP="002711FC">
      <w:pPr>
        <w:spacing w:line="220" w:lineRule="auto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 речевую деятельность и т.п.</w:t>
      </w:r>
    </w:p>
    <w:p w:rsidR="002711FC" w:rsidRDefault="002711FC" w:rsidP="002711FC">
      <w:pPr>
        <w:spacing w:after="0" w:line="220" w:lineRule="auto"/>
        <w:ind w:firstLine="284"/>
        <w:rPr>
          <w:rFonts w:ascii="Symbol" w:eastAsia="Symbol" w:hAnsi="Symbol" w:cs="Symbo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8D2A0E">
        <w:rPr>
          <w:rFonts w:ascii="Times New Roman" w:eastAsia="Times New Roman" w:hAnsi="Times New Roman" w:cs="Times New Roman"/>
          <w:sz w:val="20"/>
          <w:szCs w:val="20"/>
        </w:rPr>
        <w:t xml:space="preserve">переводе сценариев в «Маршрутные листы», а также в разработке </w:t>
      </w:r>
      <w:proofErr w:type="gramStart"/>
      <w:r w:rsidR="008D2A0E">
        <w:rPr>
          <w:rFonts w:ascii="Times New Roman" w:eastAsia="Times New Roman" w:hAnsi="Times New Roman" w:cs="Times New Roman"/>
          <w:sz w:val="20"/>
          <w:szCs w:val="20"/>
        </w:rPr>
        <w:t>Прило-жений</w:t>
      </w:r>
      <w:proofErr w:type="gramEnd"/>
      <w:r w:rsidR="008D2A0E">
        <w:rPr>
          <w:rFonts w:ascii="Times New Roman" w:eastAsia="Times New Roman" w:hAnsi="Times New Roman" w:cs="Times New Roman"/>
          <w:sz w:val="20"/>
          <w:szCs w:val="20"/>
        </w:rPr>
        <w:t xml:space="preserve"> к ним и апробировании их в работе приняли участие Ольга Сергеевна Паршукова и Татьяна Алексеевна Войтенкова. Выражаю </w:t>
      </w:r>
      <w:proofErr w:type="gramStart"/>
      <w:r w:rsidR="008D2A0E">
        <w:rPr>
          <w:rFonts w:ascii="Times New Roman" w:eastAsia="Times New Roman" w:hAnsi="Times New Roman" w:cs="Times New Roman"/>
          <w:sz w:val="20"/>
          <w:szCs w:val="20"/>
        </w:rPr>
        <w:t>большую</w:t>
      </w:r>
      <w:proofErr w:type="gramEnd"/>
      <w:r w:rsidR="008D2A0E">
        <w:rPr>
          <w:rFonts w:ascii="Times New Roman" w:eastAsia="Times New Roman" w:hAnsi="Times New Roman" w:cs="Times New Roman"/>
          <w:sz w:val="20"/>
          <w:szCs w:val="20"/>
        </w:rPr>
        <w:t xml:space="preserve"> признатель-ность этим воспитателям-мастерам, которые уже 20 лет сотрудничают с автора-ми, а также их руководителю Татьяне Николаевне Вавилиной, заведующей ГБДОУ «Детский сад № 45 общеразвивающего вида с деятельностью по позна-вательно-речевому развитию детей Фрунзенского района Санкт-Петербурга». Образцы сотрудничества отражены в учебных фильмах для воспитателей </w:t>
      </w:r>
      <w:proofErr w:type="gramStart"/>
      <w:r w:rsidR="008D2A0E">
        <w:rPr>
          <w:rFonts w:ascii="Times New Roman" w:eastAsia="Times New Roman" w:hAnsi="Times New Roman" w:cs="Times New Roman"/>
          <w:sz w:val="20"/>
          <w:szCs w:val="20"/>
        </w:rPr>
        <w:t>подго-товительной</w:t>
      </w:r>
      <w:proofErr w:type="gramEnd"/>
      <w:r w:rsidR="008D2A0E">
        <w:rPr>
          <w:rFonts w:ascii="Times New Roman" w:eastAsia="Times New Roman" w:hAnsi="Times New Roman" w:cs="Times New Roman"/>
          <w:sz w:val="20"/>
          <w:szCs w:val="20"/>
        </w:rPr>
        <w:t xml:space="preserve"> группы «До школы год», «Трудовая деятельность дошкольника не насилие, а удовольствие». В сентябре мы выпускаем новый учебный фильм «“Бригадир” – звучит гордо» о том, как в условиях организации совместного труда детей в бригадах воспитываются важные качества лидера коллектива.</w:t>
      </w:r>
    </w:p>
    <w:p w:rsidR="00AF2254" w:rsidRPr="002711FC" w:rsidRDefault="008D2A0E" w:rsidP="002711FC">
      <w:pPr>
        <w:spacing w:after="0" w:line="220" w:lineRule="auto"/>
        <w:ind w:firstLine="284"/>
        <w:rPr>
          <w:rFonts w:ascii="Symbol" w:eastAsia="Symbol" w:hAnsi="Symbol" w:cs="Symbo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Надо сказать, что столь же высоких результатов работы достигают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воспита-тели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разных городах России, об этом ярко свидетельствуют видеозаписи, сде-ланные в Барнауле, Ижевске, Кемерово, Москве, Перми, Похвистнево, Таганро-ге и др.</w:t>
      </w:r>
    </w:p>
    <w:p w:rsidR="00AF2254" w:rsidRDefault="00AF2254">
      <w:pPr>
        <w:spacing w:line="1" w:lineRule="exact"/>
        <w:rPr>
          <w:rFonts w:eastAsia="Times New Roman"/>
          <w:sz w:val="20"/>
          <w:szCs w:val="20"/>
        </w:rPr>
      </w:pPr>
    </w:p>
    <w:p w:rsidR="00AF2254" w:rsidRDefault="008D2A0E">
      <w:pPr>
        <w:spacing w:line="230" w:lineRule="auto"/>
        <w:ind w:left="280" w:right="480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Желаю и Вам успешного внедрения НМС «Детский сад – Дом радости». Предлагаю познакомиться с опытом работы О.С. Паршуковой.</w:t>
      </w:r>
    </w:p>
    <w:p w:rsidR="00AF2254" w:rsidRDefault="00AF2254">
      <w:pPr>
        <w:spacing w:line="186" w:lineRule="exact"/>
        <w:rPr>
          <w:sz w:val="20"/>
          <w:szCs w:val="20"/>
        </w:rPr>
      </w:pPr>
    </w:p>
    <w:p w:rsidR="00AF2254" w:rsidRPr="002711FC" w:rsidRDefault="008D2A0E" w:rsidP="002711FC">
      <w:pPr>
        <w:ind w:left="5180"/>
        <w:rPr>
          <w:sz w:val="20"/>
          <w:szCs w:val="20"/>
        </w:rPr>
        <w:sectPr w:rsidR="00AF2254" w:rsidRPr="002711FC">
          <w:pgSz w:w="8400" w:h="11911"/>
          <w:pgMar w:top="334" w:right="580" w:bottom="429" w:left="860" w:header="0" w:footer="0" w:gutter="0"/>
          <w:cols w:space="720" w:equalWidth="0">
            <w:col w:w="6960"/>
          </w:cols>
        </w:sect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Н.М. Крылова</w:t>
      </w:r>
    </w:p>
    <w:p w:rsidR="00AF2254" w:rsidRDefault="008D2A0E" w:rsidP="00154FF0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3B33E976" wp14:editId="519023E4">
            <wp:simplePos x="0" y="0"/>
            <wp:positionH relativeFrom="page">
              <wp:posOffset>1031240</wp:posOffset>
            </wp:positionH>
            <wp:positionV relativeFrom="page">
              <wp:posOffset>279400</wp:posOffset>
            </wp:positionV>
            <wp:extent cx="3742690" cy="209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ПЕРСПЕКТИВНОЕ ПЛАНИРОВАНИЕ НА СЕНТЯБРЬ</w:t>
      </w:r>
    </w:p>
    <w:p w:rsidR="00AF2254" w:rsidRDefault="008D2A0E" w:rsidP="00154FF0">
      <w:pPr>
        <w:spacing w:after="0" w:line="237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первую неделю сентября «Здравствуй</w:t>
      </w:r>
    </w:p>
    <w:p w:rsidR="00AF2254" w:rsidRDefault="00AF2254" w:rsidP="00154FF0">
      <w:pPr>
        <w:spacing w:after="0" w:line="42" w:lineRule="exact"/>
        <w:rPr>
          <w:sz w:val="20"/>
          <w:szCs w:val="20"/>
        </w:rPr>
      </w:pPr>
    </w:p>
    <w:p w:rsidR="00AF2254" w:rsidRDefault="008D2A0E" w:rsidP="00154FF0">
      <w:pPr>
        <w:spacing w:after="0"/>
        <w:ind w:left="2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детский сад» ПОНЕДЕЛЬНИК</w:t>
      </w:r>
    </w:p>
    <w:p w:rsidR="00AF2254" w:rsidRDefault="00AF2254">
      <w:pPr>
        <w:spacing w:line="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19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об особенности подготовительной груп-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раздевалке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пы. Уточнение знаний о порядке в шкафу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группе.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Как узнать, что ты уже самый старший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 в детском саду? Рассматривание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группы, её порядка и «Миров…» в группе</w:t>
            </w:r>
          </w:p>
        </w:tc>
      </w:tr>
      <w:tr w:rsidR="00AF2254">
        <w:trPr>
          <w:trHeight w:val="16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игра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“Доҕордоһуу”СоломоноваМ.Д. «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Үтүөамарахбуолуохха»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Комплексы планируются специалистом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лепки сказки “Репка”.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распределении работы в подгруппах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дежурстве по столовой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первое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сценок из сказки “Репка” (три действия)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приметах осени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температуре воздуха, об одежде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М.Тимофеев “Куьун»”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ребята”,“Мышеловка”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Семян растений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разговоры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растениях. С мячами, метание в цель, прыжки</w:t>
            </w:r>
          </w:p>
        </w:tc>
      </w:tr>
      <w:tr w:rsidR="00AF2254">
        <w:trPr>
          <w:trHeight w:val="18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«Миэстэ былдьаьыыта»</w:t>
            </w:r>
          </w:p>
        </w:tc>
      </w:tr>
      <w:tr w:rsidR="00AF2254">
        <w:trPr>
          <w:trHeight w:val="25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vertAlign w:val="superscript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осени у растений</w:t>
            </w:r>
          </w:p>
        </w:tc>
      </w:tr>
      <w:tr w:rsidR="00AF2254">
        <w:trPr>
          <w:trHeight w:val="1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Раздевание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множеств растений (по общему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признаку)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самооценка вылепленных работ</w:t>
            </w:r>
          </w:p>
        </w:tc>
      </w:tr>
      <w:tr w:rsidR="00AF2254">
        <w:trPr>
          <w:trHeight w:val="22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 занятие  Нохтунская В.А.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“Я умею сам заботиться о друзьях – самый старший!”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времени. Речевые игры. «Осень»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индивидуальным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Втораяполовинадня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Мелодии: лёгкая (вальс), лёгкая (придумывание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разных движений), энергичная (комплекс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 суток, о летнем отдыхе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“Деревня”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постройке, ее совершенствовании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природоведческой литературы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том, как растения готовятся к зиме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утреннего разговора</w:t>
            </w:r>
          </w:p>
        </w:tc>
      </w:tr>
    </w:tbl>
    <w:p w:rsidR="00AF2254" w:rsidRDefault="008D2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5C47A68" wp14:editId="7D989D34">
                <wp:simplePos x="0" y="0"/>
                <wp:positionH relativeFrom="column">
                  <wp:posOffset>-2540</wp:posOffset>
                </wp:positionH>
                <wp:positionV relativeFrom="paragraph">
                  <wp:posOffset>-2599690</wp:posOffset>
                </wp:positionV>
                <wp:extent cx="41903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204.7pt" to="329.75pt,-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WcuQEAAH8DAAAOAAAAZHJzL2Uyb0RvYy54bWysU01vGyEQvVfqf0Dc610njpu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2D3C149" wp14:editId="70AAEED9">
                <wp:simplePos x="0" y="0"/>
                <wp:positionH relativeFrom="column">
                  <wp:posOffset>-2540</wp:posOffset>
                </wp:positionH>
                <wp:positionV relativeFrom="paragraph">
                  <wp:posOffset>-2209800</wp:posOffset>
                </wp:positionV>
                <wp:extent cx="41903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174pt" to="329.75pt,-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2254" w:rsidRDefault="00AF2254">
      <w:pPr>
        <w:spacing w:line="23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AF2254" w:rsidRDefault="00AF2254">
      <w:pPr>
        <w:sectPr w:rsidR="00AF2254">
          <w:pgSz w:w="8400" w:h="11911"/>
          <w:pgMar w:top="1012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  <w:gridCol w:w="30"/>
        <w:gridCol w:w="2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улице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поделок из бумаги - “оригами”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значении раннего прихода в группу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8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календарём.</w:t>
            </w:r>
          </w:p>
        </w:tc>
        <w:tc>
          <w:tcPr>
            <w:tcW w:w="20" w:type="dxa"/>
            <w:vMerge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днях недели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 “Деревня”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ребёнка, пришедшего первым в группу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назначении календаря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днях недели, названии месяцев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дружков за наблюдением труда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первое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о календаре. Ознакомление якутским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календарем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“суор уонна кун” эбээн остуоруйата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Мотивация IIIзанятия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 о перелётных и домашних птицах.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Зимующие птицы в Якутске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– сравнение мифа и русской сказки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Данилов “ Ардах”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“Иэс баайсыы”, “Третий лишний 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 (случайная)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Деревья, кусты, травянистые – выделение признаков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разговоры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обучение прыжкам через скакалку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«Догонялки», «Молёкула»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наступления осени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на сюжетную игру “Птицефабрика”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домашних птиц”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Кузьмина А.А.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vertAlign w:val="superscript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 бумаги “Уточка”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картиной «Осень»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Придумывание и отгадывание загадок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“Эйэҕэс киһи элбэх доҕордоох»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Биэс ынахтаах Бэйбэрикээн эмээхсин» саха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остуоруйата»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Подъём.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Умыва-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(комплекс упражнений)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связях профессий.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 ролевая игра “Птицефабрика”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игры, самооценка ролевого поведения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календарей”, книги о птицах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приметах осени. Повторение стихов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осенней одежде и обуви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календарём, поделки из бумаги – “оригами”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71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8D2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899F929" wp14:editId="75F87D52">
                <wp:simplePos x="0" y="0"/>
                <wp:positionH relativeFrom="column">
                  <wp:posOffset>-2540</wp:posOffset>
                </wp:positionH>
                <wp:positionV relativeFrom="paragraph">
                  <wp:posOffset>-2776855</wp:posOffset>
                </wp:positionV>
                <wp:extent cx="41903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218.65pt" to="329.75pt,-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Совет:Соберите правильно папку ребенка</w:t>
            </w:r>
          </w:p>
        </w:tc>
      </w:tr>
      <w:tr w:rsidR="00AF2254">
        <w:trPr>
          <w:trHeight w:val="260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00" w:type="dxa"/>
            <w:vAlign w:val="bottom"/>
          </w:tcPr>
          <w:p w:rsidR="00AF2254" w:rsidRDefault="008D2A0E">
            <w:pPr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40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3"/>
                <w:szCs w:val="3"/>
              </w:rPr>
            </w:pPr>
          </w:p>
        </w:tc>
      </w:tr>
      <w:tr w:rsidR="00AF2254">
        <w:trPr>
          <w:trHeight w:val="18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числе, цифре, звуке, букве. Звуковой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слов с математическими заданиями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ребёнка, пришедшего первым в группу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</w:tr>
      <w:tr w:rsidR="00AF2254">
        <w:trPr>
          <w:trHeight w:val="20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треугольнике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треугольнике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дружка для наблюдения труда дежурных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ЭМП. “Треугольник” 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(сторона,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угол,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луч,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вершина,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основание)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“Голоса птиц”.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создании образа птицы из геометрических фигур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птицах</w:t>
            </w:r>
          </w:p>
        </w:tc>
      </w:tr>
      <w:tr w:rsidR="00AF2254">
        <w:trPr>
          <w:trHeight w:val="18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М.Горькай «Бырабыай о5ото»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«Бырыычыка»,  “Море волнуется…”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Театральное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Нумерация домов на улице; сравнение предметов по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разговоры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высоте объектов. С мячом, прыжки на скакалке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природой, облаками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 улице)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Нохтунская В.А.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двуногих”. Сравнение человека и птицы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задания.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 «Птица»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диких и домашних птицах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профессии - электрики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куклами, машинами и разные занятия</w:t>
            </w:r>
          </w:p>
        </w:tc>
      </w:tr>
      <w:tr w:rsidR="00AF2254">
        <w:trPr>
          <w:trHeight w:val="15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 « Кэ5э»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Умывание. Заряд-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Суорун Омоллоон « До5ордоьуу тойуга»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досуг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« До5ордоьуу тойуга»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природоведческой литературы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осенней погоде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листьев растений. Рассматривание карти-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 “Друзья”. Настольный театр “Колосок”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4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19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отцам: организовать соревнования для детей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самокатов, велосипедов</w:t>
            </w:r>
          </w:p>
        </w:tc>
      </w:tr>
      <w:tr w:rsidR="00AF2254">
        <w:trPr>
          <w:trHeight w:val="266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полевых и садовых растений”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летнем отдыхе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листьев растений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 «Күһүн» ааптар А.Г.Ноева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Загадка о частях тела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воде, о водных животных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деятельность.Русский язык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«Части тела»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свойствах песка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Любование натюрмортами художников и букетом астр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Напоминание о порядке одевания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Тимофеев «Күһүн» «Иэс баайсыы»”,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 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Семена травянистых растений, свойства песка.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картине “Друзья”. С мячом, скакалкой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на луг ходили …”</w:t>
            </w:r>
          </w:p>
        </w:tc>
      </w:tr>
      <w:tr w:rsidR="00AF2254">
        <w:trPr>
          <w:trHeight w:val="23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растениями на газоне и клумбе, сбор семян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букетом астр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натюрмортами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Занятие 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деятельность.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Тема:Рисование с натуры “Букет в вазе”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деятельность(вокал,ритмика)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героях картины “Друзья”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« Моя малая Родина-Якутия»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индивидуальным интересам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«Аҕа уонна ийэ» Н. Якутскай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« Ыаллаах»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заданий в игре “Танграм”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мифологических героях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аккуратности в одевании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детей о летнем отдыхе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поговорить о летнем отдыхе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1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5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«Утуе амарах буолуохха» Соломонова А.Д.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Кэрэ», «меку» туьунан кэпсэтии</w:t>
            </w:r>
          </w:p>
        </w:tc>
      </w:tr>
      <w:tr w:rsidR="00AF2254">
        <w:trPr>
          <w:trHeight w:val="23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игры, повторение правил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игры по считалочке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картиной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поэзии в живописи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Суор уонна кун» эбээн остуоруйата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поэтического произведения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лете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лете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Уурастыырап « Сайын»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Чемчуукссасчобуочуораанара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«Ким тургэний»,“Мореволнуется” Творческие,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строительные, театральные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Ориентировка в пространстве с помощью компаса. О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задумке рисунка. С мячом, скакалкой, метание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“Ловишка смячом”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положением солнца, длиной дня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в “Мир Музыки”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красоте осенней поры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иллюстраций к поэзии “Летний вечер”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Разговор о выборе помощника дежурного по столовой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героях. Ю.Васнецов “Три богатыря”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индивидуальным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В.Жуковский “Летний вечер”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из рисунков образа лета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Развлечение « Здравствуй наш любимый детский сад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Речевые игры со звуком - Р-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берестяной грамоты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 о берёзе.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деревянных муз.инструментах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рассказа о летнем отдыхе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родителя, умеющего играть на</w:t>
            </w:r>
          </w:p>
        </w:tc>
      </w:tr>
      <w:tr w:rsidR="00AF2254">
        <w:trPr>
          <w:trHeight w:val="22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народном инструменте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5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p w:rsidR="00AF2254" w:rsidRDefault="008D2A0E">
      <w:pPr>
        <w:spacing w:line="266" w:lineRule="auto"/>
        <w:ind w:left="2580" w:right="640" w:hanging="187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“ Маршрутный лист” на вторую неделю сентября « Дары осени» ПОНЕДЕЛЬНИК</w:t>
      </w:r>
    </w:p>
    <w:p w:rsidR="00AF2254" w:rsidRDefault="00AF2254">
      <w:pPr>
        <w:spacing w:line="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07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растений”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с натуры комнатного растения</w:t>
            </w:r>
          </w:p>
        </w:tc>
      </w:tr>
      <w:tr w:rsidR="00AF2254">
        <w:trPr>
          <w:trHeight w:val="23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конструирование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“Миэстэ былдьаьыыта»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Родине Моя малая Родина Якутия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очерёдности умывания детей по считалке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первое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Улусы районы Республики Саха Якутия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прослушанных рассказов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гербов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Игры-скороговорки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А.Пушкин “ Уж небо осенью дышало…”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 ”, “Мышеловка ”, “Ай, ребята, тара-ра”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определений природы, стихотворений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насекомых. С мячом, прыжки, метание в цель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осенним небом, солнцем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Соревнование: кто быстрее будет готов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фотографий постройки театра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 бумаги « Стул»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 деятельность ( Нохтунская В.А.)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 сказках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Слушание: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гербов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 Саьыл эьэ киьи» саха остуоруйата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конструирование постройки Якутии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победителя оригинальности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насекомых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дежурстве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об одежде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утренней прогулки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деревьев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поговорить с ребёнком о летнем отдыхе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9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AF2254" w:rsidRDefault="00AF2254">
      <w:pPr>
        <w:sectPr w:rsidR="00AF2254">
          <w:pgSz w:w="8400" w:h="11911"/>
          <w:pgMar w:top="41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3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5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восприятие картин о лете. Повто-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 стихотворений о лете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конструирование здании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желанию ребёнка, пришедшего первым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Мотивация 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 о летнем путешествии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Артикуляционные упражнения, речевые гры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плане рассказа о летнем отдыхе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первое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Кылгас аьа5ас дор5оон»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Куьуццу билгэлэр ( Аа5ар кинигэ)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живого и неживого муляж и яблоко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о звуках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“Хитрая лиса”, “Третий лишний ”, “Море волнуется”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Солнце, небо 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(обогащение словаря прилагательных).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О насеко-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мых, о летнем отдыхе. С мячом, прыжки и др.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 ясно …”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осенними цветами. Стихи о цветах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зрительном зале в театре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 о поделках из бумаги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(квадрат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16частей)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Изобразительная деятельность ( лепка) « Яблока»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героях, о подвиге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Игра-соревнование “Кто больше назовёт цветов”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“Оҥорор уустук алдьатар дөбөҥ”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Остуоруйа «Икки кыыс уонна ийэ»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строительной игре город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“Город”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прошедшей игры.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ужином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творчества дежурных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природоведческой литературой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отцом – любителем природы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встречи с отцом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рассказов о лете, по картине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Совместные игры с детьми на участке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3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СРЕДА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24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40"/>
        <w:gridCol w:w="40"/>
      </w:tblGrid>
      <w:tr w:rsidR="00AF2254">
        <w:trPr>
          <w:trHeight w:val="20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комнатных растений”. Рисование силуэтов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растений и животных</w:t>
            </w:r>
          </w:p>
        </w:tc>
      </w:tr>
      <w:tr w:rsidR="00AF2254">
        <w:trPr>
          <w:trHeight w:val="22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 “Театр”, изготовление атрибутов</w:t>
            </w: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“Козлик”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Развитие самосознания -“Ясамыйстарший, я умею играть!”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Песенки и сказки о козлике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знаний детей о геометрических формах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перелётных птицах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ягоды вы знаете?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взаимопомощи детей</w:t>
            </w: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“Гуси-гуси ”,</w:t>
            </w: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Птицы, насекомые, повторение стихов о птицах.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нд. наблюдения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на скакалке, метание в цель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 ”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птицами, их повадками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 ( Кузьмина А.А)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Соревнование на скорость раздевания и уборки одежды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том, зачем надо научиться писать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Аппликация « Тарелка с ягодами (Цветная бумага.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Декоративная аппликация из силуэтов.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дежурных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дежурных и их друзьях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обеда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настольные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Кэпсээннэр « Бала5аныйа» ( Аа5аркинигэ).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“Мир перелётных птиц”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досуг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Речевые игры, считалки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поэзии” « куьун» Иннокентий Эртюков.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одежде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утренней прогулки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Рисование деревьев с их характерными особенностями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подготовке руки ребёнка к письму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gridSpan w:val="2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40" w:type="dxa"/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представлений о насекомых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насекомого карандашами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6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подгрупповое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по личным интересам детей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“Летает, не летает”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Мотивация 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 Самые близкие люди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Ребята, а вы как думаете, легко ли жить без семьи?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Картошка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(сырая)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«Моя родня»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« Тэллэй» Галина Иванона – Айтыына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узнал нового на занятии?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лишний”, “Ворон”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Деревья, их своеобразие, насекомые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предметы. Рисование палочкой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 на участке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прогулки: чем порадовала прогулка?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яблок разных сортов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Кузьмина А.А)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со звуками. Разговор о грустном и весёлом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 обедом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Чтение: Адамова О.Ю. « О5урсулаах помидор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кердеех сырыылара»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индивидуальным интересам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О5урсулаах помидор кердеех сырыылара»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небылицах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Диагностическое занятие: подклеивание книг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полученных результатов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ужином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рефлексии: кому помогла модель руки?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книг, энциклопедий о насекомых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любителях загадок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результатов прошедшего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Самоанализ трудовой деятельности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(Индивидуально)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66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2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19</w:t>
            </w:r>
          </w:p>
        </w:tc>
      </w:tr>
    </w:tbl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19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Утро.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восприятие картин И.Шишкина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подгрупповое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Выкладывание птиц из геометрических фигур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“Здравствуй, Осень…”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Рассматривание: картины из книг ( горы)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блюдах, приготовленных из грибов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Чтение: « Тыал хайдах Улуу Хайа5а сылдьыбытай»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 остуоруйата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особенностях птиц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пейзажами русских художников о лесе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Разговор о связи строения птицы и среды её обитания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А.Пушкин “Уж небо осенью дышало …”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 ”, “Мышеловка ”, “Ай, ребята, тара-ра”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и дидактические игры</w:t>
            </w:r>
          </w:p>
        </w:tc>
      </w:tr>
      <w:tr w:rsidR="00AF2254">
        <w:trPr>
          <w:trHeight w:val="21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Птицы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(клювы,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ноги).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Поговорки о птицах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и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прыжки, метание в цель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</w:t>
            </w:r>
          </w:p>
        </w:tc>
      </w:tr>
      <w:tr w:rsidR="00AF2254">
        <w:trPr>
          <w:trHeight w:val="23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Солнце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(его положение относительно выбранного ориентира)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Наблюдение за порядком складывания одежды в шкаф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леса и участка детского сада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« Лес»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рисунков, оценка дежурных по занятию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Развитие воссоздающего воображения - “Мир живого”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индивидуальным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Күһүн эмиэ учугэйдээх» Иван Мигалкин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сном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(Аа5ар кинигэ)</w:t>
            </w:r>
          </w:p>
        </w:tc>
      </w:tr>
      <w:tr w:rsidR="00AF2254">
        <w:trPr>
          <w:trHeight w:val="18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Мелодии:лёгкая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энергичная,лёгкая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(придумы-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вание разных движений)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Разговор о сказках ирассказах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Ориентировка во времени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день недели)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Развлечение « Дары осени»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игровой деятельности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отцом – любителем леса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впечатлениями о встрече с отцом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положением вечернего солнца. Игры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совершить с ребёнком прогулку в лес.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9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p w:rsidR="00AF2254" w:rsidRDefault="008D2A0E">
      <w:pPr>
        <w:ind w:left="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“ Маршрутный лист” на третью неделю сентября</w:t>
      </w:r>
    </w:p>
    <w:p w:rsidR="00AF2254" w:rsidRDefault="00AF2254">
      <w:pPr>
        <w:spacing w:line="101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18"/>
        </w:numPr>
        <w:tabs>
          <w:tab w:val="left" w:pos="1760"/>
        </w:tabs>
        <w:spacing w:after="0" w:line="240" w:lineRule="auto"/>
        <w:ind w:left="1760" w:hanging="139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Мин уонна мин дьиэ кргэним»</w:t>
      </w:r>
    </w:p>
    <w:p w:rsidR="00AF2254" w:rsidRDefault="00AF2254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AF2254">
        <w:trPr>
          <w:trHeight w:val="6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растений”– группировка комнатных расте-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по месту произрастания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58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AF2254" w:rsidRDefault="00AF2254">
      <w:pPr>
        <w:sectPr w:rsidR="00AF2254">
          <w:pgSz w:w="8400" w:h="11911"/>
          <w:pgMar w:top="416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40"/>
        <w:gridCol w:w="4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подгрупповое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по замыслу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 «Моя Якутия»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 о растениях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“Мирах”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растительном богатстве Якутии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Разговор о берёзе. Стихи о берёзе А.Николаев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(Чемчуук саас чобуо чуорааннара)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растениях сада, огорода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математических задач</w:t>
            </w: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Горелки», « Ловишки»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природе. Повторение стихов опогоде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со скакалкой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и 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“Здравствуй,Осень…”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Погоды. Подбор слов, характеризующих погоду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Соревнование на время в раздевании и уборке одежды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овощах и фруктах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Конструирование  «Фруктовый сад» (от Фребеля до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об осени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Н.Некрасов “Славная осень”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индивидуальным интересам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Чтение в спальне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Олоцхо. Олоцхоьут. «Олоцхо дойдута» Е.П.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Чехордина.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постройки города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“Город”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постройки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энциклопедической литературы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Олоцхо дойдута ( продолжение)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сказки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Складывание оригами “Уточка”. Игры с постройкой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родительскому собранию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gridSpan w:val="2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40" w:type="dxa"/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науки”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40" w:type="dxa"/>
            <w:vAlign w:val="bottom"/>
          </w:tcPr>
          <w:p w:rsidR="00AF2254" w:rsidRDefault="008D2A0E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руки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3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постройками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 « Моя Якутия»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6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3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Артикуляционные упражнения, речевые игры.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растений” - береза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Икки дор5оон ситимин кэтээн керуу»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Сэттэ ини бии» саха остуоруйата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« Мир медведей»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Ориентировка во времени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(общее время одевания)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Догони соперника»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поведением животных, людей в ветреную погоду,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скакалкой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куурусса уонна элиэ»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ветром, его силой и направлением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Ориентировка во времени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(общее время раздевания)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колоса на доске мокрой кистью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деятельность( лепка)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Медведь»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В.А.)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медведях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индивидуальным интересам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«Ойуурдаах куобах охтон биэрбэт»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К.Ушинский “Как рубашка в поле выросла”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Сговор на сюжетно-ролевую игру “Детский сад”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моделей трудового процесса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Сиэр майгы быраабылалара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Минутка тишины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 Куоскауоннатииҥ» ( Остяк остуоруйата»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(Ааҕаркинигэ»)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перелётных птицах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утренней прогулки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Пересказ: « Куоска уонна тииҥ»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ежедневно разговаривать с детьми о про-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шедшем дне, об их успехах и неудачах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8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разных профессий и ре-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зультатов труда. Рисование “лесенок” про труд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театр – импровизация знакомой сказки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“Козлик”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31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Мотивация 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Разговор опронстранстве времени о способе его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родственных связях в семье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Угощение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(каравайхлебассолью)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Стихи, песни об осенних листьях, любование ими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хлебе, о перелётных птицах</w:t>
            </w: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Горелки»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птицами, загадки о птицах, о перелётных и зи-</w:t>
            </w: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мующих птицах. С мячом, скакалкой, метание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Осенние листья, сравнение листьев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карандашом с натуры « осенний лист»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Советы дежурным по занятию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способах рисования с натуры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Кузьмина А.А)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осенних стихов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картой Якутии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интересам</w:t>
            </w:r>
          </w:p>
        </w:tc>
      </w:tr>
      <w:tr w:rsidR="00AF2254">
        <w:trPr>
          <w:trHeight w:val="1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мамонтов ( по родному краю)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 о севере, о животных севера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досуг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стране мамонтов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севере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рассказа « Олоцхо дойдута»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(продолжение)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 года, погоде. Работа с картой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Определение положения солнца. Повторение прогулки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лепке пластическим способом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Родительское собрание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1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овощей”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множеств по картинкам овощей</w:t>
            </w:r>
          </w:p>
        </w:tc>
      </w:tr>
      <w:tr w:rsidR="00AF2254">
        <w:trPr>
          <w:trHeight w:val="23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Складывание “оригами” по заданию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(квадрат из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частей)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“Однажды хозяйка с базара пришла…”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Словесная игра «Угадай что это»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Выделение признаков для образования группы овощей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(Русский язык)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«Овощи»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сказки, раскрытие её смысла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медведей”- подготовка к лепке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вопросов утреннего разговора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«Догонялки», «Весёлая эстафета»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“Пятнашки”,“Здравствуй,осень…”,“Море волнуется”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насекомыми. Поиск интонации пересказа сказки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прыжки, игры со скакалкой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 бору”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погодой, небом, солнцем. Стихи о погоде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времени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выразительной передачи образа медведя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« Медведь»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Кузьмина А.А)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“Мирах”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способах измерения времени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двуцветных листьев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Олоҥхо дойдута»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(окончание)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Мелодии: лёгкая, энергичная. Разговор о коллек-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тивном труде взрослых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трудового процесса с каждой бригадой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Коллективный труд “Фабрика-прачечная”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трудовой деятельности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костюмов людей разных времён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одеждах людей разных времён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одежды и обуви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Повторение утренних наблюдений. Игры по выборудетей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Рассматривание “Осенью в парке”: описание природы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рассмотреть домашние фотографии, срав-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одежду разных времён, название одежды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58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1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осенней поре –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картины “Осенью в парке”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3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в лото, шашки, шахматы, мозаики и т.п.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Мотивация 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 воспитателя по картине « Осенняя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солнышко»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455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26</w:t>
            </w:r>
          </w:p>
        </w:tc>
      </w:tr>
    </w:tbl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3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модели структуры описательного рассказа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Подбор определений для характеристики осенней поры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Куну керсуу» эбээн остуоруйата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Куьуццу билгэлэр (аа5ар кинигэ)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Словесное рисование пейзажа «Осень»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определении времени одевания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«Быстро возьми»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Работа с “рамкой” для наблюдения пейзажа. Повторе-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стихов об осени. С мячом, прыжки, метание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“Здравствуй, Осень…”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красотой осеннего пейзажа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Уточнение способов изображения многоцветья в рисунке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замысла рисования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Волшебная Осень»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умениях человека шить, стирать и т.п.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 обедом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Куобах уонна сулуон» (Вьетнам остуоруйата)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(Аа5ар кинигэ)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Куобах уонна сулуон» (продолжение)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энергичная,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разных движений)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умелых людях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труд. Обучение работе иголкой с ниткой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об умелых людях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энциклопедической литературы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Обсуждения пословицы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описательного рассказа об участке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Наблюдение за погодой. Повторение утреннего содержания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интересам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Беседа об ответственности ребёнка за порученное дело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100" w:lineRule="exact"/>
        <w:rPr>
          <w:sz w:val="20"/>
          <w:szCs w:val="20"/>
        </w:rPr>
      </w:pPr>
    </w:p>
    <w:p w:rsidR="00AF2254" w:rsidRDefault="008D2A0E">
      <w:pPr>
        <w:ind w:left="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четвёртую неделю сентября</w:t>
      </w:r>
    </w:p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2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12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Составлениеизаписьрассказа покартине“Осенью впарке”</w:t>
            </w:r>
          </w:p>
        </w:tc>
      </w:tr>
      <w:tr w:rsidR="00AF2254">
        <w:trPr>
          <w:trHeight w:val="21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картинок-отгадок. Определение по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чертежу, какая получится игрушка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(квадрат из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частей)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 мы были, мы не скажем…”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8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умении отгадывать загадки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“Кто больше загадает загадок”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Оценка друзьями и самооценка творчества дежурными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отгадыванию загадок. Работа с дружком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“Путешествие по улице”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рисованию отгадки по загадке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загадывание загадок об одежде и обуви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“Мышеловка”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транспортом, о правилах дорожного движения,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 по улице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впечатлениями о прогулке по улице деревни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замысла рисунка отгадки по загадке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отгадки по загадке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пауках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загадок, которые дети запомнили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КуоскауолаыалдьыбытИннокентийЭртюков(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аа5аркинигэ)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(комплексы упражнений)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плана будущей постройки города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города по задумке ребёнка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постройки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«Чуораанчык»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прошедшем дне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постройкой, изготовление атрибутов к игре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провести экскурсию по родной улице</w:t>
            </w:r>
          </w:p>
        </w:tc>
      </w:tr>
      <w:tr w:rsidR="00AF2254">
        <w:trPr>
          <w:trHeight w:val="258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Разговор: один и тот же предмет может быть “задум-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кой”, “материалом”, “инструментом”, “результатом”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Режиссёрские игры с постройкой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охотимся на льва”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лягушек”. Загадка про лягушку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книгах, о писателях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46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20"/>
        <w:gridCol w:w="3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Сервировка стола</w:t>
            </w:r>
          </w:p>
        </w:tc>
        <w:tc>
          <w:tcPr>
            <w:tcW w:w="4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другом творчества дежурного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К.Паустовский “Квакша”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как растения группы готовятся к зиме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умелых людях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растениях, о прочитанном рассказе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 ”,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Травянистые растения. Ориентировка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(время года,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день недели).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 мячом,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прыжки,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метание в цель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“Волк во рву”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осенью. Красочное описание погоды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разговоры о героях рассказа “Квакша”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 взрослых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“Умелого человека”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ветре и дожде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“Саҥарыаҥ иннинэ санаан көр»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графов: связи между профессиями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 “Кондитерская фабрика”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ролевого поведения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Минутка тишины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стихотворения « Бала5ан ыйа» Аким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дожде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про зверей. Повторение утренних наблюдений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Разговоры о способах ухода за комнатными растения-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проявлять внимание к рассказамдетей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услышанном или сделанном в течениедня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538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 игры: разыгрывание сказки по ролям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построенные на знании времени. По выбору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пространстве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68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  <w:gridCol w:w="3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пространстве, о способе его измерения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пространстве, об уходе за растениями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результатов дежурных, мнение жюри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“Пространство на странице тетради”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В.Васнецов “Витязь на распутье”. Чтение былины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“Илья Муромец и Соловей-разбойник”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(начало)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в Мир живописи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времени, о пространстве и т.д.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“День-ночь”,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поведением животных осенью. О мифах, были-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нах, стихах, о дарах осени. С мячом, скакалкой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“Здравствуй, Осень …”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осенним пейзажем. Разговор о сентябре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по замыслу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времени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героях  сказок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Кузьмина А.А)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героях сказках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Чтение былины “Как Илья Муромец богатырём стал”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репродукций картин, игры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“Как Илья Муромец богатырём стал”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(окончание)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героях былины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 хоьоонун обсуждения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утреннего разговора о пространстве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о героях былин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мерах измерения длины и высоты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Обсуждение полученной информации о мерах измерений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штриховке, лепке: конь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читать детям былины о русских героях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60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0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5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Рассматривание: “Мир народной игрушки”.Изго-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поделок из природного материала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скуклами, машинами, зверюшками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 « Моя Якутия»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68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собираем осенью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жюри для оценки работы дежурных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 жюри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(Русский язык)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Осень-шедрая пора»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математических заданий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коня богатыря Ньургун Боотура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сентябре, о днях недели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“Мышеловка”,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жизни растений и животных. С мя-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чом, лазание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“Ручеёк”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уходящего сентября: “Портрет осени”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днях недели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Разговор о богатырях. Опыт с тяжёлыми предметами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« Богатырский конь»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кузьмина А.А)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пауках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Куьуццу билгэлэр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Куоска уонна кутуйах» Иван Мигалкин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Коллективный труд “Прачечная”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собаках разных пород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осенних стихов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прочитанных книгах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Наблюдение начала листопада, см. дневную прогулку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о своей улице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Совместные игры с детьми на участке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1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прошедшей неделе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« Олоцхо дойдута»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Настольно-печатные игры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“Ровным кругом”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Ким до5ордоох ол дьоллоох»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пословицы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621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31</w:t>
            </w:r>
          </w:p>
        </w:tc>
      </w:tr>
    </w:tbl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3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Сервировка стола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Форма оценки друзьями результатов труда дежурных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 чтение худ.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Н.Якутскай «Дьукаахтыылар»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науки” - экология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Мотивация IIIзанятия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В.Васнецов “Три богатыря”. Подготовка к рисованию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Рассуждения об экологии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 ”,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птиц к зиме. Роль экологии в труде жи-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вотноводов. С мячом, прыжки через скакалку, бег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“Гуси-гуси 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сентября. Подготовка животных к зиме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о своей улице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обсуждение задумки рисунка коня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« Бурушка – Косматушка»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Придумывание слов на заданный звук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лучшего рисунка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Барбыт өс хоһооннорун хатылааһын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птиц”. Повторение вопросов о птицах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«Саьыл, эьэ, киьи)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прочитанного рассказа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природоведческой литературы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о птицах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героях рассказа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Наблюдение за птицами, любование вечерним пейзажем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Тонировка бумаги. Запись рассказа о своей улице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Разговор о заготовке природного материала для поделок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9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p w:rsidR="00AF2254" w:rsidRDefault="008D2A0E">
      <w:pPr>
        <w:ind w:right="7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</w:t>
      </w:r>
    </w:p>
    <w:p w:rsidR="00AF2254" w:rsidRDefault="00AF2254">
      <w:pPr>
        <w:spacing w:line="39" w:lineRule="exact"/>
        <w:rPr>
          <w:sz w:val="20"/>
          <w:szCs w:val="20"/>
        </w:rPr>
      </w:pPr>
    </w:p>
    <w:p w:rsidR="00AF2254" w:rsidRDefault="008D2A0E">
      <w:pPr>
        <w:ind w:left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Миры неясных знаний” - “ избыточная информация”:</w:t>
      </w:r>
    </w:p>
    <w:p w:rsidR="00AF2254" w:rsidRDefault="00AF2254">
      <w:pPr>
        <w:spacing w:line="29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600"/>
        <w:gridCol w:w="960"/>
        <w:gridCol w:w="2020"/>
      </w:tblGrid>
      <w:tr w:rsidR="00AF2254">
        <w:trPr>
          <w:trHeight w:val="230"/>
        </w:trPr>
        <w:tc>
          <w:tcPr>
            <w:tcW w:w="300" w:type="dxa"/>
            <w:vAlign w:val="bottom"/>
          </w:tcPr>
          <w:p w:rsidR="00AF2254" w:rsidRDefault="008D2A0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2900" w:type="dxa"/>
            <w:gridSpan w:val="2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 России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08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календарей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Картамира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1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Глобус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птиц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1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16.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злаковых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луговыхцветов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1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17.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льна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садовыхрастений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1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18.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Арктики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Гербарий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1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19.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насекомых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водныхживотных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1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20.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осеннихлистьев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яблок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1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21.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лягушек</w:t>
            </w:r>
          </w:p>
        </w:tc>
      </w:tr>
      <w:tr w:rsidR="00AF2254">
        <w:trPr>
          <w:trHeight w:val="209"/>
        </w:trPr>
        <w:tc>
          <w:tcPr>
            <w:tcW w:w="300" w:type="dxa"/>
            <w:vAlign w:val="bottom"/>
          </w:tcPr>
          <w:p w:rsidR="00AF2254" w:rsidRDefault="008D2A0E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овощей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09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22.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0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коней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фруктов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1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23.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“науки”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грибов</w:t>
            </w:r>
          </w:p>
        </w:tc>
        <w:tc>
          <w:tcPr>
            <w:tcW w:w="2980" w:type="dxa"/>
            <w:gridSpan w:val="2"/>
            <w:vAlign w:val="bottom"/>
          </w:tcPr>
          <w:p w:rsidR="00AF2254" w:rsidRDefault="008D2A0E">
            <w:pPr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(измерительные инструменты)</w:t>
            </w:r>
          </w:p>
        </w:tc>
      </w:tr>
      <w:tr w:rsidR="00AF2254">
        <w:trPr>
          <w:trHeight w:val="219"/>
        </w:trPr>
        <w:tc>
          <w:tcPr>
            <w:tcW w:w="300" w:type="dxa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леса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9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24.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родного города</w:t>
            </w:r>
          </w:p>
        </w:tc>
      </w:tr>
      <w:tr w:rsidR="00AF2254">
        <w:trPr>
          <w:trHeight w:val="221"/>
        </w:trPr>
        <w:tc>
          <w:tcPr>
            <w:tcW w:w="300" w:type="dxa"/>
            <w:vAlign w:val="bottom"/>
          </w:tcPr>
          <w:p w:rsidR="00AF2254" w:rsidRDefault="008D2A0E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даровлеса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21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25.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медведей</w:t>
            </w:r>
          </w:p>
        </w:tc>
      </w:tr>
      <w:tr w:rsidR="00AF2254">
        <w:trPr>
          <w:trHeight w:val="525"/>
        </w:trPr>
        <w:tc>
          <w:tcPr>
            <w:tcW w:w="30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F2254" w:rsidRDefault="008D2A0E">
            <w:pPr>
              <w:ind w:left="1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Миры “Красоты”:</w:t>
            </w:r>
          </w:p>
        </w:tc>
        <w:tc>
          <w:tcPr>
            <w:tcW w:w="20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</w:tr>
      <w:tr w:rsidR="00AF2254">
        <w:trPr>
          <w:trHeight w:val="219"/>
        </w:trPr>
        <w:tc>
          <w:tcPr>
            <w:tcW w:w="300" w:type="dxa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МирХохломы</w:t>
            </w:r>
          </w:p>
        </w:tc>
        <w:tc>
          <w:tcPr>
            <w:tcW w:w="2980" w:type="dxa"/>
            <w:gridSpan w:val="2"/>
            <w:vAlign w:val="bottom"/>
          </w:tcPr>
          <w:p w:rsidR="00AF2254" w:rsidRDefault="008D2A0E">
            <w:pPr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(скульптура малых форм)</w:t>
            </w:r>
          </w:p>
        </w:tc>
      </w:tr>
      <w:tr w:rsidR="00AF2254">
        <w:trPr>
          <w:trHeight w:val="221"/>
        </w:trPr>
        <w:tc>
          <w:tcPr>
            <w:tcW w:w="300" w:type="dxa"/>
            <w:vAlign w:val="bottom"/>
          </w:tcPr>
          <w:p w:rsidR="00AF2254" w:rsidRDefault="008D2A0E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Мирживотных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21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лягушек</w:t>
            </w:r>
          </w:p>
        </w:tc>
      </w:tr>
      <w:tr w:rsidR="00AF2254">
        <w:trPr>
          <w:trHeight w:val="198"/>
        </w:trPr>
        <w:tc>
          <w:tcPr>
            <w:tcW w:w="2900" w:type="dxa"/>
            <w:gridSpan w:val="2"/>
            <w:vAlign w:val="bottom"/>
          </w:tcPr>
          <w:p w:rsidR="00AF2254" w:rsidRDefault="008D2A0E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(скульптурамалыхформ)</w:t>
            </w:r>
          </w:p>
        </w:tc>
        <w:tc>
          <w:tcPr>
            <w:tcW w:w="2980" w:type="dxa"/>
            <w:gridSpan w:val="2"/>
            <w:vAlign w:val="bottom"/>
          </w:tcPr>
          <w:p w:rsidR="00AF2254" w:rsidRDefault="008D2A0E">
            <w:pPr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(скульптура малых форм)</w:t>
            </w:r>
          </w:p>
        </w:tc>
      </w:tr>
      <w:tr w:rsidR="00AF2254">
        <w:trPr>
          <w:trHeight w:val="218"/>
        </w:trPr>
        <w:tc>
          <w:tcPr>
            <w:tcW w:w="300" w:type="dxa"/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изделий изольна</w:t>
            </w:r>
          </w:p>
        </w:tc>
        <w:tc>
          <w:tcPr>
            <w:tcW w:w="2980" w:type="dxa"/>
            <w:gridSpan w:val="2"/>
            <w:vAlign w:val="bottom"/>
          </w:tcPr>
          <w:p w:rsidR="00AF2254" w:rsidRDefault="008D2A0E">
            <w:pPr>
              <w:spacing w:line="218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 Мир коней</w:t>
            </w:r>
          </w:p>
        </w:tc>
      </w:tr>
      <w:tr w:rsidR="00AF2254">
        <w:trPr>
          <w:trHeight w:val="209"/>
        </w:trPr>
        <w:tc>
          <w:tcPr>
            <w:tcW w:w="300" w:type="dxa"/>
            <w:vAlign w:val="bottom"/>
          </w:tcPr>
          <w:p w:rsidR="00AF2254" w:rsidRDefault="008D2A0E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изделий</w:t>
            </w:r>
          </w:p>
        </w:tc>
        <w:tc>
          <w:tcPr>
            <w:tcW w:w="2980" w:type="dxa"/>
            <w:gridSpan w:val="2"/>
            <w:vAlign w:val="bottom"/>
          </w:tcPr>
          <w:p w:rsidR="00AF2254" w:rsidRDefault="008D2A0E">
            <w:pPr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(скульптура малых форм)</w:t>
            </w:r>
          </w:p>
        </w:tc>
      </w:tr>
      <w:tr w:rsidR="00AF2254">
        <w:trPr>
          <w:trHeight w:val="219"/>
        </w:trPr>
        <w:tc>
          <w:tcPr>
            <w:tcW w:w="2900" w:type="dxa"/>
            <w:gridSpan w:val="2"/>
            <w:vAlign w:val="bottom"/>
          </w:tcPr>
          <w:p w:rsidR="00AF2254" w:rsidRDefault="008D2A0E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 сдекоративным узором)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9" w:lineRule="exact"/>
              <w:ind w:left="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Мир народнойигрушки</w:t>
            </w:r>
          </w:p>
        </w:tc>
      </w:tr>
    </w:tbl>
    <w:p w:rsidR="00AF2254" w:rsidRDefault="008D2A0E">
      <w:pPr>
        <w:numPr>
          <w:ilvl w:val="0"/>
          <w:numId w:val="21"/>
        </w:numPr>
        <w:tabs>
          <w:tab w:val="left" w:pos="426"/>
        </w:tabs>
        <w:spacing w:after="0" w:line="220" w:lineRule="auto"/>
        <w:ind w:left="426" w:hanging="42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медведей</w:t>
      </w:r>
    </w:p>
    <w:p w:rsidR="00AF2254" w:rsidRDefault="00AF2254">
      <w:pPr>
        <w:spacing w:line="26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260"/>
        <w:gridCol w:w="2360"/>
        <w:gridCol w:w="1600"/>
        <w:gridCol w:w="20"/>
      </w:tblGrid>
      <w:tr w:rsidR="00AF2254">
        <w:trPr>
          <w:trHeight w:val="230"/>
        </w:trPr>
        <w:tc>
          <w:tcPr>
            <w:tcW w:w="200" w:type="dxa"/>
            <w:vMerge w:val="restart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60" w:type="dxa"/>
            <w:vMerge w:val="restart"/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3960" w:type="dxa"/>
            <w:gridSpan w:val="2"/>
            <w:vAlign w:val="bottom"/>
          </w:tcPr>
          <w:p w:rsidR="00AF2254" w:rsidRDefault="008D2A0E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Будущей постройки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: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200" w:type="dxa"/>
            <w:vMerge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Речнойвокзал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1"/>
        </w:trPr>
        <w:tc>
          <w:tcPr>
            <w:tcW w:w="20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1260" w:type="dxa"/>
            <w:vAlign w:val="bottom"/>
          </w:tcPr>
          <w:p w:rsidR="00AF2254" w:rsidRDefault="008D2A0E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</w:t>
            </w:r>
          </w:p>
        </w:tc>
        <w:tc>
          <w:tcPr>
            <w:tcW w:w="236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0" w:type="dxa"/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Универмаг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4"/>
        </w:trPr>
        <w:tc>
          <w:tcPr>
            <w:tcW w:w="200" w:type="dxa"/>
            <w:vMerge w:val="restart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1260" w:type="dxa"/>
            <w:vMerge w:val="restart"/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“Друзья”</w:t>
            </w:r>
          </w:p>
        </w:tc>
        <w:tc>
          <w:tcPr>
            <w:tcW w:w="3960" w:type="dxa"/>
            <w:gridSpan w:val="2"/>
            <w:vAlign w:val="bottom"/>
          </w:tcPr>
          <w:p w:rsidR="00AF2254" w:rsidRDefault="008D2A0E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Дидактические картины: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00" w:type="dxa"/>
            <w:vMerge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“Осенью впарке”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20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126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“Арктика”</w:t>
            </w:r>
          </w:p>
        </w:tc>
        <w:tc>
          <w:tcPr>
            <w:tcW w:w="236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 умелыхлюдях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8D2A0E">
      <w:pPr>
        <w:numPr>
          <w:ilvl w:val="0"/>
          <w:numId w:val="22"/>
        </w:numPr>
        <w:tabs>
          <w:tab w:val="left" w:pos="206"/>
        </w:tabs>
        <w:spacing w:after="0" w:line="230" w:lineRule="auto"/>
        <w:ind w:left="206" w:hanging="2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Животные Севера</w:t>
      </w:r>
    </w:p>
    <w:p w:rsidR="00AF2254" w:rsidRDefault="00AF2254">
      <w:pPr>
        <w:spacing w:line="30" w:lineRule="exact"/>
        <w:rPr>
          <w:sz w:val="20"/>
          <w:szCs w:val="20"/>
        </w:rPr>
      </w:pPr>
    </w:p>
    <w:p w:rsidR="00AF2254" w:rsidRDefault="008D2A0E">
      <w:pPr>
        <w:ind w:right="1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Репродукции:</w:t>
      </w:r>
    </w:p>
    <w:p w:rsidR="00AF2254" w:rsidRDefault="008D2A0E">
      <w:pPr>
        <w:numPr>
          <w:ilvl w:val="0"/>
          <w:numId w:val="23"/>
        </w:numPr>
        <w:tabs>
          <w:tab w:val="left" w:pos="426"/>
        </w:tabs>
        <w:spacing w:after="0" w:line="223" w:lineRule="auto"/>
        <w:ind w:left="426" w:hanging="42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Петров-Водкин К.“Полевые цветы”</w:t>
      </w:r>
    </w:p>
    <w:p w:rsidR="00AF2254" w:rsidRDefault="008D2A0E">
      <w:pPr>
        <w:numPr>
          <w:ilvl w:val="0"/>
          <w:numId w:val="23"/>
        </w:numPr>
        <w:tabs>
          <w:tab w:val="left" w:pos="446"/>
        </w:tabs>
        <w:spacing w:after="0" w:line="220" w:lineRule="auto"/>
        <w:ind w:left="446" w:hanging="4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КончаловскийП.“Сирень”</w:t>
      </w:r>
    </w:p>
    <w:p w:rsidR="00AF2254" w:rsidRDefault="008D2A0E">
      <w:pPr>
        <w:numPr>
          <w:ilvl w:val="0"/>
          <w:numId w:val="23"/>
        </w:numPr>
        <w:tabs>
          <w:tab w:val="left" w:pos="446"/>
        </w:tabs>
        <w:spacing w:after="0" w:line="217" w:lineRule="auto"/>
        <w:ind w:left="446" w:hanging="4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Левитан И. “Ландыши”,“Фиалки”</w:t>
      </w:r>
    </w:p>
    <w:p w:rsidR="00AF2254" w:rsidRDefault="008D2A0E">
      <w:pPr>
        <w:numPr>
          <w:ilvl w:val="0"/>
          <w:numId w:val="23"/>
        </w:numPr>
        <w:tabs>
          <w:tab w:val="left" w:pos="446"/>
        </w:tabs>
        <w:spacing w:after="0" w:line="220" w:lineRule="auto"/>
        <w:ind w:left="446" w:hanging="4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Левитан И. “Заброшенный пруд”, “У омута”, “Сумерки встогах”</w:t>
      </w:r>
    </w:p>
    <w:p w:rsidR="00AF2254" w:rsidRDefault="008D2A0E">
      <w:pPr>
        <w:numPr>
          <w:ilvl w:val="0"/>
          <w:numId w:val="23"/>
        </w:numPr>
        <w:tabs>
          <w:tab w:val="left" w:pos="446"/>
        </w:tabs>
        <w:spacing w:after="0" w:line="220" w:lineRule="auto"/>
        <w:ind w:left="446" w:hanging="4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Васильев Ф. “Мокрыйлуг”</w:t>
      </w:r>
    </w:p>
    <w:p w:rsidR="00AF2254" w:rsidRDefault="008D2A0E">
      <w:pPr>
        <w:numPr>
          <w:ilvl w:val="0"/>
          <w:numId w:val="23"/>
        </w:numPr>
        <w:tabs>
          <w:tab w:val="left" w:pos="446"/>
        </w:tabs>
        <w:spacing w:after="0" w:line="220" w:lineRule="auto"/>
        <w:ind w:left="446" w:hanging="4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Васнецов В.“Три богатыря”, “Баян”, “Витязь нараспутье”</w:t>
      </w:r>
    </w:p>
    <w:p w:rsidR="00AF2254" w:rsidRDefault="008D2A0E">
      <w:pPr>
        <w:numPr>
          <w:ilvl w:val="0"/>
          <w:numId w:val="23"/>
        </w:numPr>
        <w:tabs>
          <w:tab w:val="left" w:pos="446"/>
        </w:tabs>
        <w:spacing w:after="0" w:line="220" w:lineRule="auto"/>
        <w:ind w:left="446" w:hanging="4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Грабарь И. “Хризантемы”, “Подснежники”, “Утреннийчай”</w:t>
      </w:r>
    </w:p>
    <w:p w:rsidR="00AF2254" w:rsidRDefault="008D2A0E">
      <w:pPr>
        <w:numPr>
          <w:ilvl w:val="0"/>
          <w:numId w:val="23"/>
        </w:numPr>
        <w:tabs>
          <w:tab w:val="left" w:pos="446"/>
        </w:tabs>
        <w:spacing w:after="0" w:line="220" w:lineRule="auto"/>
        <w:ind w:left="446" w:hanging="4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Шишкин И.“Цветы на опушке”, “Рожь”, “Утро в сосновомлесу”</w:t>
      </w:r>
    </w:p>
    <w:p w:rsidR="00AF2254" w:rsidRDefault="008D2A0E">
      <w:pPr>
        <w:numPr>
          <w:ilvl w:val="0"/>
          <w:numId w:val="23"/>
        </w:numPr>
        <w:tabs>
          <w:tab w:val="left" w:pos="466"/>
        </w:tabs>
        <w:spacing w:after="0" w:line="217" w:lineRule="auto"/>
        <w:ind w:left="466" w:hanging="4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Шишкин И. “Корабельнаяроща”</w:t>
      </w:r>
    </w:p>
    <w:p w:rsidR="00AF2254" w:rsidRDefault="008D2A0E">
      <w:pPr>
        <w:numPr>
          <w:ilvl w:val="0"/>
          <w:numId w:val="23"/>
        </w:numPr>
        <w:tabs>
          <w:tab w:val="left" w:pos="466"/>
        </w:tabs>
        <w:spacing w:after="0" w:line="220" w:lineRule="auto"/>
        <w:ind w:left="466" w:hanging="4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Куинджи А. “Днепр утром”, “Ночь надДнепром”</w:t>
      </w:r>
    </w:p>
    <w:p w:rsidR="00AF2254" w:rsidRDefault="008D2A0E">
      <w:pPr>
        <w:numPr>
          <w:ilvl w:val="0"/>
          <w:numId w:val="23"/>
        </w:numPr>
        <w:tabs>
          <w:tab w:val="left" w:pos="466"/>
        </w:tabs>
        <w:spacing w:after="0" w:line="230" w:lineRule="auto"/>
        <w:ind w:left="466" w:hanging="4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Коровин В.“Розы”</w:t>
      </w:r>
    </w:p>
    <w:p w:rsidR="00AF2254" w:rsidRDefault="00AF2254">
      <w:pPr>
        <w:spacing w:line="184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AF2254" w:rsidRDefault="00AF2254">
      <w:pPr>
        <w:sectPr w:rsidR="00AF2254">
          <w:pgSz w:w="8400" w:h="11911"/>
          <w:pgMar w:top="728" w:right="740" w:bottom="429" w:left="1414" w:header="0" w:footer="0" w:gutter="0"/>
          <w:cols w:space="720" w:equalWidth="0">
            <w:col w:w="6246"/>
          </w:cols>
        </w:sectPr>
      </w:pPr>
    </w:p>
    <w:p w:rsidR="00AF2254" w:rsidRDefault="008D2A0E">
      <w:pPr>
        <w:numPr>
          <w:ilvl w:val="0"/>
          <w:numId w:val="24"/>
        </w:numPr>
        <w:tabs>
          <w:tab w:val="left" w:pos="480"/>
        </w:tabs>
        <w:spacing w:after="0" w:line="240" w:lineRule="auto"/>
        <w:ind w:left="480" w:hanging="4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Машков И.“Московская снедь.Хлебы”</w:t>
      </w:r>
    </w:p>
    <w:p w:rsidR="00AF2254" w:rsidRDefault="008D2A0E">
      <w:pPr>
        <w:numPr>
          <w:ilvl w:val="0"/>
          <w:numId w:val="24"/>
        </w:numPr>
        <w:tabs>
          <w:tab w:val="left" w:pos="440"/>
        </w:tabs>
        <w:spacing w:after="0" w:line="227" w:lineRule="auto"/>
        <w:ind w:left="440" w:hanging="4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“Даная иПерсей”</w:t>
      </w:r>
    </w:p>
    <w:p w:rsidR="00AF2254" w:rsidRDefault="00AF2254">
      <w:pPr>
        <w:spacing w:line="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820"/>
        <w:gridCol w:w="1880"/>
        <w:gridCol w:w="1340"/>
      </w:tblGrid>
      <w:tr w:rsidR="00AF2254">
        <w:trPr>
          <w:trHeight w:val="230"/>
        </w:trPr>
        <w:tc>
          <w:tcPr>
            <w:tcW w:w="2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AF2254" w:rsidRDefault="008D2A0E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Портреты:</w:t>
            </w:r>
          </w:p>
        </w:tc>
        <w:tc>
          <w:tcPr>
            <w:tcW w:w="13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Пифагор</w:t>
            </w:r>
          </w:p>
        </w:tc>
        <w:tc>
          <w:tcPr>
            <w:tcW w:w="322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ЖуковскийВ.</w:t>
            </w: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ВавиловН.</w:t>
            </w:r>
          </w:p>
        </w:tc>
        <w:tc>
          <w:tcPr>
            <w:tcW w:w="1880" w:type="dxa"/>
            <w:vAlign w:val="bottom"/>
          </w:tcPr>
          <w:p w:rsidR="00AF2254" w:rsidRDefault="008D2A0E">
            <w:pPr>
              <w:spacing w:line="211" w:lineRule="exact"/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 Н.</w:t>
            </w: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МичуринИ.</w:t>
            </w:r>
          </w:p>
        </w:tc>
        <w:tc>
          <w:tcPr>
            <w:tcW w:w="322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Носов Н.</w:t>
            </w:r>
          </w:p>
        </w:tc>
      </w:tr>
      <w:tr w:rsidR="00AF2254">
        <w:trPr>
          <w:trHeight w:val="209"/>
        </w:trPr>
        <w:tc>
          <w:tcPr>
            <w:tcW w:w="2020" w:type="dxa"/>
            <w:gridSpan w:val="2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 АндерсенГ.Х.</w:t>
            </w:r>
          </w:p>
        </w:tc>
        <w:tc>
          <w:tcPr>
            <w:tcW w:w="3220" w:type="dxa"/>
            <w:gridSpan w:val="2"/>
            <w:vAlign w:val="bottom"/>
          </w:tcPr>
          <w:p w:rsidR="00AF2254" w:rsidRDefault="008D2A0E">
            <w:pPr>
              <w:spacing w:line="208" w:lineRule="exact"/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11.Паустовский К.</w:t>
            </w: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БальмонтК.</w:t>
            </w:r>
          </w:p>
        </w:tc>
        <w:tc>
          <w:tcPr>
            <w:tcW w:w="1880" w:type="dxa"/>
            <w:vAlign w:val="bottom"/>
          </w:tcPr>
          <w:p w:rsidR="00AF2254" w:rsidRDefault="008D2A0E">
            <w:pPr>
              <w:spacing w:line="211" w:lineRule="exact"/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12.</w:t>
            </w:r>
          </w:p>
        </w:tc>
        <w:tc>
          <w:tcPr>
            <w:tcW w:w="134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ПришвинМ.</w:t>
            </w: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БианкиВ.</w:t>
            </w:r>
          </w:p>
        </w:tc>
        <w:tc>
          <w:tcPr>
            <w:tcW w:w="1880" w:type="dxa"/>
            <w:vAlign w:val="bottom"/>
          </w:tcPr>
          <w:p w:rsidR="00AF2254" w:rsidRDefault="008D2A0E">
            <w:pPr>
              <w:spacing w:line="211" w:lineRule="exact"/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13.</w:t>
            </w:r>
          </w:p>
        </w:tc>
        <w:tc>
          <w:tcPr>
            <w:tcW w:w="134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 А.</w:t>
            </w:r>
          </w:p>
        </w:tc>
      </w:tr>
      <w:tr w:rsidR="00AF2254">
        <w:trPr>
          <w:trHeight w:val="221"/>
        </w:trPr>
        <w:tc>
          <w:tcPr>
            <w:tcW w:w="20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20" w:type="dxa"/>
            <w:vAlign w:val="bottom"/>
          </w:tcPr>
          <w:p w:rsidR="00AF2254" w:rsidRDefault="008D2A0E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БунинИ.</w:t>
            </w:r>
          </w:p>
        </w:tc>
        <w:tc>
          <w:tcPr>
            <w:tcW w:w="3220" w:type="dxa"/>
            <w:gridSpan w:val="2"/>
            <w:vAlign w:val="bottom"/>
          </w:tcPr>
          <w:p w:rsidR="00AF2254" w:rsidRDefault="008D2A0E">
            <w:pPr>
              <w:spacing w:line="219" w:lineRule="exact"/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 ТургеневИ.</w:t>
            </w:r>
          </w:p>
        </w:tc>
      </w:tr>
      <w:tr w:rsidR="00AF2254">
        <w:trPr>
          <w:trHeight w:val="222"/>
        </w:trPr>
        <w:tc>
          <w:tcPr>
            <w:tcW w:w="200" w:type="dxa"/>
            <w:vAlign w:val="bottom"/>
          </w:tcPr>
          <w:p w:rsidR="00AF2254" w:rsidRDefault="008D2A0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20" w:type="dxa"/>
            <w:vAlign w:val="bottom"/>
          </w:tcPr>
          <w:p w:rsidR="00AF2254" w:rsidRDefault="008D2A0E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ГаршинВ.</w:t>
            </w:r>
          </w:p>
        </w:tc>
        <w:tc>
          <w:tcPr>
            <w:tcW w:w="1880" w:type="dxa"/>
            <w:vAlign w:val="bottom"/>
          </w:tcPr>
          <w:p w:rsidR="00AF2254" w:rsidRDefault="008D2A0E">
            <w:pPr>
              <w:spacing w:line="219" w:lineRule="exact"/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15.</w:t>
            </w:r>
          </w:p>
        </w:tc>
        <w:tc>
          <w:tcPr>
            <w:tcW w:w="134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УшинскийК.</w:t>
            </w:r>
          </w:p>
        </w:tc>
      </w:tr>
    </w:tbl>
    <w:p w:rsidR="00AF2254" w:rsidRDefault="00AF2254">
      <w:pPr>
        <w:spacing w:line="29" w:lineRule="exact"/>
        <w:rPr>
          <w:sz w:val="20"/>
          <w:szCs w:val="20"/>
        </w:rPr>
      </w:pPr>
    </w:p>
    <w:p w:rsidR="00AF2254" w:rsidRDefault="008D2A0E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Музыкальныепроизведения:</w:t>
      </w:r>
    </w:p>
    <w:p w:rsidR="00AF2254" w:rsidRDefault="008D2A0E">
      <w:pPr>
        <w:numPr>
          <w:ilvl w:val="0"/>
          <w:numId w:val="25"/>
        </w:numPr>
        <w:tabs>
          <w:tab w:val="left" w:pos="460"/>
        </w:tabs>
        <w:spacing w:after="0" w:line="220" w:lineRule="auto"/>
        <w:ind w:left="460" w:hanging="42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Музыка природы: голосаптиц</w:t>
      </w:r>
    </w:p>
    <w:p w:rsidR="00AF2254" w:rsidRDefault="008D2A0E">
      <w:pPr>
        <w:numPr>
          <w:ilvl w:val="0"/>
          <w:numId w:val="25"/>
        </w:numPr>
        <w:tabs>
          <w:tab w:val="left" w:pos="460"/>
        </w:tabs>
        <w:spacing w:after="0" w:line="218" w:lineRule="auto"/>
        <w:ind w:left="460" w:hanging="42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Чайковский П. “Временагода”</w:t>
      </w:r>
    </w:p>
    <w:p w:rsidR="00AF2254" w:rsidRDefault="008D2A0E">
      <w:pPr>
        <w:numPr>
          <w:ilvl w:val="0"/>
          <w:numId w:val="25"/>
        </w:numPr>
        <w:tabs>
          <w:tab w:val="left" w:pos="460"/>
        </w:tabs>
        <w:spacing w:after="0" w:line="220" w:lineRule="auto"/>
        <w:ind w:left="460" w:hanging="42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Оркестр народныхинструментов</w:t>
      </w:r>
    </w:p>
    <w:p w:rsidR="00AF2254" w:rsidRDefault="008D2A0E">
      <w:pPr>
        <w:numPr>
          <w:ilvl w:val="0"/>
          <w:numId w:val="25"/>
        </w:numPr>
        <w:tabs>
          <w:tab w:val="left" w:pos="480"/>
        </w:tabs>
        <w:spacing w:after="0" w:line="220" w:lineRule="auto"/>
        <w:ind w:left="480" w:hanging="4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ГлинкаМ.“Жаворонок”</w:t>
      </w:r>
    </w:p>
    <w:p w:rsidR="00AF2254" w:rsidRDefault="008D2A0E">
      <w:pPr>
        <w:numPr>
          <w:ilvl w:val="0"/>
          <w:numId w:val="25"/>
        </w:numPr>
        <w:tabs>
          <w:tab w:val="left" w:pos="480"/>
        </w:tabs>
        <w:spacing w:after="0" w:line="230" w:lineRule="auto"/>
        <w:ind w:left="480" w:hanging="4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Глинка М. Музыка к опере ““Руслан и Людмила”: “ПесньБаяна”</w:t>
      </w:r>
    </w:p>
    <w:p w:rsidR="00AF2254" w:rsidRDefault="00AF2254">
      <w:pPr>
        <w:spacing w:line="39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420"/>
        <w:gridCol w:w="1200"/>
        <w:gridCol w:w="2120"/>
      </w:tblGrid>
      <w:tr w:rsidR="00AF2254">
        <w:trPr>
          <w:trHeight w:val="230"/>
        </w:trPr>
        <w:tc>
          <w:tcPr>
            <w:tcW w:w="2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F2254" w:rsidRDefault="008D2A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Игры:</w:t>
            </w:r>
          </w:p>
        </w:tc>
        <w:tc>
          <w:tcPr>
            <w:tcW w:w="21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56"/>
        </w:trPr>
        <w:tc>
          <w:tcPr>
            <w:tcW w:w="2700" w:type="dxa"/>
            <w:gridSpan w:val="2"/>
            <w:vAlign w:val="bottom"/>
          </w:tcPr>
          <w:p w:rsidR="00AF2254" w:rsidRDefault="008D2A0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Хороводные:</w:t>
            </w:r>
          </w:p>
        </w:tc>
        <w:tc>
          <w:tcPr>
            <w:tcW w:w="1200" w:type="dxa"/>
            <w:vAlign w:val="bottom"/>
          </w:tcPr>
          <w:p w:rsidR="00AF2254" w:rsidRDefault="00AF2254"/>
        </w:tc>
        <w:tc>
          <w:tcPr>
            <w:tcW w:w="2120" w:type="dxa"/>
            <w:vAlign w:val="bottom"/>
          </w:tcPr>
          <w:p w:rsidR="00AF2254" w:rsidRDefault="00AF2254"/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 сыром борутропина”</w:t>
            </w:r>
          </w:p>
        </w:tc>
        <w:tc>
          <w:tcPr>
            <w:tcW w:w="1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“Лягушки ицапли”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“Гостюшка”</w:t>
            </w:r>
          </w:p>
        </w:tc>
        <w:tc>
          <w:tcPr>
            <w:tcW w:w="1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“Козлик”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“Ай, ребята,тара-ра”</w:t>
            </w:r>
          </w:p>
        </w:tc>
        <w:tc>
          <w:tcPr>
            <w:tcW w:w="1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“Мыпойдём, пойдём…”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“Уж я сеялаленок…”</w:t>
            </w:r>
          </w:p>
        </w:tc>
        <w:tc>
          <w:tcPr>
            <w:tcW w:w="1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“Во поле берёзастояла”</w:t>
            </w:r>
          </w:p>
        </w:tc>
      </w:tr>
      <w:tr w:rsidR="00AF2254">
        <w:trPr>
          <w:trHeight w:val="212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“Ровным кругом”</w:t>
            </w:r>
          </w:p>
        </w:tc>
        <w:tc>
          <w:tcPr>
            <w:tcW w:w="1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“Летает – нелетает”</w:t>
            </w:r>
          </w:p>
        </w:tc>
      </w:tr>
      <w:tr w:rsidR="00AF2254">
        <w:trPr>
          <w:trHeight w:val="209"/>
        </w:trPr>
        <w:tc>
          <w:tcPr>
            <w:tcW w:w="28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20" w:type="dxa"/>
            <w:vAlign w:val="bottom"/>
          </w:tcPr>
          <w:p w:rsidR="00AF2254" w:rsidRDefault="008D2A0E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“Круг-кружочек”</w:t>
            </w:r>
          </w:p>
        </w:tc>
        <w:tc>
          <w:tcPr>
            <w:tcW w:w="120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“Мореволнуется”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“Водяной”</w:t>
            </w:r>
          </w:p>
        </w:tc>
        <w:tc>
          <w:tcPr>
            <w:tcW w:w="1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“Охота нальва”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“Стираем”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(“Копаем”)</w:t>
            </w:r>
          </w:p>
        </w:tc>
        <w:tc>
          <w:tcPr>
            <w:tcW w:w="1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“Однаждыхозяйкасбазара…”</w:t>
            </w:r>
          </w:p>
        </w:tc>
        <w:tc>
          <w:tcPr>
            <w:tcW w:w="1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“Шагаютребята”</w:t>
            </w:r>
          </w:p>
        </w:tc>
      </w:tr>
      <w:tr w:rsidR="00AF2254">
        <w:trPr>
          <w:trHeight w:val="211"/>
        </w:trPr>
        <w:tc>
          <w:tcPr>
            <w:tcW w:w="2700" w:type="dxa"/>
            <w:gridSpan w:val="2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  “Здравствуй,Осень…”</w:t>
            </w:r>
          </w:p>
        </w:tc>
        <w:tc>
          <w:tcPr>
            <w:tcW w:w="1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“Зверобика”</w:t>
            </w:r>
          </w:p>
        </w:tc>
      </w:tr>
      <w:tr w:rsidR="00AF2254">
        <w:trPr>
          <w:trHeight w:val="229"/>
        </w:trPr>
        <w:tc>
          <w:tcPr>
            <w:tcW w:w="2700" w:type="dxa"/>
            <w:gridSpan w:val="2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 “Гдемыбыли,мынескажем”</w:t>
            </w:r>
          </w:p>
        </w:tc>
        <w:tc>
          <w:tcPr>
            <w:tcW w:w="1200" w:type="dxa"/>
            <w:vAlign w:val="bottom"/>
          </w:tcPr>
          <w:p w:rsidR="00AF2254" w:rsidRDefault="008D2A0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“Волшебнаястрелочка”</w:t>
            </w:r>
          </w:p>
        </w:tc>
      </w:tr>
    </w:tbl>
    <w:p w:rsidR="00AF2254" w:rsidRDefault="008D2A0E">
      <w:pPr>
        <w:numPr>
          <w:ilvl w:val="0"/>
          <w:numId w:val="26"/>
        </w:numPr>
        <w:tabs>
          <w:tab w:val="left" w:pos="440"/>
        </w:tabs>
        <w:spacing w:after="0" w:line="220" w:lineRule="auto"/>
        <w:ind w:left="440" w:hanging="4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“Золотыеворота”</w:t>
      </w:r>
    </w:p>
    <w:p w:rsidR="00AF2254" w:rsidRDefault="00AF22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780"/>
        <w:gridCol w:w="880"/>
        <w:gridCol w:w="2160"/>
      </w:tblGrid>
      <w:tr w:rsidR="00AF2254">
        <w:trPr>
          <w:trHeight w:val="230"/>
        </w:trPr>
        <w:tc>
          <w:tcPr>
            <w:tcW w:w="3060" w:type="dxa"/>
            <w:gridSpan w:val="2"/>
            <w:vAlign w:val="bottom"/>
          </w:tcPr>
          <w:p w:rsidR="00AF2254" w:rsidRDefault="008D2A0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Подвижные:</w:t>
            </w:r>
          </w:p>
        </w:tc>
        <w:tc>
          <w:tcPr>
            <w:tcW w:w="8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весёлыеребята”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гориясно”</w:t>
            </w:r>
          </w:p>
        </w:tc>
      </w:tr>
      <w:tr w:rsidR="00AF2254">
        <w:trPr>
          <w:trHeight w:val="212"/>
        </w:trPr>
        <w:tc>
          <w:tcPr>
            <w:tcW w:w="280" w:type="dxa"/>
            <w:vAlign w:val="bottom"/>
          </w:tcPr>
          <w:p w:rsidR="00AF2254" w:rsidRDefault="008D2A0E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“Хитраялиса”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“Воробышкииавтомобиль”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“Мышеловка”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“Выбивалы”.</w:t>
            </w:r>
          </w:p>
        </w:tc>
      </w:tr>
      <w:tr w:rsidR="00AF2254">
        <w:trPr>
          <w:trHeight w:val="209"/>
        </w:trPr>
        <w:tc>
          <w:tcPr>
            <w:tcW w:w="28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“Гуси-гуси”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вобору”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“Али-баба”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“Ручеёк”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“Чьё звеноскореесоберётся”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“Охотники иутки”</w:t>
            </w:r>
          </w:p>
        </w:tc>
      </w:tr>
      <w:tr w:rsidR="00AF2254">
        <w:trPr>
          <w:trHeight w:val="229"/>
        </w:trPr>
        <w:tc>
          <w:tcPr>
            <w:tcW w:w="280" w:type="dxa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“Ловишка смячом”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“Охотники извери”</w:t>
            </w:r>
          </w:p>
        </w:tc>
      </w:tr>
    </w:tbl>
    <w:p w:rsidR="00AF2254" w:rsidRDefault="008D2A0E">
      <w:pPr>
        <w:numPr>
          <w:ilvl w:val="0"/>
          <w:numId w:val="27"/>
        </w:numPr>
        <w:tabs>
          <w:tab w:val="left" w:pos="460"/>
        </w:tabs>
        <w:spacing w:after="0" w:line="220" w:lineRule="auto"/>
        <w:ind w:left="460" w:hanging="42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“Волк ворву”</w:t>
      </w:r>
    </w:p>
    <w:p w:rsidR="00AF2254" w:rsidRDefault="00AF2254">
      <w:pPr>
        <w:spacing w:line="41" w:lineRule="exact"/>
        <w:rPr>
          <w:rFonts w:eastAsia="Times New Roman"/>
          <w:sz w:val="20"/>
          <w:szCs w:val="20"/>
        </w:rPr>
      </w:pPr>
    </w:p>
    <w:p w:rsidR="00AF2254" w:rsidRDefault="008D2A0E">
      <w:pPr>
        <w:ind w:left="40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Речевые:</w:t>
      </w:r>
    </w:p>
    <w:p w:rsidR="00AF2254" w:rsidRDefault="00AF2254">
      <w:pPr>
        <w:spacing w:line="3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520"/>
        <w:gridCol w:w="1100"/>
        <w:gridCol w:w="2200"/>
      </w:tblGrid>
      <w:tr w:rsidR="00AF2254">
        <w:trPr>
          <w:trHeight w:val="230"/>
        </w:trPr>
        <w:tc>
          <w:tcPr>
            <w:tcW w:w="280" w:type="dxa"/>
            <w:vAlign w:val="bottom"/>
          </w:tcPr>
          <w:p w:rsidR="00AF2254" w:rsidRDefault="008D2A0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bottom"/>
          </w:tcPr>
          <w:p w:rsidR="00AF2254" w:rsidRDefault="008D2A0E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“Телефон”</w:t>
            </w:r>
          </w:p>
        </w:tc>
        <w:tc>
          <w:tcPr>
            <w:tcW w:w="1100" w:type="dxa"/>
            <w:vAlign w:val="bottom"/>
          </w:tcPr>
          <w:p w:rsidR="00AF2254" w:rsidRDefault="008D2A0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0" w:type="dxa"/>
            <w:vAlign w:val="bottom"/>
          </w:tcPr>
          <w:p w:rsidR="00AF2254" w:rsidRDefault="008D2A0E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 анализслова</w:t>
            </w:r>
          </w:p>
        </w:tc>
      </w:tr>
      <w:tr w:rsidR="00AF2254">
        <w:trPr>
          <w:trHeight w:val="221"/>
        </w:trPr>
        <w:tc>
          <w:tcPr>
            <w:tcW w:w="280" w:type="dxa"/>
            <w:vAlign w:val="bottom"/>
          </w:tcPr>
          <w:p w:rsidR="00AF2254" w:rsidRDefault="008D2A0E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bottom"/>
          </w:tcPr>
          <w:p w:rsidR="00AF2254" w:rsidRDefault="008D2A0E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Пальчиковыеигры</w:t>
            </w:r>
          </w:p>
        </w:tc>
        <w:tc>
          <w:tcPr>
            <w:tcW w:w="1100" w:type="dxa"/>
            <w:vAlign w:val="bottom"/>
          </w:tcPr>
          <w:p w:rsidR="00AF2254" w:rsidRDefault="008D2A0E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0" w:type="dxa"/>
            <w:vAlign w:val="bottom"/>
          </w:tcPr>
          <w:p w:rsidR="00AF2254" w:rsidRDefault="008D2A0E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Выделение звука вслове</w:t>
            </w:r>
          </w:p>
        </w:tc>
      </w:tr>
    </w:tbl>
    <w:p w:rsidR="00AF2254" w:rsidRDefault="00AF2254">
      <w:pPr>
        <w:spacing w:line="97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AF2254" w:rsidRDefault="00AF2254">
      <w:pPr>
        <w:sectPr w:rsidR="00AF2254">
          <w:pgSz w:w="8400" w:h="11911"/>
          <w:pgMar w:top="390" w:right="740" w:bottom="429" w:left="1380" w:header="0" w:footer="0" w:gutter="0"/>
          <w:cols w:space="720" w:equalWidth="0">
            <w:col w:w="6280"/>
          </w:cols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820"/>
        <w:gridCol w:w="900"/>
        <w:gridCol w:w="1280"/>
      </w:tblGrid>
      <w:tr w:rsidR="00AF2254">
        <w:trPr>
          <w:trHeight w:val="230"/>
        </w:trPr>
        <w:tc>
          <w:tcPr>
            <w:tcW w:w="22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“Какойпредметязадумала”</w:t>
            </w:r>
          </w:p>
        </w:tc>
        <w:tc>
          <w:tcPr>
            <w:tcW w:w="900" w:type="dxa"/>
            <w:vAlign w:val="bottom"/>
          </w:tcPr>
          <w:p w:rsidR="00AF2254" w:rsidRDefault="008D2A0E">
            <w:pPr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Скороговорки</w:t>
            </w:r>
          </w:p>
        </w:tc>
      </w:tr>
      <w:tr w:rsidR="00AF2254">
        <w:trPr>
          <w:trHeight w:val="209"/>
        </w:trPr>
        <w:tc>
          <w:tcPr>
            <w:tcW w:w="2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(воссоздающее воображение)</w:t>
            </w:r>
          </w:p>
        </w:tc>
        <w:tc>
          <w:tcPr>
            <w:tcW w:w="900" w:type="dxa"/>
            <w:vAlign w:val="bottom"/>
          </w:tcPr>
          <w:p w:rsidR="00AF2254" w:rsidRDefault="008D2A0E">
            <w:pPr>
              <w:spacing w:line="208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Чистоговорки</w:t>
            </w:r>
          </w:p>
        </w:tc>
      </w:tr>
      <w:tr w:rsidR="00AF2254">
        <w:trPr>
          <w:trHeight w:val="212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6.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“Ктобольшеназовётцветов”</w:t>
            </w:r>
          </w:p>
        </w:tc>
        <w:tc>
          <w:tcPr>
            <w:tcW w:w="900" w:type="dxa"/>
            <w:vAlign w:val="bottom"/>
          </w:tcPr>
          <w:p w:rsidR="00AF2254" w:rsidRDefault="008D2A0E">
            <w:pPr>
              <w:spacing w:line="211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Потешки</w:t>
            </w:r>
          </w:p>
        </w:tc>
      </w:tr>
      <w:tr w:rsidR="00AF2254">
        <w:trPr>
          <w:trHeight w:val="229"/>
        </w:trPr>
        <w:tc>
          <w:tcPr>
            <w:tcW w:w="2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7.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 былПетя?”</w:t>
            </w:r>
          </w:p>
        </w:tc>
        <w:tc>
          <w:tcPr>
            <w:tcW w:w="900" w:type="dxa"/>
            <w:vAlign w:val="bottom"/>
          </w:tcPr>
          <w:p w:rsidR="00AF2254" w:rsidRDefault="008D2A0E">
            <w:pPr>
              <w:spacing w:line="229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Считалки</w:t>
            </w:r>
          </w:p>
        </w:tc>
      </w:tr>
    </w:tbl>
    <w:p w:rsidR="00AF2254" w:rsidRDefault="008D2A0E">
      <w:pPr>
        <w:numPr>
          <w:ilvl w:val="0"/>
          <w:numId w:val="28"/>
        </w:numPr>
        <w:tabs>
          <w:tab w:val="left" w:pos="346"/>
        </w:tabs>
        <w:spacing w:after="0" w:line="220" w:lineRule="auto"/>
        <w:ind w:left="346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Загадки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69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AF2254" w:rsidRDefault="00AF2254">
      <w:pPr>
        <w:sectPr w:rsidR="00AF2254">
          <w:pgSz w:w="8400" w:h="11911"/>
          <w:pgMar w:top="382" w:right="740" w:bottom="429" w:left="1414" w:header="0" w:footer="0" w:gutter="0"/>
          <w:cols w:space="720" w:equalWidth="0">
            <w:col w:w="6246"/>
          </w:cols>
        </w:sectPr>
      </w:pPr>
    </w:p>
    <w:p w:rsidR="00AF2254" w:rsidRDefault="008D2A0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0" allowOverlap="1" wp14:anchorId="58ECB46A" wp14:editId="0BD229A4">
            <wp:simplePos x="0" y="0"/>
            <wp:positionH relativeFrom="page">
              <wp:posOffset>1031240</wp:posOffset>
            </wp:positionH>
            <wp:positionV relativeFrom="page">
              <wp:posOffset>279400</wp:posOffset>
            </wp:positionV>
            <wp:extent cx="3742690" cy="209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ПЕРСПЕКТИВНОЕ ПЛАНИРОВАНИЕ НА ОКТЯБРЬ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ind w:left="1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первую неделю октября</w:t>
      </w:r>
    </w:p>
    <w:p w:rsidR="00AF2254" w:rsidRDefault="00AF2254">
      <w:pPr>
        <w:spacing w:line="50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29"/>
        </w:numPr>
        <w:tabs>
          <w:tab w:val="left" w:pos="2040"/>
        </w:tabs>
        <w:spacing w:after="0" w:line="240" w:lineRule="auto"/>
        <w:ind w:left="2040" w:hanging="157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Мин иитээччим мин уьуйааным»</w:t>
      </w:r>
    </w:p>
    <w:p w:rsidR="00AF2254" w:rsidRDefault="00AF2254">
      <w:pPr>
        <w:spacing w:line="48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68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</w:tblGrid>
      <w:tr w:rsidR="00AF2254">
        <w:trPr>
          <w:trHeight w:val="20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живописи”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картинами: времена года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3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конструирование “Музей”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“Пальчик о пальчик тук, тук, тук”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Родине Якутия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роли художника в истории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работы дежурных на основе рефлексии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(окр.мир)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“Мин олорор түөлбэм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музыки: П.Чайковский “Осенняя песня”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декоративными растительными узорами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насекомых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“Гуси-гуси”,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узора из листье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в, стихи о красоте листо- пада. С мячом, прыжки,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1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 бору 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разноцветьем осени, листопадом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букетами из листьев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детском саде и о работниках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Конструктивная деятельность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 Мой детский сад»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детском саде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детского сада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«Тулаайах уол» Саха остуоруйата. ( Аа5ар кинигэ»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Робототехника «Роботенок»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взаимоотношений детей в игре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« Чуораанчык»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золотой осени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69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35</w:t>
            </w:r>
          </w:p>
        </w:tc>
      </w:tr>
    </w:tbl>
    <w:p w:rsidR="00AF2254" w:rsidRDefault="00AF2254">
      <w:pPr>
        <w:sectPr w:rsidR="00AF2254">
          <w:pgSz w:w="8400" w:h="11911"/>
          <w:pgMar w:top="8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интересам, рисование красками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Работа с родителями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Совет: «Уьуйаацца сылдьыы быраабылаларын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о5олорго ицэрии»</w:t>
            </w:r>
          </w:p>
        </w:tc>
      </w:tr>
      <w:tr w:rsidR="00AF2254">
        <w:trPr>
          <w:trHeight w:val="258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0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на “выставку картин”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образовании полутонов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 с постройкой: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 горе-то калина”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Артикуляционные упражнения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стихотворений русских поэтов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Наблюдение трудадежурных иобсуждение ихсамооценки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 Грамота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 Икки дорҕоон ситимин арааран истии”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детском саде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разговоры о чтении поэзии в семье</w:t>
            </w:r>
          </w:p>
        </w:tc>
      </w:tr>
      <w:tr w:rsidR="00AF2254">
        <w:trPr>
          <w:trHeight w:val="18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Горелки»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 ( случайная)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Деревья, сравнение цвета коры, листьев.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любимом времени года, о берёзе.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«Молекулы»</w:t>
            </w:r>
          </w:p>
        </w:tc>
      </w:tr>
      <w:tr w:rsidR="00AF2254">
        <w:trPr>
          <w:trHeight w:val="23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берёзой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беседв о детском саде</w:t>
            </w: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Занятие 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 лепка)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 Мой любимый герой из мультфильма»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 о календаре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(Чем запомнится сегодняшний день?)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Перед обедом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Чтение: «Дыырай Бе5е» олоцхо Иннокентий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Бурнашев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“Саҥарыаҥ иннинэ санаан көр»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 Дыырай Бе5е»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(окончание)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Сговор на сюжетно-ролевые игры, поиск партнёров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«Дьикти хонуулар» шашки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Тугутчааннар» хореография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ролевого поведения в игре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рассказов “Прогулка в осеннем лесу”.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“лесенок” к игре, установление связей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45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Беседа о художественно-эстетическом воспитании детей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00" w:type="dxa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Осени” – три фазы сезона. Чтение стихов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“Что нам осень принесла”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временах года, о движении во времени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движение во времени – изменения жизни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(РЭМП)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“Время, пространство”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времени.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“Мир перелётных птиц”. Разговор об изображении птиц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“День-ночь”,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листопадом, за птицами. Об осенних месяцах, о</w:t>
            </w:r>
          </w:p>
        </w:tc>
      </w:tr>
      <w:tr w:rsidR="00AF2254">
        <w:trPr>
          <w:trHeight w:val="21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приметах осени. С мячом, прыжки.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“Набрось колечко”, “Гостюшка”</w:t>
            </w:r>
          </w:p>
        </w:tc>
      </w:tr>
      <w:tr w:rsidR="00AF2254">
        <w:trPr>
          <w:trHeight w:val="23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Небо, солнце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Музыкальная деятельность (вокал, ритмика)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А.А, Давыдова М.Ю.)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разговора о времени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Аппликация “Улетают птицы”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(коллективная)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театрах Якутии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звёздах и планетах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Кыьамньылаах о5о» М.Герасимова- Сэцээрэ»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Аа5ар кинигэ)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Дыырай Бе5е» олоцхо продолжение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Есхоьооно « Албынныанбэйэ5эркуьа5аныоцостуон»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«Дьикти хонуулар» шашки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«Тугутчааннар» хореография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«Симэх»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звёздах, о созвездиях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по астрономии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правил детского сада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постройкой. Подготовка руки к письму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научить ребёнка натирать картошку на тёрке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54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3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5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растений”. Выделение признака, составление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множеств. Рисование растения с натуры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 малину в сад пойдём”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Разговор о домашнем адресе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живой природе, о профессиях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самооценка творчества дежурного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 (Русский язык)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 «Мое село»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дружком – упражнение в диалоговой речи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Рассматривание: “Мир комнатных растений 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Загадка о профессии 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(на основе воссоздающего воображения)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«Ловишка»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участка. О жизни растений и животных.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«Жмурки»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4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видов растений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Обсуждение задумки и способа изображения растения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« с натуры комнатного растения»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Музыкальная деятельность ( вокал, ритмика)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А.А, Давыдова М.Ю.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умывания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жизни растенийи животных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Продолжения разговора о профессиях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спальне перед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Л.Н. Толстой « Кырачаан» остуоруйа ( аа5ар кинигэ)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Таабырыннаьыы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 « Чоргуйаана»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весёлых и грустных сказках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сказки “Лёгкий хлеб”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Оригами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(квадрат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16частей)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детьми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79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21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30"/>
      </w:tblGrid>
      <w:tr w:rsidR="00AF2254">
        <w:trPr>
          <w:trHeight w:val="214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Развивающие и настольные игры. Порядок в коробке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 « Познай свой край Якутию»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Придумывание загадок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с водой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труда дежурных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 чтение худ.литер.)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 М.Федотова-Нулгынэт. «Хабдьы кистэлэҥин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туҺунан остуоруйа»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 Мой воспитатель»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рисунков хохломских художников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“Горелки”,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Эксперементирование и дидактические игры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положением солнца относительно выбранного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ориентира. Отгадывание загадок. “Наброськолечко”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 стояла”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транспортом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ягодок на доске мокрым пальцем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«Хохлома» декоративная рисование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(Последовательность рисование)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деятельности. Загадка о тракторе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транспорта.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спальне перед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«Куоска уонна кутуйах» Иван Мигалкин (Аа5ар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кинигэ)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Өс хоьооно « Киьи айыл5а о5ото айыл5а киьи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сор5ото»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 «День воспитателя»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полученного результата опыта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снегопаде. Первый снег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детей по личным интересам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«Осторожно-гололед» беседа.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98" w:lineRule="exact"/>
        <w:rPr>
          <w:sz w:val="20"/>
          <w:szCs w:val="20"/>
        </w:rPr>
      </w:pPr>
    </w:p>
    <w:p w:rsidR="00AF2254" w:rsidRDefault="008D2A0E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 ”на вторую неделю октября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5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AF2254" w:rsidRDefault="00AF2254">
      <w:pPr>
        <w:sectPr w:rsidR="00AF2254">
          <w:pgSz w:w="8400" w:h="11911"/>
          <w:pgMar w:top="32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6600" w:type="dxa"/>
            <w:gridSpan w:val="2"/>
            <w:vAlign w:val="bottom"/>
          </w:tcPr>
          <w:p w:rsidR="00AF2254" w:rsidRDefault="008D2A0E">
            <w:pPr>
              <w:ind w:left="1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«Айыл5а дьикти бэлэ5э» 11 октября-</w:t>
            </w:r>
          </w:p>
        </w:tc>
      </w:tr>
      <w:tr w:rsidR="00AF2254">
        <w:trPr>
          <w:trHeight w:val="228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международный день девочек»</w:t>
            </w:r>
          </w:p>
        </w:tc>
      </w:tr>
      <w:tr w:rsidR="00AF2254">
        <w:trPr>
          <w:trHeight w:val="293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AF2254">
        <w:trPr>
          <w:trHeight w:val="62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разных “Миров”: “Мир животных”,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растений”, “Мир людей”</w:t>
            </w:r>
          </w:p>
        </w:tc>
      </w:tr>
      <w:tr w:rsidR="00AF2254">
        <w:trPr>
          <w:trHeight w:val="23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конструирование “Дворец”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 волнуется”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Умывание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Обсуждение пословицы « Тереебут дойдугун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хара5ын харатын курдук харыстаа», «Дойду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Познавтельная деятельность (окруж.мир)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«Мин олорор улууьум»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повадках животных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“Мир мебели”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“оригами”)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Обсуждение героев рассказа. Образное рисование щенка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“Гуси-гуси”, “Лягушки и цапли”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Кормление птиц разной едой.О домашних животных,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ихповадках.Смячом,прыжки,бегнаперегонки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 бору”</w:t>
            </w: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животными на участке, их повадками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повадках животных, о видах спорта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пород собак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 ( Конструирование 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оригами “Стульчик”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 деятельность (Нохтунская В.А.)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дружбе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чтения рассказа о щенке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« По родному краю»</w:t>
            </w:r>
          </w:p>
        </w:tc>
      </w:tr>
      <w:tr w:rsidR="00AF2254">
        <w:trPr>
          <w:trHeight w:val="15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Спха остуоруйата «Эһэ уонна кутуйах»  ( аа5ар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кинигэ)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Роботехника «Роботёнок»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прошедшей деятельности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октябре, его приметах.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лепке животных и птиц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целях раннего прихода ребёнка в группу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47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5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</w:tc>
      </w:tr>
      <w:tr w:rsidR="00AF2254">
        <w:trPr>
          <w:trHeight w:val="22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постройкой</w:t>
            </w: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считалкой ребёнка, определяющего игру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городах мира и транспорте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(грамота)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«Икки дорҕоон ситимин арааран истэ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үөрэниини салҕааһын. Этии туһунан өйдөбүл”</w:t>
            </w:r>
          </w:p>
        </w:tc>
      </w:tr>
      <w:tr w:rsidR="00AF2254">
        <w:trPr>
          <w:trHeight w:val="18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«Откуда берется хлеб»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Разговор о героях сказки “Лёгкий хлеб”, о способах лепки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медведя во бору”, “Третий лишний”,“Заинька”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 улицы.О родном городе.С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мячом,прыжки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3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погодой.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лепки по сказке “Лёгкий хлеб”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Лепка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“Лёгкий хлеб”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(работа в парах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лепки. Повторение сказок и игр про Волка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Соревнование на знание сказок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«Ким үлэлиир ол аһыыр»</w:t>
            </w: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(комплекс упражнений</w:t>
            </w:r>
          </w:p>
        </w:tc>
      </w:tr>
      <w:tr w:rsidR="00AF2254">
        <w:trPr>
          <w:trHeight w:val="16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Өс хоһооно “ Өйдөөх үтөнү сатыыр акаары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алдьарҕайы сатыыр»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« Дьикти хонуулар»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самооценка игры, игрового поведения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карт, книг по выбору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руки к письму. Работа с клетками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6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5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“Миры”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микро- и макромире</w:t>
            </w: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Театральные игры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(настольные,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Би-ба-бо и др.)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“Ай, ребята, тара-ра”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времени, его измерении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Позновательная деятельность (Математика)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“Что такое время 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схемы компонентов труда: “шитье”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 о птиц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“Выбивалы”, “День-ночь”,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изменениями в природе. О поверхности земли,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небе. С мячом, прыжки, бег на время</w:t>
            </w:r>
          </w:p>
        </w:tc>
      </w:tr>
      <w:tr w:rsidR="00AF2254">
        <w:trPr>
          <w:trHeight w:val="20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 стояла”</w:t>
            </w:r>
          </w:p>
        </w:tc>
      </w:tr>
      <w:tr w:rsidR="00AF2254">
        <w:trPr>
          <w:trHeight w:val="22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погодой, снегом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(Кузьмина А.А)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об изменениях во времени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Аппликация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 « Улетают птицы»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рисунков, рассуждение о времени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Л.Воронкова “Танин пирожок”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Л.Воронкова “Танин пирожок”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(окончание)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имени, фамилии, отчестве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Шахматы «Өркөн”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“Ырыаһыт ымыылар”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“ Симэх”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музыке</w:t>
            </w:r>
          </w:p>
        </w:tc>
      </w:tr>
      <w:tr w:rsidR="00AF2254">
        <w:trPr>
          <w:trHeight w:val="18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героях сказки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японской сказки “Длинное имя”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рисовании по клеткам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Совет: помочь детям запомнить имя и отчество родных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47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5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зверюшками</w:t>
            </w: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Артикуляционные упражнения</w:t>
            </w: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“Встаньте, дети, встаньте в круг…”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классификации действий умывания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Морковь, яблоко.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«Мы дежурим»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видах транспорта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занятия: классификация транспорта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 волнуется”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За работой транспорта, его признаками. О разных загад-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ках об одном предмете. С мячом, прыжки, метание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автомобиль”</w:t>
            </w:r>
          </w:p>
        </w:tc>
      </w:tr>
      <w:tr w:rsidR="00AF2254">
        <w:trPr>
          <w:trHeight w:val="22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погодой.</w:t>
            </w:r>
          </w:p>
        </w:tc>
      </w:tr>
      <w:tr w:rsidR="00AF2254">
        <w:trPr>
          <w:trHeight w:val="21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задумки рисунка транспорта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 «Транспорт»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(Кузьмина А.А)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транспорта. Загадки о транспорте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пройденных пословиц.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бригадном труде</w:t>
            </w: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Хоһоон «Эрдэ турбут о5олор» П.Тобуруокап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детей на бригады, выбор бригадиров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 «Чоргуйаана»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работе в бригадах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энциклопедической литературы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Ориентировка в пространстве.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классификации предметов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понаблюдать за видами транспорта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2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ПЯТНИЦА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3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0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Понимание слова “Адрес”. Чтение адреса на билетах,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буклетах. Обозначение номеров домов на улице-схеме</w:t>
            </w:r>
          </w:p>
        </w:tc>
      </w:tr>
      <w:tr w:rsidR="00AF2254">
        <w:trPr>
          <w:trHeight w:val="22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Игры-соревнования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(шашки,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шахматы и др.)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“Чьё звено скорее соберётся”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Загадка-задачка про отца и сына и три апельсина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приветствиях, о рыцарях, о вежливости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(чтение худож.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Чтение рассказа Д.Зуева о подготовке животных к зиме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Мотивация IIIзанятия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“Мир Хохломы”. Анализ элементов хохломской росписи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Обсуждение рассказа. Разговор о температуре воздуха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 бору”, “Мышеловка”, “Заинька”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и дидактические игры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с термометром, о домашнем адресе, о транс-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порте. С мячом, прыжки, бег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автомобиль”</w:t>
            </w:r>
          </w:p>
        </w:tc>
      </w:tr>
      <w:tr w:rsidR="00AF2254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 по нашей улице, нумерация зданий</w:t>
            </w:r>
          </w:p>
        </w:tc>
      </w:tr>
      <w:tr w:rsidR="00AF2254">
        <w:trPr>
          <w:trHeight w:val="21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об осени, о её красоте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Обсуждение задумки декоративного узора на подносе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деятельност. Декоративное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рисование: “Хохломская роспись”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Мытьё рук с закрытыми глазами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подготовке к конкурсу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Развлечения «Самая, самая»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 ымыылар»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конкурса «Самая, самая»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природоведческой литературы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готовности детей к школе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экскурсия по родной улице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6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p w:rsidR="00AF2254" w:rsidRDefault="008D2A0E">
      <w:pPr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“ Маршрутный лист ”на трет ью неделю окт ября</w:t>
      </w:r>
    </w:p>
    <w:p w:rsidR="00AF2254" w:rsidRDefault="00AF2254">
      <w:pPr>
        <w:spacing w:line="60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30"/>
        </w:numPr>
        <w:tabs>
          <w:tab w:val="left" w:pos="2460"/>
        </w:tabs>
        <w:spacing w:after="0" w:line="240" w:lineRule="auto"/>
        <w:ind w:left="2460" w:hanging="184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Ийэ баар буолан»</w:t>
      </w:r>
    </w:p>
    <w:p w:rsidR="00AF2254" w:rsidRDefault="00AF2254">
      <w:pPr>
        <w:spacing w:line="41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68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  <w:gridCol w:w="20"/>
      </w:tblGrid>
      <w:tr w:rsidR="00AF2254">
        <w:trPr>
          <w:trHeight w:val="207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улицах и зданиях родного города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Фотографии зданий Петербурга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зданий по фотографиям шедевров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“Шагают ребята”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плана рассказа о своей улице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своей улице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Оценка индивидуальности дежурного взаботеотоварищах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Позновательная деятельность (окружающий мир)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«Составление рассказа о своей улице»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Закономерности смены цвета листьев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(ольха,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сирень)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постройки города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роли листопада в жизни растений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“Охотники и утки”, “Ровным кругом”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 о зиме.Рассказ о своей улице. С мячом,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прыжки, метание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природой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спортивных рекордах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Конструктивная деятельность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Конструирование: “Наш улус”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(наполу- 1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п/группа);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худо-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жественный труд:“Украшения для улуса”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п/группа)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В.А.)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постройки, поделок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 обедом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Өс хоһооно: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“Ойуурдаах куобах охтубат, уулаах балык өлбөт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дьонноох киһи быстыбат”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оонньуулара, таабырыннаһыы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Тулаайах уол» саха остуоруйата ( Аа5ар кинигэ)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шедеврами архитектуры разных стран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Робототехника « Роботенок»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постройки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героях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настроении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животных на основе шестёрки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Совет: рассказать о своей улице, о зданиях, назначении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537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45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right="14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5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 о предмете.</w:t>
            </w: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в рисовании животных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6)</w:t>
            </w:r>
          </w:p>
        </w:tc>
      </w:tr>
      <w:tr w:rsidR="00AF2254">
        <w:trPr>
          <w:trHeight w:val="23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труд. Режиссёрские игры с постройкой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умении отгадывать загадки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петухе. К.Ушинский “Петушок с семьёй”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Оценка индивидуальности дежурного взаботеотоварищах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Коммуникативная деятельность (грамота)</w:t>
            </w:r>
          </w:p>
        </w:tc>
      </w:tr>
      <w:tr w:rsidR="00AF2254">
        <w:trPr>
          <w:trHeight w:val="16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“Мир петухов”. Выбор способа создания образа петуха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погоде, о содержании занятия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“День-ночь”, “Ай, ребята, тара-ра”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птицами.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загадках, о петухе;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мячом,“Мышеловка”</w:t>
            </w:r>
          </w:p>
        </w:tc>
      </w:tr>
      <w:tr w:rsidR="00AF2254">
        <w:trPr>
          <w:trHeight w:val="22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погодой, небом. Стихи о погоде</w:t>
            </w:r>
          </w:p>
        </w:tc>
      </w:tr>
      <w:tr w:rsidR="00AF2254">
        <w:trPr>
          <w:trHeight w:val="21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способов лепки петуха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деятельность.Лепка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Тема:«Петух»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 “Көтөр өҥүнэн, киһи өйүнэн”</w:t>
            </w: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героях рассказа Н.Носова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«Дьикти хонуулар»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ролевого поведения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Рассматрения чтения книг в книжном уголке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 атрибуты  для  игр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рабочего тетрадя</w:t>
            </w:r>
          </w:p>
        </w:tc>
      </w:tr>
      <w:tr w:rsidR="00AF2254">
        <w:trPr>
          <w:trHeight w:val="19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проявлять внимание к рассказам детей о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том, что узнал или сделал в течение дня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right="14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СРЕДА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2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40"/>
        <w:gridCol w:w="40"/>
      </w:tblGrid>
      <w:tr w:rsidR="00AF2254">
        <w:trPr>
          <w:trHeight w:val="20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геометрических фигур”.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множеств</w:t>
            </w:r>
          </w:p>
        </w:tc>
      </w:tr>
      <w:tr w:rsidR="00AF2254">
        <w:trPr>
          <w:trHeight w:val="22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Театральные игры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(выбор вида игры детьми)</w:t>
            </w: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“Козлик”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множеств “Живое” и “Неживое”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подмножеств в множестве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Оценка индивидуальности дежурного в заботе о товарищах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деятельность(Математика)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“Составление множеств”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Мотив. III занятие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«Моя любимая мама»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 волнуется”</w:t>
            </w: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 на участке, погода. Повторение вопросов</w:t>
            </w:r>
          </w:p>
        </w:tc>
      </w:tr>
      <w:tr w:rsidR="00AF2254">
        <w:trPr>
          <w:trHeight w:val="20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занятия. С мячом, прыжки</w:t>
            </w:r>
          </w:p>
        </w:tc>
      </w:tr>
      <w:tr w:rsidR="00AF2254">
        <w:trPr>
          <w:trHeight w:val="20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 горе-то калина …”</w:t>
            </w:r>
          </w:p>
        </w:tc>
      </w:tr>
      <w:tr w:rsidR="00AF2254">
        <w:trPr>
          <w:trHeight w:val="2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первым снегом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множествах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(аппликация)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Открытка для мамы»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Саһыл, эһэ, киһи “саха остуоруйата ( ааҕар кинигэ)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сном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движений)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имени, отчестве, фамилии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Шахматы «Өркөн»</w:t>
            </w:r>
          </w:p>
        </w:tc>
      </w:tr>
      <w:tr w:rsidR="00AF2254">
        <w:trPr>
          <w:trHeight w:val="19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Ырыаһытымыылар»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«Симэх»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об именах и фамилиях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и чтение книг в книжном уголке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приметах зимы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“пути солнца”. Рисование по клеткам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раскрыть значимость профессий родителей</w:t>
            </w:r>
          </w:p>
        </w:tc>
      </w:tr>
      <w:tr w:rsidR="00AF2254">
        <w:trPr>
          <w:trHeight w:val="528"/>
        </w:trPr>
        <w:tc>
          <w:tcPr>
            <w:tcW w:w="194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vAlign w:val="bottom"/>
          </w:tcPr>
          <w:p w:rsidR="00AF2254" w:rsidRDefault="008D2A0E">
            <w:pPr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“Мире книг” портреты А.Пушкина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9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40"/>
        <w:gridCol w:w="40"/>
      </w:tblGrid>
      <w:tr w:rsidR="00AF2254">
        <w:trPr>
          <w:trHeight w:val="1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индивидуальное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поэзией: произведения А.Пушкина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зверюшками</w:t>
            </w: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 горе-то калина!”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Угадай, что здесь? ( Вошебный мешочек)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по картинке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Оценка индивидуальности дежурного взаботео товарищах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апельсин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:Игрушки.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к сказкам А.Пушкина</w:t>
            </w:r>
          </w:p>
        </w:tc>
      </w:tr>
      <w:tr w:rsidR="00AF2254">
        <w:trPr>
          <w:trHeight w:val="18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«Быстро возьми»</w:t>
            </w: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Любование осенним пейзажем. О жизни и творчестве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А.Пушкина. С мячом, прыжки, “Набрось колечко”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“Горелки”</w:t>
            </w:r>
          </w:p>
        </w:tc>
      </w:tr>
      <w:tr w:rsidR="00AF2254">
        <w:trPr>
          <w:trHeight w:val="2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Осенний пейзаж в творчестве А.Пушкина</w:t>
            </w:r>
          </w:p>
        </w:tc>
      </w:tr>
      <w:tr w:rsidR="00AF2254">
        <w:trPr>
          <w:trHeight w:val="2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отрывков из сказок А.Пушкина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 рисование)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Музыкальная деятельность (вокал, ритмика)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А.А.Кузьмина, М.Ю.Давыдова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жизни и творчестве поэта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обеда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Книги с иллюстрациями пушкинских мест, произведе-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F2254">
        <w:trPr>
          <w:trHeight w:val="1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Произведения А.С. Пушкина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Обсуждение задумок рисунков по сказкам А.Пушкина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 « Чоргуйаана»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самооценка рисунков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фотографий пушкинских мест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творчестве А.Пушкина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Совет:рассказатьо своёмотношенииктворчествуПушкина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gridSpan w:val="2"/>
            <w:vAlign w:val="bottom"/>
          </w:tcPr>
          <w:p w:rsidR="00AF2254" w:rsidRDefault="008D2A0E">
            <w:pPr>
              <w:ind w:left="1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40" w:type="dxa"/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домашней библиотеке,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А.Пушкине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5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подгрупповое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Игры-соревнования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(шашки,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шахматы,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домино и др.)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конских упряжках, каретах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Оценка индивидуальности дежурного взаботеотоварищах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деятельность. Чтение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 литературы.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Сылгы баҺын саҕа кыһыл көмүһү мүлчү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туппут оҕонньор”  саха остуоруйата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глобусом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картинами о зиме</w:t>
            </w:r>
          </w:p>
        </w:tc>
      </w:tr>
      <w:tr w:rsidR="00AF2254">
        <w:trPr>
          <w:trHeight w:val="18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«Третий лишний»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Экспериминтирование и дидактические игры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птицами.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прыжки, “Набрось колечко”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“Горелки”</w:t>
            </w:r>
          </w:p>
        </w:tc>
      </w:tr>
      <w:tr w:rsidR="00AF2254">
        <w:trPr>
          <w:trHeight w:val="39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повадками птиц</w:t>
            </w:r>
          </w:p>
        </w:tc>
      </w:tr>
      <w:tr w:rsidR="00AF2254">
        <w:trPr>
          <w:trHeight w:val="3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3"/>
                <w:szCs w:val="3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(рисование 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Портрет мамы»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сказочном оборотне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рисунков для выставки, самооценка авторов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предстоящего турнира настольных игр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«Икки ийэ икки кыыс» саха остуоруйата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соревнованиях, о победителях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Развлечения для мам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«Ырыаһыт ымыылар”</w:t>
            </w:r>
          </w:p>
        </w:tc>
      </w:tr>
      <w:tr w:rsidR="00AF2254">
        <w:trPr>
          <w:trHeight w:val="19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 развлечения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по выбору детей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об осени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разговоров о А.Пушкине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Малоактивные дети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29" w:lineRule="exact"/>
        <w:rPr>
          <w:sz w:val="20"/>
          <w:szCs w:val="20"/>
        </w:rPr>
      </w:pPr>
    </w:p>
    <w:p w:rsidR="00AF2254" w:rsidRDefault="008D2A0E">
      <w:pPr>
        <w:ind w:left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 ”на чет вёрт ую неделю октября</w:t>
      </w:r>
    </w:p>
    <w:p w:rsidR="00AF2254" w:rsidRDefault="00AF2254">
      <w:pPr>
        <w:spacing w:line="91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31"/>
        </w:numPr>
        <w:tabs>
          <w:tab w:val="left" w:pos="2420"/>
        </w:tabs>
        <w:spacing w:after="0" w:line="240" w:lineRule="auto"/>
        <w:ind w:left="2420" w:hanging="173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Неделя здоровья»</w:t>
      </w:r>
    </w:p>
    <w:p w:rsidR="00AF2254" w:rsidRDefault="00AF2254">
      <w:pPr>
        <w:spacing w:line="41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68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304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40"/>
        <w:gridCol w:w="40"/>
      </w:tblGrid>
      <w:tr w:rsidR="00AF2254">
        <w:trPr>
          <w:trHeight w:val="20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40" w:type="dxa"/>
            <w:tcBorders>
              <w:top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конструирование</w:t>
            </w:r>
          </w:p>
        </w:tc>
      </w:tr>
      <w:tr w:rsidR="00AF2254">
        <w:trPr>
          <w:trHeight w:val="23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Артикуляционные упражнения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“Стираем”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астрономии, о профессии – астроном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планетах, о звёздах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творчества дежурного в заботе о товарищах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 окружающий мир)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Беседа о профессии: “Астроном”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моделей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(новые конструкторы)</w:t>
            </w: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«Пятнашки»</w:t>
            </w: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небом, солнцем. О космосе, о звёздах, о движе-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нии планет. С мячом, прыжки, бег</w:t>
            </w: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</w:tr>
      <w:tr w:rsidR="00AF2254">
        <w:trPr>
          <w:trHeight w:val="23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небом, линией горизонта</w:t>
            </w:r>
          </w:p>
        </w:tc>
      </w:tr>
      <w:tr w:rsidR="00AF2254">
        <w:trPr>
          <w:trHeight w:val="21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умений работы с конструктором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«Лего»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В.А.)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собранных моделей из конструктора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Илиини суунуу бэрээдэгин өйдеҺүү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Чтение в спальне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Куобах уонна сулуон» Вьетнам остуоруйата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(Аа5ар кинигэ)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собранных моделей, сговор на игру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Робототехника «Роботенок»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постройки, самооценка и оценка результатов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Расматривание журнала « Чуораанчык»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вечернем небе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рисовании по клеткам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60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gridSpan w:val="2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59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40" w:type="dxa"/>
            <w:vAlign w:val="bottom"/>
          </w:tcPr>
          <w:p w:rsidR="00AF2254" w:rsidRDefault="008D2A0E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раннего прихода дежурного, разговор 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2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приметах зимы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0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60"/>
        <w:gridCol w:w="4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подгрупповое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Режиссёрские игры с постройкой села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“Что намзима  принесла”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Отгадывание загадок,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Обсуждение загадки, придумывание загадки про лето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Оценка индивидуальности дежурного взаботеотоварищах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Коммуникативнаядеятельность (Грамота)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«Этии туһунан өйдөбүлү салгыы үөрэтии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уонна аьаҕас, бүтэй дорҕооннору арааран билэ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үөрэтии»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сохранении урожая зимой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бригады для лепки: «Урожай»</w:t>
            </w:r>
          </w:p>
        </w:tc>
      </w:tr>
      <w:tr w:rsidR="00AF2254">
        <w:trPr>
          <w:trHeight w:val="18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 “Третий лишний”,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 (случайная)</w:t>
            </w:r>
          </w:p>
        </w:tc>
      </w:tr>
      <w:tr w:rsidR="00AF2254">
        <w:trPr>
          <w:trHeight w:val="21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“Что нам зима  принесла”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Охотники и гуси</w:t>
            </w:r>
          </w:p>
        </w:tc>
      </w:tr>
      <w:tr w:rsidR="00AF2254">
        <w:trPr>
          <w:trHeight w:val="24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зимой</w:t>
            </w:r>
          </w:p>
        </w:tc>
      </w:tr>
      <w:tr w:rsidR="00AF2254">
        <w:trPr>
          <w:trHeight w:val="20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лепки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(Лепка)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Снеговик»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нового узнал на занятии?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 Мин этим сииним туохтан турарый”- бэсиэдэ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“Билии баар бараммат баай”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Чтение в спальне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«Куоска уола ыалдьыбыт» Иннокентий Эртюков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хоһоон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движений)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овощехранилищах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«Дьикти хонуулар»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игры, самооценка игрового поведения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труде взрослых в деревне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Составление множеств. Разговор о Солнечной системе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</w:t>
            </w:r>
          </w:p>
        </w:tc>
      </w:tr>
      <w:tr w:rsidR="00AF2254">
        <w:trPr>
          <w:trHeight w:val="528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60" w:type="dxa"/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Артикуляционные гимнастика, согласные, гласные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</w:tr>
      <w:tr w:rsidR="00AF2254">
        <w:trPr>
          <w:trHeight w:val="22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звуки, беседа о живой природе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9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0"/>
        <w:gridCol w:w="260"/>
        <w:gridCol w:w="1340"/>
        <w:gridCol w:w="1000"/>
        <w:gridCol w:w="2020"/>
        <w:gridCol w:w="320"/>
        <w:gridCol w:w="30"/>
      </w:tblGrid>
      <w:tr w:rsidR="00AF2254">
        <w:trPr>
          <w:trHeight w:val="221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подгрупповое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Театральные игры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(театр игрушек,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настольный и др.)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“Встаньте, дети, встаньте в круг”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I занятия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множествах геометрических фигур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образовании множеств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Оценка индивидуальности дежурного взаботеотоварищах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Математика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“Множества”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Виктора Астафьева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Мотивация III занятия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зимними  пейзажами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7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F2254" w:rsidRDefault="008D2A0E">
            <w:pPr>
              <w:spacing w:line="187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</w:t>
            </w:r>
          </w:p>
        </w:tc>
        <w:tc>
          <w:tcPr>
            <w:tcW w:w="202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СюжетныеигрыИнд.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  <w:tc>
          <w:tcPr>
            <w:tcW w:w="100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осенними деревьями. Подбор опреде-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разговоры, игры Игра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состояния погоды. С мячом, прыжки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“Ловишка с мячом”</w:t>
            </w:r>
          </w:p>
        </w:tc>
        <w:tc>
          <w:tcPr>
            <w:tcW w:w="20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2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погодой, небом, солнцем. Стихи о погоде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3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Музыкальная деятельность ( вокал, ритмика)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А.А,Давыдова М.Ю.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композиции аппликативной работы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8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F2254" w:rsidRDefault="008D2A0E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(коллективная)</w:t>
            </w:r>
          </w:p>
        </w:tc>
        <w:tc>
          <w:tcPr>
            <w:tcW w:w="202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: « Зима»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математических задач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множествах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обеда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“Алдьатар дөбөҥ оҥорор уустук»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2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 перед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“Кыырай тииҥчээн “остуоруйа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сном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книги” – встреча с любимыми персонажами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Шахматы «Өркөн»</w:t>
            </w:r>
          </w:p>
        </w:tc>
        <w:tc>
          <w:tcPr>
            <w:tcW w:w="20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«Ырыаһытымыылар»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Рукоделия«Симэх»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математических задач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Загадка о предметах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(воссоздающее воображение)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акварелью по-мокрому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об эстетическом воспитании детей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60" w:type="dxa"/>
            <w:vAlign w:val="bottom"/>
          </w:tcPr>
          <w:p w:rsidR="00AF2254" w:rsidRDefault="00AF2254"/>
        </w:tc>
        <w:tc>
          <w:tcPr>
            <w:tcW w:w="260" w:type="dxa"/>
            <w:vAlign w:val="bottom"/>
          </w:tcPr>
          <w:p w:rsidR="00AF2254" w:rsidRDefault="00AF2254"/>
        </w:tc>
        <w:tc>
          <w:tcPr>
            <w:tcW w:w="2340" w:type="dxa"/>
            <w:gridSpan w:val="2"/>
            <w:vAlign w:val="bottom"/>
          </w:tcPr>
          <w:p w:rsidR="00AF2254" w:rsidRDefault="008D2A0E">
            <w:pPr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020" w:type="dxa"/>
            <w:vAlign w:val="bottom"/>
          </w:tcPr>
          <w:p w:rsidR="00AF2254" w:rsidRDefault="00AF2254"/>
        </w:tc>
        <w:tc>
          <w:tcPr>
            <w:tcW w:w="320" w:type="dxa"/>
            <w:vAlign w:val="bottom"/>
          </w:tcPr>
          <w:p w:rsidR="00AF2254" w:rsidRDefault="00AF2254"/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F2254" w:rsidRDefault="008D2A0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множествах</w:t>
            </w:r>
          </w:p>
        </w:tc>
        <w:tc>
          <w:tcPr>
            <w:tcW w:w="320" w:type="dxa"/>
            <w:vMerge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Опытсполоскамиразнойдлины.Трудовыепоручения</w:t>
            </w:r>
          </w:p>
        </w:tc>
        <w:tc>
          <w:tcPr>
            <w:tcW w:w="3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игрушками</w:t>
            </w:r>
          </w:p>
        </w:tc>
        <w:tc>
          <w:tcPr>
            <w:tcW w:w="3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“Шагают ребята”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54" w:lineRule="exact"/>
        <w:rPr>
          <w:sz w:val="20"/>
          <w:szCs w:val="20"/>
        </w:rPr>
      </w:pPr>
    </w:p>
    <w:p w:rsidR="00AF2254" w:rsidRDefault="008D2A0E">
      <w:pPr>
        <w:ind w:left="6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AF2254" w:rsidRDefault="00AF2254">
      <w:pPr>
        <w:sectPr w:rsidR="00AF2254">
          <w:pgSz w:w="8400" w:h="11911"/>
          <w:pgMar w:top="400" w:right="480" w:bottom="429" w:left="1020" w:header="0" w:footer="0" w:gutter="0"/>
          <w:cols w:space="720" w:equalWidth="0">
            <w:col w:w="6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Угадай, о чем я говорю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множествах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Оценка индивидуальности дежурного в заботе о товарищах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брусника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деятельность. Русский язык.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«Рыбы»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Күннээҕи режими тутуһуу- чөл олоххо дьулуһуу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краске «Акварель»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знания детьми разных подвижных игр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формы, величины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стихов. С мячом, прыжки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 ясно”</w:t>
            </w:r>
          </w:p>
        </w:tc>
      </w:tr>
      <w:tr w:rsidR="00AF2254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Полгода изменений в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деятельность. Рисование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Тема:«Зимующие птицы»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деятельность.( вокал, ритмика)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 Микробы»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лучшего рисунка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организации коллективного труда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Кыырай тииҥчээн остуоруйа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беседы «Микробы»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самооценка и оценка работы в бригадах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былин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сказки « Кыырай тиинчээн»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Решение математических задач. Занятия по интересам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поиграть с детьми на улице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0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выборе. Соревнование в настольные</w:t>
            </w: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игры.</w:t>
            </w: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4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  <w:gridCol w:w="2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повторение понравившегося стихотворения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Оценка индивидуальности дежурного взаботеотоварищах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Чтение худ.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«Сэттэ ини- биилэр» саха остуоруйата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подготовка к рисованию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“Горелки”,  “Шире шаг”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Экспериминтирование и дидактические игры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солнца относительно выбранного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ориентираС мячом, прыжки, метание вцель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“Чьё звено скорее соберётся”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погодой, листопадом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 к пейзажам Ф.Васильева, И.Грабаря и др.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.Рисование «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якутского орнамента» « Тараах ойуу»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 Нохтунская В.А.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правил огигиене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Опыты с материалами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Кыырай тииҥчээн остуоруйа сал5ыыта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“самых важных и нужных” материалах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Хореография « Тугутчааннар»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Ырыаьытымыылыр»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 « Здоровом теле здоровый дух» медскстра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 Э.В.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 инструктор Нохтунская В.А.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правил по гигиене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природе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выученных стихов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по клеткам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Обсудить турнир по шашкам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51"/>
        </w:trPr>
        <w:tc>
          <w:tcPr>
            <w:tcW w:w="6640" w:type="dxa"/>
            <w:gridSpan w:val="3"/>
            <w:vAlign w:val="bottom"/>
          </w:tcPr>
          <w:p w:rsidR="00AF2254" w:rsidRDefault="008D2A0E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“ Маршрутный лист ”на пятую неделю окт ября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66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деревьев”. Стихи о красоте деревьев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 сыром бору тропина”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14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54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640"/>
      </w:tblGrid>
      <w:tr w:rsidR="00AF2254">
        <w:trPr>
          <w:trHeight w:val="239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Отгадывание загадок о предметах</w:t>
            </w:r>
          </w:p>
        </w:tc>
      </w:tr>
      <w:tr w:rsidR="00AF2254">
        <w:trPr>
          <w:trHeight w:val="207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умении отгадывать загадку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творчества дежурного в заботе о товарищах</w:t>
            </w:r>
          </w:p>
        </w:tc>
      </w:tr>
      <w:tr w:rsidR="00AF2254">
        <w:trPr>
          <w:trHeight w:val="156"/>
        </w:trPr>
        <w:tc>
          <w:tcPr>
            <w:tcW w:w="1960" w:type="dxa"/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40" w:type="dxa"/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деятельность..Окружающий мир.</w:t>
            </w:r>
          </w:p>
        </w:tc>
      </w:tr>
      <w:tr w:rsidR="00AF2254">
        <w:trPr>
          <w:trHeight w:val="216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Тема:Понимание «признак предмета»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вопросов занятия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IIзанятия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насекомых”</w:t>
            </w:r>
          </w:p>
        </w:tc>
      </w:tr>
      <w:tr w:rsidR="00AF2254">
        <w:trPr>
          <w:trHeight w:val="209"/>
        </w:trPr>
        <w:tc>
          <w:tcPr>
            <w:tcW w:w="1960" w:type="dxa"/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40" w:type="dxa"/>
            <w:vAlign w:val="bottom"/>
          </w:tcPr>
          <w:p w:rsidR="00AF2254" w:rsidRDefault="008D2A0E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Загадывание придуманных загадок</w:t>
            </w:r>
          </w:p>
        </w:tc>
      </w:tr>
    </w:tbl>
    <w:p w:rsidR="00AF2254" w:rsidRDefault="008D2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89437F8" wp14:editId="0933F233">
                <wp:simplePos x="0" y="0"/>
                <wp:positionH relativeFrom="column">
                  <wp:posOffset>-2540</wp:posOffset>
                </wp:positionH>
                <wp:positionV relativeFrom="paragraph">
                  <wp:posOffset>-1090295</wp:posOffset>
                </wp:positionV>
                <wp:extent cx="41903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85.85pt" to="329.75pt,-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8DF3E7C" wp14:editId="176CD81E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41903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.25pt" to="329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TcuQEAAH8DAAAOAAAAZHJzL2Uyb0RvYy54bWysU01vEzEQvSPxHyzfyW7aEpp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5ABABCC" wp14:editId="65EA9416">
                <wp:simplePos x="0" y="0"/>
                <wp:positionH relativeFrom="column">
                  <wp:posOffset>-2540</wp:posOffset>
                </wp:positionH>
                <wp:positionV relativeFrom="paragraph">
                  <wp:posOffset>941705</wp:posOffset>
                </wp:positionV>
                <wp:extent cx="41903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4.15pt" to="329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liuQEAAIEDAAAOAAAAZHJzL2Uyb0RvYy54bWysU01vGyEQvVfqf0Dc610nq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3400E2B" wp14:editId="7B6C8353">
                <wp:simplePos x="0" y="0"/>
                <wp:positionH relativeFrom="column">
                  <wp:posOffset>0</wp:posOffset>
                </wp:positionH>
                <wp:positionV relativeFrom="paragraph">
                  <wp:posOffset>-1092835</wp:posOffset>
                </wp:positionV>
                <wp:extent cx="0" cy="47396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6.05pt" to="0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CF7032A" wp14:editId="7B41070B">
                <wp:simplePos x="0" y="0"/>
                <wp:positionH relativeFrom="column">
                  <wp:posOffset>1212215</wp:posOffset>
                </wp:positionH>
                <wp:positionV relativeFrom="paragraph">
                  <wp:posOffset>-1092835</wp:posOffset>
                </wp:positionV>
                <wp:extent cx="0" cy="47396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-86.05pt" to="95.4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8B83852" wp14:editId="1E555711">
                <wp:simplePos x="0" y="0"/>
                <wp:positionH relativeFrom="column">
                  <wp:posOffset>4184650</wp:posOffset>
                </wp:positionH>
                <wp:positionV relativeFrom="paragraph">
                  <wp:posOffset>-1092835</wp:posOffset>
                </wp:positionV>
                <wp:extent cx="0" cy="47396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-86.05pt" to="329.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2254" w:rsidRDefault="008D2A0E">
      <w:pPr>
        <w:spacing w:line="218" w:lineRule="auto"/>
        <w:ind w:right="1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Подвижныеигры “Сова”, “Мышеловка”, “Мореволнуется” СюжетныеигрыИнд. Придумывание загадок С мячом, прыжки,</w:t>
      </w:r>
    </w:p>
    <w:p w:rsidR="00AF2254" w:rsidRDefault="008D2A0E">
      <w:pPr>
        <w:tabs>
          <w:tab w:val="left" w:pos="1900"/>
        </w:tabs>
        <w:spacing w:line="232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наблюдения,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метение в цель “Воробышки</w:t>
      </w:r>
    </w:p>
    <w:p w:rsidR="00AF2254" w:rsidRDefault="008D2A0E">
      <w:pPr>
        <w:tabs>
          <w:tab w:val="left" w:pos="1900"/>
        </w:tabs>
        <w:spacing w:line="232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разговоры, игры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иавтомобиль”</w:t>
      </w:r>
    </w:p>
    <w:p w:rsidR="00AF2254" w:rsidRDefault="008D2A0E">
      <w:pPr>
        <w:spacing w:line="20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Игра общая</w:t>
      </w:r>
    </w:p>
    <w:p w:rsidR="00AF2254" w:rsidRDefault="008D2A0E">
      <w:pPr>
        <w:spacing w:line="220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Наблюдение</w:t>
      </w:r>
    </w:p>
    <w:p w:rsidR="00AF2254" w:rsidRDefault="00AF2254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8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насекомых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Речевые игры</w:t>
            </w:r>
          </w:p>
        </w:tc>
      </w:tr>
      <w:tr w:rsidR="00AF2254">
        <w:trPr>
          <w:trHeight w:val="153"/>
        </w:trPr>
        <w:tc>
          <w:tcPr>
            <w:tcW w:w="1920" w:type="dxa"/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Конструктивная деятельность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Муха»(оригами)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поделки из бумаги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дереве « Здоровья»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8"/>
        </w:trPr>
        <w:tc>
          <w:tcPr>
            <w:tcW w:w="1920" w:type="dxa"/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спальне</w:t>
            </w:r>
          </w:p>
        </w:tc>
        <w:tc>
          <w:tcPr>
            <w:tcW w:w="468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20" w:type="dxa"/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680" w:type="dxa"/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удобном и красивом городе</w:t>
            </w:r>
          </w:p>
        </w:tc>
      </w:tr>
      <w:tr w:rsidR="00AF2254">
        <w:trPr>
          <w:trHeight w:val="156"/>
        </w:trPr>
        <w:tc>
          <w:tcPr>
            <w:tcW w:w="1920" w:type="dxa"/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Робототехника « Роботенок»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постройки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природе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Земле, космосе. Работа с календарём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Многослойное вырезание элементов растительного узора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 Тобуруокап айар улэтэ билсиьии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 строительная игры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Тобуруокап айымньыларын кытта билсиьии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Загадка о воде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9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AF2254" w:rsidRDefault="00AF2254">
      <w:pPr>
        <w:sectPr w:rsidR="00AF2254">
          <w:pgSz w:w="8400" w:h="11911"/>
          <w:pgMar w:top="392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3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Сервировка стола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Оценка индивидуальности дежурного в заботе о товарищах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деятельность.Грамота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«Аһаҕас  бүтэй дорҕооннору арааран билиини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салҕааһын»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медведях в литературных произведениях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Способы лепки медведя. Объединение детей в “тройки”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сказочных и реальных медведях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Коршун и наседка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Режисерская игра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Небо, облака, солнце.С мячом, прыжки, бег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 волнуется”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погодой, повторение стихов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театре, о балете, о балеринах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произведениях композиторов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Лепка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«Медвежата»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деятельность. Нохтунская В.А.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композиции и выразительности медведей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Тобуруокапхоьооннорунаа5ыы, билэрхоьооннорунырытыы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Өсхоһооно « Киһиргээн кэтэҕэ тулунна”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«Кыырай тиинчээн» продолжения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заготовках овощей и фруктов на зиму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Шашки « Дьикти хонуулар»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Анализ игры, оценка и самооценка игрового поведения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жизни Тобуруокаба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жизни и повадках лесных животных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Обсуждения совместного труда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приобрести энциклопедическую литературу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развития любознательности у детей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66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2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множеств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Театральная игра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(настольный театр)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игра по выбору детей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профессии – дизайнер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Разговор о профессиях: дизайнер, технолог, инженер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творчества дежурного в заботе о товарищах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1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640"/>
      </w:tblGrid>
      <w:tr w:rsidR="00AF2254">
        <w:trPr>
          <w:trHeight w:val="176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деятельность Математика-</w:t>
            </w:r>
          </w:p>
        </w:tc>
      </w:tr>
      <w:tr w:rsidR="00AF2254">
        <w:trPr>
          <w:trHeight w:val="21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аппликация. Игра “Дизайнеры”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состоянии почвы. Работа с картой</w:t>
            </w:r>
          </w:p>
        </w:tc>
      </w:tr>
      <w:tr w:rsidR="00AF2254">
        <w:trPr>
          <w:trHeight w:val="18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Коршун и наседка</w:t>
            </w:r>
          </w:p>
        </w:tc>
      </w:tr>
      <w:tr w:rsidR="00AF2254">
        <w:trPr>
          <w:trHeight w:val="21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1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Опыты с почвой. Обсуждение утренней театраль-</w:t>
            </w:r>
          </w:p>
        </w:tc>
      </w:tr>
      <w:tr w:rsidR="00AF2254">
        <w:trPr>
          <w:trHeight w:val="20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игры. С мячом, прыжки</w:t>
            </w:r>
          </w:p>
        </w:tc>
      </w:tr>
      <w:tr w:rsidR="00AF2254">
        <w:trPr>
          <w:trHeight w:val="19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 горе-то калина”</w:t>
            </w:r>
          </w:p>
        </w:tc>
      </w:tr>
      <w:tr w:rsidR="00AF2254">
        <w:trPr>
          <w:trHeight w:val="22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длиной светового дня</w:t>
            </w:r>
          </w:p>
        </w:tc>
      </w:tr>
      <w:tr w:rsidR="00AF2254">
        <w:trPr>
          <w:trHeight w:val="227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вокал, ритмика)</w:t>
            </w:r>
          </w:p>
        </w:tc>
      </w:tr>
      <w:tr w:rsidR="00AF2254">
        <w:trPr>
          <w:trHeight w:val="19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задачи: В чём ошибся завхоз?</w:t>
            </w:r>
          </w:p>
        </w:tc>
      </w:tr>
      <w:tr w:rsidR="00AF2254">
        <w:trPr>
          <w:trHeight w:val="1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аппликация</w:t>
            </w:r>
          </w:p>
        </w:tc>
      </w:tr>
      <w:tr w:rsidR="00AF2254">
        <w:trPr>
          <w:trHeight w:val="21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продолжения аппликация игра -дизайнеры</w:t>
            </w:r>
          </w:p>
        </w:tc>
      </w:tr>
      <w:tr w:rsidR="00AF2254">
        <w:trPr>
          <w:trHeight w:val="19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“омонимах”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открыток собак разных пород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книги”</w:t>
            </w:r>
          </w:p>
        </w:tc>
      </w:tr>
      <w:tr w:rsidR="00AF2254">
        <w:trPr>
          <w:trHeight w:val="15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 Кыырай тиинчээн»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(окончание)</w:t>
            </w:r>
          </w:p>
        </w:tc>
      </w:tr>
      <w:tr w:rsidR="00AF2254">
        <w:trPr>
          <w:trHeight w:val="21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леса”. Этажи леса</w:t>
            </w:r>
          </w:p>
        </w:tc>
      </w:tr>
      <w:tr w:rsidR="00AF2254">
        <w:trPr>
          <w:trHeight w:val="15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Шахматы «Өркөн»</w:t>
            </w:r>
          </w:p>
        </w:tc>
      </w:tr>
      <w:tr w:rsidR="00AF2254">
        <w:trPr>
          <w:trHeight w:val="19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Ырыаһытымыылар»</w:t>
            </w:r>
          </w:p>
        </w:tc>
      </w:tr>
      <w:tr w:rsidR="00AF2254">
        <w:trPr>
          <w:trHeight w:val="21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«Симэх»</w:t>
            </w:r>
          </w:p>
        </w:tc>
      </w:tr>
      <w:tr w:rsidR="00AF2254">
        <w:trPr>
          <w:trHeight w:val="19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разговора с картинками о лесе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авторах книг и иллюстраторах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“Письма Пети из деревни”</w:t>
            </w:r>
          </w:p>
        </w:tc>
      </w:tr>
      <w:tr w:rsidR="00AF2254">
        <w:trPr>
          <w:trHeight w:val="19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Рисование по клеткам. Диагностика готовности к школе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Беседа: обучение ребёнка умению задавать вопросы</w:t>
            </w:r>
          </w:p>
        </w:tc>
      </w:tr>
      <w:tr w:rsidR="00AF2254">
        <w:trPr>
          <w:trHeight w:val="257"/>
        </w:trPr>
        <w:tc>
          <w:tcPr>
            <w:tcW w:w="1960" w:type="dxa"/>
            <w:vAlign w:val="bottom"/>
          </w:tcPr>
          <w:p w:rsidR="00AF2254" w:rsidRDefault="00AF2254"/>
        </w:tc>
        <w:tc>
          <w:tcPr>
            <w:tcW w:w="464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инструментов”.</w:t>
            </w:r>
          </w:p>
        </w:tc>
      </w:tr>
      <w:tr w:rsidR="00AF2254">
        <w:trPr>
          <w:trHeight w:val="19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поручения. Рисование по-мокрому</w:t>
            </w:r>
          </w:p>
        </w:tc>
      </w:tr>
      <w:tr w:rsidR="00AF2254">
        <w:trPr>
          <w:trHeight w:val="23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зверушками</w:t>
            </w:r>
          </w:p>
        </w:tc>
      </w:tr>
      <w:tr w:rsidR="00AF2254">
        <w:trPr>
          <w:trHeight w:val="20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“Лабада”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I занятия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картинки «Семья»</w:t>
            </w:r>
          </w:p>
        </w:tc>
      </w:tr>
      <w:tr w:rsidR="00AF2254">
        <w:trPr>
          <w:trHeight w:val="20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Разговор о сохранении и защите растений и животных</w:t>
            </w:r>
          </w:p>
        </w:tc>
      </w:tr>
      <w:tr w:rsidR="00AF2254">
        <w:trPr>
          <w:trHeight w:val="19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творчества дежурного в заботе о товарищах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</w:tr>
      <w:tr w:rsidR="00AF2254">
        <w:trPr>
          <w:trHeight w:val="1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«Закрепление  пройденных тем»</w:t>
            </w: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 о жизни лесных животных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49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lastRenderedPageBreak/>
              <w:t>Мотивация IIзанятия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красоты”: изделия с растительными узорами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 ”, “Мышеловка”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Птицы. Кормление птиц на кормушке. Повторение сти-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хов о лете, об осени. С мячом, прыжки, бег, метание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</w:t>
            </w:r>
          </w:p>
        </w:tc>
      </w:tr>
      <w:tr w:rsidR="00AF2254">
        <w:trPr>
          <w:trHeight w:val="22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солнцем.</w:t>
            </w: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 я « Подготовительный»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Декоративная рисование «Растительный узор»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Музыкальная деятельность ( вокал, ритмика)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А.А, Давыдова М.Ю.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Игра-соревнование “Кто больше назовёт профессий”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профессиях.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с бригадирами коллективного труда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Куоска уонна тииҥ» остяк остуоруйата ( аа5ар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кинигэ)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Чабырҕах «Оҕус саҕа буолуоҕун”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Фольклор «Чоргуйаана»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свойствах материалов.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энциклопедической литературы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готовности детей к школе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0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текстов знакомых сказок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 развивающие игры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 отличаются сказки от стихов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 Грязные игрушки»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Оценка индивидуальности дежурного взаботеотоварищах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Чтение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 литературы.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Пересказ пройденных сказок»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облаках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45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0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Подвижныеигры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движением облаков. Составление сказки об ин-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струментах. С мячом, прыжки, метание, бег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“Волк ворву”</w:t>
            </w:r>
          </w:p>
        </w:tc>
      </w:tr>
      <w:tr w:rsidR="00AF2254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небом, облаками</w:t>
            </w:r>
          </w:p>
        </w:tc>
      </w:tr>
      <w:tr w:rsidR="00AF2254">
        <w:trPr>
          <w:trHeight w:val="21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right="306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приметы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деятельность. Рисование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«Небо»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проведение уборки в группе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 обедом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Обсуждение работы по бригаде. Назначение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командиров бригад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right="306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Зимние приметы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группы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 ымыыылар»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энциклопедической литературы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работы бригадиров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right="306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Игры, занятия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дежурстве, о необходимости проявлять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к тому, чем и как ребёнок занят в группе</w:t>
            </w:r>
          </w:p>
        </w:tc>
      </w:tr>
      <w:tr w:rsidR="00AF2254">
        <w:trPr>
          <w:trHeight w:val="657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</w:p>
        </w:tc>
      </w:tr>
    </w:tbl>
    <w:p w:rsidR="00AF2254" w:rsidRDefault="00AF2254">
      <w:pPr>
        <w:spacing w:line="41" w:lineRule="exact"/>
        <w:rPr>
          <w:sz w:val="20"/>
          <w:szCs w:val="20"/>
        </w:rPr>
      </w:pPr>
    </w:p>
    <w:p w:rsidR="00AF2254" w:rsidRDefault="008D2A0E">
      <w:pPr>
        <w:ind w:lef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Миры “ неясных” знаний – “ избыт очнаяинформация”:</w:t>
      </w:r>
    </w:p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numPr>
          <w:ilvl w:val="0"/>
          <w:numId w:val="32"/>
        </w:numPr>
        <w:tabs>
          <w:tab w:val="left" w:pos="600"/>
        </w:tabs>
        <w:spacing w:after="0" w:line="240" w:lineRule="auto"/>
        <w:ind w:left="600" w:hanging="2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КартаРоссии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660"/>
        <w:gridCol w:w="1120"/>
        <w:gridCol w:w="2020"/>
      </w:tblGrid>
      <w:tr w:rsidR="00AF2254">
        <w:trPr>
          <w:trHeight w:val="203"/>
        </w:trPr>
        <w:tc>
          <w:tcPr>
            <w:tcW w:w="160" w:type="dxa"/>
            <w:vAlign w:val="bottom"/>
          </w:tcPr>
          <w:p w:rsidR="00AF2254" w:rsidRDefault="008D2A0E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2.</w:t>
            </w:r>
          </w:p>
        </w:tc>
        <w:tc>
          <w:tcPr>
            <w:tcW w:w="2660" w:type="dxa"/>
            <w:vAlign w:val="bottom"/>
          </w:tcPr>
          <w:p w:rsidR="00AF2254" w:rsidRDefault="008D2A0E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Глобус</w:t>
            </w:r>
          </w:p>
        </w:tc>
        <w:tc>
          <w:tcPr>
            <w:tcW w:w="1120" w:type="dxa"/>
            <w:vAlign w:val="bottom"/>
          </w:tcPr>
          <w:p w:rsidR="00AF2254" w:rsidRDefault="008D2A0E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Арктики</w:t>
            </w:r>
          </w:p>
        </w:tc>
      </w:tr>
      <w:tr w:rsidR="00AF2254">
        <w:trPr>
          <w:trHeight w:val="212"/>
        </w:trPr>
        <w:tc>
          <w:tcPr>
            <w:tcW w:w="160" w:type="dxa"/>
            <w:vAlign w:val="bottom"/>
          </w:tcPr>
          <w:p w:rsidR="00AF2254" w:rsidRDefault="008D2A0E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3.</w:t>
            </w:r>
          </w:p>
        </w:tc>
        <w:tc>
          <w:tcPr>
            <w:tcW w:w="2660" w:type="dxa"/>
            <w:vAlign w:val="bottom"/>
          </w:tcPr>
          <w:p w:rsidR="00AF2254" w:rsidRDefault="008D2A0E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Мирстепи</w:t>
            </w:r>
          </w:p>
        </w:tc>
        <w:tc>
          <w:tcPr>
            <w:tcW w:w="1120" w:type="dxa"/>
            <w:vAlign w:val="bottom"/>
          </w:tcPr>
          <w:p w:rsidR="00AF2254" w:rsidRDefault="008D2A0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Антарктиды</w:t>
            </w:r>
          </w:p>
        </w:tc>
      </w:tr>
      <w:tr w:rsidR="00AF2254">
        <w:trPr>
          <w:trHeight w:val="211"/>
        </w:trPr>
        <w:tc>
          <w:tcPr>
            <w:tcW w:w="1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4.</w:t>
            </w:r>
          </w:p>
        </w:tc>
        <w:tc>
          <w:tcPr>
            <w:tcW w:w="26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Миряблок</w:t>
            </w:r>
          </w:p>
        </w:tc>
        <w:tc>
          <w:tcPr>
            <w:tcW w:w="11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тундры</w:t>
            </w:r>
          </w:p>
        </w:tc>
      </w:tr>
      <w:tr w:rsidR="00AF2254">
        <w:trPr>
          <w:trHeight w:val="211"/>
        </w:trPr>
        <w:tc>
          <w:tcPr>
            <w:tcW w:w="1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5.</w:t>
            </w:r>
          </w:p>
        </w:tc>
        <w:tc>
          <w:tcPr>
            <w:tcW w:w="26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астрономии</w:t>
            </w:r>
          </w:p>
        </w:tc>
        <w:tc>
          <w:tcPr>
            <w:tcW w:w="11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пустыни</w:t>
            </w:r>
          </w:p>
        </w:tc>
      </w:tr>
      <w:tr w:rsidR="00AF2254">
        <w:trPr>
          <w:trHeight w:val="211"/>
        </w:trPr>
        <w:tc>
          <w:tcPr>
            <w:tcW w:w="1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6.</w:t>
            </w:r>
          </w:p>
        </w:tc>
        <w:tc>
          <w:tcPr>
            <w:tcW w:w="26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перелётныхптиц</w:t>
            </w:r>
          </w:p>
        </w:tc>
        <w:tc>
          <w:tcPr>
            <w:tcW w:w="11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Картамира</w:t>
            </w:r>
          </w:p>
        </w:tc>
      </w:tr>
      <w:tr w:rsidR="00AF2254">
        <w:trPr>
          <w:trHeight w:val="209"/>
        </w:trPr>
        <w:tc>
          <w:tcPr>
            <w:tcW w:w="16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7.</w:t>
            </w:r>
          </w:p>
        </w:tc>
        <w:tc>
          <w:tcPr>
            <w:tcW w:w="2660" w:type="dxa"/>
            <w:vAlign w:val="bottom"/>
          </w:tcPr>
          <w:p w:rsidR="00AF2254" w:rsidRDefault="008D2A0E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медведей</w:t>
            </w:r>
          </w:p>
        </w:tc>
        <w:tc>
          <w:tcPr>
            <w:tcW w:w="112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саванны</w:t>
            </w:r>
          </w:p>
        </w:tc>
      </w:tr>
      <w:tr w:rsidR="00AF2254">
        <w:trPr>
          <w:trHeight w:val="211"/>
        </w:trPr>
        <w:tc>
          <w:tcPr>
            <w:tcW w:w="1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8.</w:t>
            </w:r>
          </w:p>
        </w:tc>
        <w:tc>
          <w:tcPr>
            <w:tcW w:w="26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транспорта</w:t>
            </w:r>
          </w:p>
        </w:tc>
        <w:tc>
          <w:tcPr>
            <w:tcW w:w="11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Мир тропическоголеса</w:t>
            </w:r>
          </w:p>
        </w:tc>
      </w:tr>
      <w:tr w:rsidR="00AF2254">
        <w:trPr>
          <w:trHeight w:val="219"/>
        </w:trPr>
        <w:tc>
          <w:tcPr>
            <w:tcW w:w="160" w:type="dxa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9.</w:t>
            </w:r>
          </w:p>
        </w:tc>
        <w:tc>
          <w:tcPr>
            <w:tcW w:w="2660" w:type="dxa"/>
            <w:vAlign w:val="bottom"/>
          </w:tcPr>
          <w:p w:rsidR="00AF2254" w:rsidRDefault="008D2A0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овощей</w:t>
            </w:r>
          </w:p>
        </w:tc>
        <w:tc>
          <w:tcPr>
            <w:tcW w:w="11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Москвы</w:t>
            </w:r>
          </w:p>
        </w:tc>
      </w:tr>
      <w:tr w:rsidR="00AF2254">
        <w:trPr>
          <w:trHeight w:val="221"/>
        </w:trPr>
        <w:tc>
          <w:tcPr>
            <w:tcW w:w="2820" w:type="dxa"/>
            <w:gridSpan w:val="2"/>
            <w:vAlign w:val="bottom"/>
          </w:tcPr>
          <w:p w:rsidR="00AF2254" w:rsidRDefault="008D2A0E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 Мир фруктов</w:t>
            </w:r>
          </w:p>
        </w:tc>
        <w:tc>
          <w:tcPr>
            <w:tcW w:w="112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20" w:type="dxa"/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МирСанкт-Петербурга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19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540"/>
        <w:gridCol w:w="1080"/>
        <w:gridCol w:w="1700"/>
      </w:tblGrid>
      <w:tr w:rsidR="00AF2254">
        <w:trPr>
          <w:trHeight w:val="230"/>
        </w:trPr>
        <w:tc>
          <w:tcPr>
            <w:tcW w:w="32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540" w:type="dxa"/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термометров</w:t>
            </w:r>
          </w:p>
        </w:tc>
        <w:tc>
          <w:tcPr>
            <w:tcW w:w="108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0" w:type="dxa"/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космоса</w:t>
            </w:r>
          </w:p>
        </w:tc>
      </w:tr>
      <w:tr w:rsidR="00AF2254">
        <w:trPr>
          <w:trHeight w:val="209"/>
        </w:trPr>
        <w:tc>
          <w:tcPr>
            <w:tcW w:w="32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21.</w:t>
            </w:r>
          </w:p>
        </w:tc>
        <w:tc>
          <w:tcPr>
            <w:tcW w:w="254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родногогорода</w:t>
            </w:r>
          </w:p>
        </w:tc>
        <w:tc>
          <w:tcPr>
            <w:tcW w:w="108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Мир инструментов</w:t>
            </w:r>
          </w:p>
        </w:tc>
      </w:tr>
      <w:tr w:rsidR="00AF2254">
        <w:trPr>
          <w:trHeight w:val="212"/>
        </w:trPr>
        <w:tc>
          <w:tcPr>
            <w:tcW w:w="3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22.</w:t>
            </w:r>
          </w:p>
        </w:tc>
        <w:tc>
          <w:tcPr>
            <w:tcW w:w="25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петухов</w:t>
            </w:r>
          </w:p>
        </w:tc>
        <w:tc>
          <w:tcPr>
            <w:tcW w:w="108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материалов</w:t>
            </w:r>
          </w:p>
        </w:tc>
      </w:tr>
      <w:tr w:rsidR="00AF2254">
        <w:trPr>
          <w:trHeight w:val="229"/>
        </w:trPr>
        <w:tc>
          <w:tcPr>
            <w:tcW w:w="3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23.</w:t>
            </w:r>
          </w:p>
        </w:tc>
        <w:tc>
          <w:tcPr>
            <w:tcW w:w="2540" w:type="dxa"/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Гербарий</w:t>
            </w:r>
          </w:p>
        </w:tc>
        <w:tc>
          <w:tcPr>
            <w:tcW w:w="1080" w:type="dxa"/>
            <w:vAlign w:val="bottom"/>
          </w:tcPr>
          <w:p w:rsidR="00AF2254" w:rsidRDefault="008D2A0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0" w:type="dxa"/>
            <w:vAlign w:val="bottom"/>
          </w:tcPr>
          <w:p w:rsidR="00AF2254" w:rsidRDefault="008D2A0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леса</w:t>
            </w:r>
          </w:p>
        </w:tc>
      </w:tr>
    </w:tbl>
    <w:p w:rsidR="00AF2254" w:rsidRDefault="008D2A0E">
      <w:pPr>
        <w:numPr>
          <w:ilvl w:val="0"/>
          <w:numId w:val="33"/>
        </w:numPr>
        <w:tabs>
          <w:tab w:val="left" w:pos="440"/>
        </w:tabs>
        <w:spacing w:after="0" w:line="220" w:lineRule="auto"/>
        <w:ind w:left="440" w:hanging="4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осеннихлистьев</w:t>
      </w:r>
    </w:p>
    <w:p w:rsidR="00AF2254" w:rsidRDefault="00AF2254">
      <w:pPr>
        <w:spacing w:line="26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820"/>
        <w:gridCol w:w="800"/>
        <w:gridCol w:w="2100"/>
      </w:tblGrid>
      <w:tr w:rsidR="00AF2254">
        <w:trPr>
          <w:trHeight w:val="230"/>
        </w:trPr>
        <w:tc>
          <w:tcPr>
            <w:tcW w:w="2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AF2254" w:rsidRDefault="008D2A0E">
            <w:pPr>
              <w:ind w:left="1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Миры “Красоты”:</w:t>
            </w:r>
          </w:p>
        </w:tc>
        <w:tc>
          <w:tcPr>
            <w:tcW w:w="21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22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дымковскойигрушки</w:t>
            </w:r>
          </w:p>
        </w:tc>
        <w:tc>
          <w:tcPr>
            <w:tcW w:w="800" w:type="dxa"/>
            <w:vAlign w:val="bottom"/>
          </w:tcPr>
          <w:p w:rsidR="00AF2254" w:rsidRDefault="008D2A0E">
            <w:pPr>
              <w:spacing w:line="208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Мир городецкихизделий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“Петуха”</w:t>
            </w:r>
          </w:p>
        </w:tc>
        <w:tc>
          <w:tcPr>
            <w:tcW w:w="800" w:type="dxa"/>
            <w:vAlign w:val="bottom"/>
          </w:tcPr>
          <w:p w:rsidR="00AF2254" w:rsidRDefault="008D2A0E">
            <w:pPr>
              <w:spacing w:line="211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гжели</w:t>
            </w:r>
          </w:p>
        </w:tc>
      </w:tr>
      <w:tr w:rsidR="00AF2254">
        <w:trPr>
          <w:trHeight w:val="214"/>
        </w:trPr>
        <w:tc>
          <w:tcPr>
            <w:tcW w:w="2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(скульптура малыхформ)</w:t>
            </w:r>
          </w:p>
        </w:tc>
        <w:tc>
          <w:tcPr>
            <w:tcW w:w="800" w:type="dxa"/>
            <w:vAlign w:val="bottom"/>
          </w:tcPr>
          <w:p w:rsidR="00AF2254" w:rsidRDefault="008D2A0E">
            <w:pPr>
              <w:spacing w:line="213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Мир жостовскихподносов</w:t>
            </w:r>
          </w:p>
        </w:tc>
      </w:tr>
      <w:tr w:rsidR="00AF2254">
        <w:trPr>
          <w:trHeight w:val="221"/>
        </w:trPr>
        <w:tc>
          <w:tcPr>
            <w:tcW w:w="2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богородскойигрушки</w:t>
            </w:r>
          </w:p>
        </w:tc>
        <w:tc>
          <w:tcPr>
            <w:tcW w:w="2900" w:type="dxa"/>
            <w:gridSpan w:val="2"/>
            <w:vAlign w:val="bottom"/>
          </w:tcPr>
          <w:p w:rsidR="00AF2254" w:rsidRDefault="008D2A0E">
            <w:pPr>
              <w:spacing w:line="221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Мир изделий</w:t>
            </w:r>
          </w:p>
        </w:tc>
      </w:tr>
      <w:tr w:rsidR="00AF2254">
        <w:trPr>
          <w:trHeight w:val="219"/>
        </w:trPr>
        <w:tc>
          <w:tcPr>
            <w:tcW w:w="2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хохломы</w:t>
            </w:r>
          </w:p>
        </w:tc>
        <w:tc>
          <w:tcPr>
            <w:tcW w:w="2900" w:type="dxa"/>
            <w:gridSpan w:val="2"/>
            <w:vAlign w:val="bottom"/>
          </w:tcPr>
          <w:p w:rsidR="00AF2254" w:rsidRDefault="008D2A0E">
            <w:pPr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 растительным узором)</w:t>
            </w:r>
          </w:p>
        </w:tc>
      </w:tr>
      <w:tr w:rsidR="00AF2254">
        <w:trPr>
          <w:trHeight w:val="251"/>
        </w:trPr>
        <w:tc>
          <w:tcPr>
            <w:tcW w:w="220" w:type="dxa"/>
            <w:vAlign w:val="bottom"/>
          </w:tcPr>
          <w:p w:rsidR="00AF2254" w:rsidRDefault="00AF2254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gridSpan w:val="3"/>
            <w:vAlign w:val="bottom"/>
          </w:tcPr>
          <w:p w:rsidR="00AF2254" w:rsidRDefault="008D2A0E">
            <w:pPr>
              <w:ind w:left="1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Будущей постройки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800" w:type="dxa"/>
            <w:vAlign w:val="bottom"/>
          </w:tcPr>
          <w:p w:rsidR="00AF2254" w:rsidRDefault="008D2A0E">
            <w:pPr>
              <w:spacing w:line="211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Зоопарк</w:t>
            </w:r>
          </w:p>
        </w:tc>
      </w:tr>
      <w:tr w:rsidR="00AF2254">
        <w:trPr>
          <w:trHeight w:val="212"/>
        </w:trPr>
        <w:tc>
          <w:tcPr>
            <w:tcW w:w="220" w:type="dxa"/>
            <w:vAlign w:val="bottom"/>
          </w:tcPr>
          <w:p w:rsidR="00AF2254" w:rsidRDefault="008D2A0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12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Дворец</w:t>
            </w:r>
          </w:p>
        </w:tc>
        <w:tc>
          <w:tcPr>
            <w:tcW w:w="800" w:type="dxa"/>
            <w:vAlign w:val="bottom"/>
          </w:tcPr>
          <w:p w:rsidR="00AF2254" w:rsidRDefault="008D2A0E">
            <w:pPr>
              <w:spacing w:line="212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2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AF2254">
        <w:trPr>
          <w:trHeight w:val="219"/>
        </w:trPr>
        <w:tc>
          <w:tcPr>
            <w:tcW w:w="2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Петропавловскийсобор</w:t>
            </w:r>
          </w:p>
        </w:tc>
        <w:tc>
          <w:tcPr>
            <w:tcW w:w="800" w:type="dxa"/>
            <w:vAlign w:val="bottom"/>
          </w:tcPr>
          <w:p w:rsidR="00AF2254" w:rsidRDefault="008D2A0E">
            <w:pPr>
              <w:spacing w:line="219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Бульвар</w:t>
            </w:r>
          </w:p>
        </w:tc>
      </w:tr>
    </w:tbl>
    <w:p w:rsidR="00AF2254" w:rsidRDefault="008D2A0E">
      <w:pPr>
        <w:numPr>
          <w:ilvl w:val="0"/>
          <w:numId w:val="34"/>
        </w:numPr>
        <w:tabs>
          <w:tab w:val="left" w:pos="460"/>
        </w:tabs>
        <w:spacing w:after="0" w:line="220" w:lineRule="auto"/>
        <w:ind w:left="460" w:hanging="457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Адмиралтейство</w:t>
      </w:r>
    </w:p>
    <w:p w:rsidR="00AF2254" w:rsidRDefault="008D2A0E">
      <w:pPr>
        <w:spacing w:line="220" w:lineRule="auto"/>
        <w:ind w:left="1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Дидактические картины:</w:t>
      </w:r>
    </w:p>
    <w:p w:rsidR="00AF2254" w:rsidRDefault="008D2A0E">
      <w:pPr>
        <w:tabs>
          <w:tab w:val="left" w:pos="320"/>
          <w:tab w:val="left" w:pos="3640"/>
          <w:tab w:val="left" w:pos="3940"/>
        </w:tabs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“Петушок с семьёй”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“Лиса с лисятами”</w:t>
      </w:r>
    </w:p>
    <w:p w:rsidR="00AF2254" w:rsidRDefault="008D2A0E">
      <w:pPr>
        <w:numPr>
          <w:ilvl w:val="0"/>
          <w:numId w:val="35"/>
        </w:numPr>
        <w:tabs>
          <w:tab w:val="left" w:pos="340"/>
        </w:tabs>
        <w:spacing w:after="0" w:line="222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“Купаниемедвежат”</w:t>
      </w:r>
    </w:p>
    <w:p w:rsidR="00AF2254" w:rsidRDefault="00AF2254">
      <w:pPr>
        <w:spacing w:line="30" w:lineRule="exact"/>
        <w:rPr>
          <w:sz w:val="20"/>
          <w:szCs w:val="20"/>
        </w:rPr>
      </w:pPr>
    </w:p>
    <w:p w:rsidR="00AF2254" w:rsidRDefault="008D2A0E">
      <w:pPr>
        <w:ind w:left="2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Репродукции:</w:t>
      </w:r>
    </w:p>
    <w:p w:rsidR="00AF2254" w:rsidRDefault="008D2A0E">
      <w:pPr>
        <w:numPr>
          <w:ilvl w:val="0"/>
          <w:numId w:val="36"/>
        </w:numPr>
        <w:tabs>
          <w:tab w:val="left" w:pos="400"/>
        </w:tabs>
        <w:spacing w:after="0" w:line="220" w:lineRule="auto"/>
        <w:ind w:left="400" w:hanging="36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Суриков В. “Переход Суворова через Альпы”</w:t>
      </w:r>
    </w:p>
    <w:p w:rsidR="00AF2254" w:rsidRDefault="008D2A0E">
      <w:pPr>
        <w:numPr>
          <w:ilvl w:val="0"/>
          <w:numId w:val="36"/>
        </w:numPr>
        <w:tabs>
          <w:tab w:val="left" w:pos="380"/>
        </w:tabs>
        <w:spacing w:after="0" w:line="220" w:lineRule="auto"/>
        <w:ind w:left="380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Репин И. “Пушкин читает стихиДержавину”</w:t>
      </w:r>
    </w:p>
    <w:p w:rsidR="00AF2254" w:rsidRDefault="008D2A0E">
      <w:pPr>
        <w:numPr>
          <w:ilvl w:val="0"/>
          <w:numId w:val="36"/>
        </w:numPr>
        <w:tabs>
          <w:tab w:val="left" w:pos="380"/>
        </w:tabs>
        <w:spacing w:after="0" w:line="220" w:lineRule="auto"/>
        <w:ind w:left="38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Кончаловский П.  “Возвращение с ярмарки”;“Овощи”</w:t>
      </w:r>
    </w:p>
    <w:p w:rsidR="00AF2254" w:rsidRDefault="008D2A0E">
      <w:pPr>
        <w:numPr>
          <w:ilvl w:val="0"/>
          <w:numId w:val="36"/>
        </w:numPr>
        <w:tabs>
          <w:tab w:val="left" w:pos="380"/>
        </w:tabs>
        <w:spacing w:after="0" w:line="220" w:lineRule="auto"/>
        <w:ind w:left="38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Грабарь И. “Солнечный денёк”; “Февральскаялазурь”</w:t>
      </w:r>
    </w:p>
    <w:p w:rsidR="00AF2254" w:rsidRDefault="008D2A0E">
      <w:pPr>
        <w:numPr>
          <w:ilvl w:val="0"/>
          <w:numId w:val="36"/>
        </w:numPr>
        <w:tabs>
          <w:tab w:val="left" w:pos="380"/>
        </w:tabs>
        <w:spacing w:after="0" w:line="220" w:lineRule="auto"/>
        <w:ind w:left="38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Шишкин И.“На севередиком…”</w:t>
      </w:r>
    </w:p>
    <w:p w:rsidR="00AF2254" w:rsidRDefault="008D2A0E">
      <w:pPr>
        <w:numPr>
          <w:ilvl w:val="0"/>
          <w:numId w:val="36"/>
        </w:numPr>
        <w:tabs>
          <w:tab w:val="left" w:pos="380"/>
        </w:tabs>
        <w:spacing w:after="0" w:line="217" w:lineRule="auto"/>
        <w:ind w:left="38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Кустодиев Б. “ Морозный день”;“Масленица”</w:t>
      </w:r>
    </w:p>
    <w:p w:rsidR="00AF2254" w:rsidRDefault="008D2A0E">
      <w:pPr>
        <w:numPr>
          <w:ilvl w:val="0"/>
          <w:numId w:val="36"/>
        </w:numPr>
        <w:tabs>
          <w:tab w:val="left" w:pos="380"/>
        </w:tabs>
        <w:spacing w:after="0" w:line="220" w:lineRule="auto"/>
        <w:ind w:left="38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Куинджи А.“Днепр утром”; “Ночь над Днепром”</w:t>
      </w:r>
    </w:p>
    <w:p w:rsidR="00AF2254" w:rsidRDefault="008D2A0E">
      <w:pPr>
        <w:numPr>
          <w:ilvl w:val="0"/>
          <w:numId w:val="36"/>
        </w:numPr>
        <w:tabs>
          <w:tab w:val="left" w:pos="380"/>
        </w:tabs>
        <w:spacing w:after="0" w:line="220" w:lineRule="auto"/>
        <w:ind w:left="38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Шишкин И.“Рожь”; “Утро в сосновом лесу”, “Корабельнаяроща”</w:t>
      </w:r>
    </w:p>
    <w:p w:rsidR="00AF2254" w:rsidRDefault="008D2A0E">
      <w:pPr>
        <w:numPr>
          <w:ilvl w:val="0"/>
          <w:numId w:val="36"/>
        </w:numPr>
        <w:tabs>
          <w:tab w:val="left" w:pos="380"/>
        </w:tabs>
        <w:spacing w:after="0" w:line="220" w:lineRule="auto"/>
        <w:ind w:left="38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Левитан И.“У омута”, “Золотая осень”;“Март”</w:t>
      </w:r>
    </w:p>
    <w:p w:rsidR="00AF2254" w:rsidRDefault="008D2A0E">
      <w:pPr>
        <w:numPr>
          <w:ilvl w:val="0"/>
          <w:numId w:val="36"/>
        </w:numPr>
        <w:tabs>
          <w:tab w:val="left" w:pos="440"/>
        </w:tabs>
        <w:spacing w:after="0" w:line="220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Васнецов “ А.Алёнушка”</w:t>
      </w:r>
    </w:p>
    <w:p w:rsidR="00AF2254" w:rsidRDefault="008D2A0E">
      <w:pPr>
        <w:numPr>
          <w:ilvl w:val="0"/>
          <w:numId w:val="36"/>
        </w:numPr>
        <w:tabs>
          <w:tab w:val="left" w:pos="400"/>
        </w:tabs>
        <w:spacing w:after="0" w:line="220" w:lineRule="auto"/>
        <w:ind w:left="400" w:hanging="36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Машков И.“Московская снедь. Хлебы”</w:t>
      </w:r>
    </w:p>
    <w:p w:rsidR="00AF2254" w:rsidRDefault="008D2A0E">
      <w:pPr>
        <w:numPr>
          <w:ilvl w:val="0"/>
          <w:numId w:val="36"/>
        </w:numPr>
        <w:tabs>
          <w:tab w:val="left" w:pos="460"/>
        </w:tabs>
        <w:spacing w:after="0" w:line="220" w:lineRule="auto"/>
        <w:ind w:left="460" w:hanging="42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Петров-Водкин К. “Утреннийнатюрморт”</w:t>
      </w:r>
    </w:p>
    <w:p w:rsidR="00AF2254" w:rsidRDefault="008D2A0E">
      <w:pPr>
        <w:numPr>
          <w:ilvl w:val="0"/>
          <w:numId w:val="36"/>
        </w:numPr>
        <w:tabs>
          <w:tab w:val="left" w:pos="440"/>
        </w:tabs>
        <w:spacing w:after="0" w:line="220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Серов В.“Девочка сперсиком”</w:t>
      </w:r>
    </w:p>
    <w:p w:rsidR="00AF2254" w:rsidRDefault="008D2A0E">
      <w:pPr>
        <w:numPr>
          <w:ilvl w:val="0"/>
          <w:numId w:val="36"/>
        </w:numPr>
        <w:tabs>
          <w:tab w:val="left" w:pos="440"/>
        </w:tabs>
        <w:spacing w:after="0" w:line="220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Репин И. и Айвазовский И.“Прощай свободнаястихия”</w:t>
      </w:r>
    </w:p>
    <w:p w:rsidR="00AF2254" w:rsidRDefault="008D2A0E">
      <w:pPr>
        <w:numPr>
          <w:ilvl w:val="0"/>
          <w:numId w:val="36"/>
        </w:numPr>
        <w:tabs>
          <w:tab w:val="left" w:pos="440"/>
        </w:tabs>
        <w:spacing w:after="0" w:line="220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Юон К.“Волшебницазима”</w:t>
      </w:r>
    </w:p>
    <w:p w:rsidR="00AF2254" w:rsidRDefault="008D2A0E">
      <w:pPr>
        <w:numPr>
          <w:ilvl w:val="0"/>
          <w:numId w:val="36"/>
        </w:numPr>
        <w:tabs>
          <w:tab w:val="left" w:pos="440"/>
        </w:tabs>
        <w:spacing w:after="0" w:line="218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КоровинК.“Зимой”</w:t>
      </w:r>
    </w:p>
    <w:p w:rsidR="00AF2254" w:rsidRDefault="008D2A0E">
      <w:pPr>
        <w:numPr>
          <w:ilvl w:val="0"/>
          <w:numId w:val="36"/>
        </w:numPr>
        <w:tabs>
          <w:tab w:val="left" w:pos="440"/>
        </w:tabs>
        <w:spacing w:after="0" w:line="220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Иллюстрации А.Парамонова к книге С.Есенина“Черёмуха”</w:t>
      </w:r>
    </w:p>
    <w:p w:rsidR="00AF2254" w:rsidRDefault="008D2A0E">
      <w:pPr>
        <w:numPr>
          <w:ilvl w:val="0"/>
          <w:numId w:val="36"/>
        </w:numPr>
        <w:tabs>
          <w:tab w:val="left" w:pos="440"/>
        </w:tabs>
        <w:spacing w:after="0" w:line="217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Кипренский О.“ПортретА.Пушкина”</w:t>
      </w:r>
    </w:p>
    <w:p w:rsidR="00AF2254" w:rsidRDefault="008D2A0E">
      <w:pPr>
        <w:numPr>
          <w:ilvl w:val="0"/>
          <w:numId w:val="37"/>
        </w:numPr>
        <w:tabs>
          <w:tab w:val="left" w:pos="440"/>
        </w:tabs>
        <w:spacing w:after="0" w:line="221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Левитан И.“Большаявода”</w:t>
      </w:r>
    </w:p>
    <w:p w:rsidR="00AF2254" w:rsidRDefault="008D2A0E">
      <w:pPr>
        <w:numPr>
          <w:ilvl w:val="0"/>
          <w:numId w:val="37"/>
        </w:numPr>
        <w:tabs>
          <w:tab w:val="left" w:pos="440"/>
        </w:tabs>
        <w:spacing w:after="0" w:line="220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Айвазовский А.“Девятыйвал”</w:t>
      </w:r>
    </w:p>
    <w:p w:rsidR="00AF2254" w:rsidRDefault="008D2A0E">
      <w:pPr>
        <w:numPr>
          <w:ilvl w:val="0"/>
          <w:numId w:val="37"/>
        </w:numPr>
        <w:tabs>
          <w:tab w:val="left" w:pos="440"/>
        </w:tabs>
        <w:spacing w:after="0" w:line="220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Грабарь И. “Хризантемы”;“Рябинка”</w:t>
      </w:r>
    </w:p>
    <w:p w:rsidR="00AF2254" w:rsidRDefault="008D2A0E">
      <w:pPr>
        <w:numPr>
          <w:ilvl w:val="0"/>
          <w:numId w:val="37"/>
        </w:numPr>
        <w:tabs>
          <w:tab w:val="left" w:pos="440"/>
        </w:tabs>
        <w:spacing w:after="0" w:line="220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Васнецов В.“Витязь на распутье”; “Три богатыря”</w:t>
      </w:r>
    </w:p>
    <w:p w:rsidR="00AF2254" w:rsidRDefault="008D2A0E">
      <w:pPr>
        <w:numPr>
          <w:ilvl w:val="0"/>
          <w:numId w:val="37"/>
        </w:numPr>
        <w:tabs>
          <w:tab w:val="left" w:pos="440"/>
        </w:tabs>
        <w:spacing w:after="0" w:line="220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Васильев Ф.“Переддождём”</w:t>
      </w:r>
    </w:p>
    <w:p w:rsidR="00AF2254" w:rsidRDefault="008D2A0E">
      <w:pPr>
        <w:numPr>
          <w:ilvl w:val="0"/>
          <w:numId w:val="37"/>
        </w:numPr>
        <w:tabs>
          <w:tab w:val="left" w:pos="440"/>
        </w:tabs>
        <w:spacing w:after="0" w:line="220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Бродский И. “Летний садосенью”</w:t>
      </w:r>
    </w:p>
    <w:p w:rsidR="00AF2254" w:rsidRDefault="008D2A0E">
      <w:pPr>
        <w:numPr>
          <w:ilvl w:val="0"/>
          <w:numId w:val="37"/>
        </w:numPr>
        <w:tabs>
          <w:tab w:val="left" w:pos="440"/>
        </w:tabs>
        <w:spacing w:after="0" w:line="220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Рылов А.“В голубомпросторе”</w:t>
      </w:r>
    </w:p>
    <w:p w:rsidR="00AF2254" w:rsidRDefault="008D2A0E">
      <w:pPr>
        <w:numPr>
          <w:ilvl w:val="0"/>
          <w:numId w:val="37"/>
        </w:numPr>
        <w:tabs>
          <w:tab w:val="left" w:pos="440"/>
        </w:tabs>
        <w:spacing w:after="0" w:line="230" w:lineRule="auto"/>
        <w:ind w:left="440" w:hanging="4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Рубенс “ПодвигПерсея”</w:t>
      </w:r>
    </w:p>
    <w:p w:rsidR="00AF2254" w:rsidRDefault="00AF2254">
      <w:pPr>
        <w:spacing w:line="338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AF2254" w:rsidRDefault="00AF2254">
      <w:pPr>
        <w:sectPr w:rsidR="00AF2254">
          <w:pgSz w:w="8400" w:h="11911"/>
          <w:pgMar w:top="382" w:right="740" w:bottom="429" w:left="1380" w:header="0" w:footer="0" w:gutter="0"/>
          <w:cols w:space="720" w:equalWidth="0">
            <w:col w:w="628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780"/>
        <w:gridCol w:w="1920"/>
        <w:gridCol w:w="1780"/>
        <w:gridCol w:w="20"/>
      </w:tblGrid>
      <w:tr w:rsidR="00AF2254">
        <w:trPr>
          <w:trHeight w:val="230"/>
        </w:trPr>
        <w:tc>
          <w:tcPr>
            <w:tcW w:w="240" w:type="dxa"/>
            <w:vMerge w:val="restart"/>
            <w:vAlign w:val="bottom"/>
          </w:tcPr>
          <w:p w:rsidR="00AF2254" w:rsidRDefault="008D2A0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80" w:type="dxa"/>
            <w:vMerge w:val="restart"/>
            <w:vAlign w:val="bottom"/>
          </w:tcPr>
          <w:p w:rsidR="00AF2254" w:rsidRDefault="008D2A0E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СуворовА.</w:t>
            </w:r>
          </w:p>
        </w:tc>
        <w:tc>
          <w:tcPr>
            <w:tcW w:w="1920" w:type="dxa"/>
            <w:vAlign w:val="bottom"/>
          </w:tcPr>
          <w:p w:rsidR="00AF2254" w:rsidRDefault="008D2A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Портреты:</w:t>
            </w:r>
          </w:p>
        </w:tc>
        <w:tc>
          <w:tcPr>
            <w:tcW w:w="17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240" w:type="dxa"/>
            <w:vMerge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НосовН.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ПушкинА.</w:t>
            </w:r>
          </w:p>
        </w:tc>
        <w:tc>
          <w:tcPr>
            <w:tcW w:w="19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ЦиолковскийК.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ЖуковскийВ.</w:t>
            </w:r>
          </w:p>
        </w:tc>
        <w:tc>
          <w:tcPr>
            <w:tcW w:w="19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ГагаринЮ.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ВавиловН.</w:t>
            </w:r>
          </w:p>
        </w:tc>
        <w:tc>
          <w:tcPr>
            <w:tcW w:w="19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КлодтП.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МичуринИ.</w:t>
            </w:r>
          </w:p>
        </w:tc>
        <w:tc>
          <w:tcPr>
            <w:tcW w:w="19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КрыловИ.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ПаустовскийК.</w:t>
            </w:r>
          </w:p>
        </w:tc>
        <w:tc>
          <w:tcPr>
            <w:tcW w:w="19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КарамзинК.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020" w:type="dxa"/>
            <w:gridSpan w:val="2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Тургенев И.</w:t>
            </w:r>
          </w:p>
        </w:tc>
        <w:tc>
          <w:tcPr>
            <w:tcW w:w="19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БианкиВ.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БальмонтК.</w:t>
            </w:r>
          </w:p>
        </w:tc>
        <w:tc>
          <w:tcPr>
            <w:tcW w:w="19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СкребицкийГ.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ЧайковскийП.</w:t>
            </w:r>
          </w:p>
        </w:tc>
        <w:tc>
          <w:tcPr>
            <w:tcW w:w="19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ТолстойЛ.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10.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ГлинкаМ.</w:t>
            </w:r>
          </w:p>
        </w:tc>
        <w:tc>
          <w:tcPr>
            <w:tcW w:w="19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ЧарушинЕ.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240" w:type="dxa"/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11.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ЕсенинС.</w:t>
            </w:r>
          </w:p>
        </w:tc>
        <w:tc>
          <w:tcPr>
            <w:tcW w:w="1920" w:type="dxa"/>
            <w:vAlign w:val="bottom"/>
          </w:tcPr>
          <w:p w:rsidR="00AF2254" w:rsidRDefault="008D2A0E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Римский-КорсаковН.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2"/>
        </w:trPr>
        <w:tc>
          <w:tcPr>
            <w:tcW w:w="240" w:type="dxa"/>
            <w:vAlign w:val="bottom"/>
          </w:tcPr>
          <w:p w:rsidR="00AF2254" w:rsidRDefault="008D2A0E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12.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ЧуковскийК.</w:t>
            </w:r>
          </w:p>
        </w:tc>
        <w:tc>
          <w:tcPr>
            <w:tcW w:w="19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Космонавты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7" w:lineRule="exact"/>
        <w:rPr>
          <w:sz w:val="20"/>
          <w:szCs w:val="20"/>
        </w:rPr>
      </w:pPr>
    </w:p>
    <w:p w:rsidR="00AF2254" w:rsidRDefault="008D2A0E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Музыкальные произведения:</w:t>
      </w:r>
    </w:p>
    <w:p w:rsidR="00AF2254" w:rsidRDefault="008D2A0E">
      <w:pPr>
        <w:numPr>
          <w:ilvl w:val="1"/>
          <w:numId w:val="38"/>
        </w:numPr>
        <w:tabs>
          <w:tab w:val="left" w:pos="300"/>
        </w:tabs>
        <w:spacing w:after="0" w:line="223" w:lineRule="auto"/>
        <w:ind w:left="300" w:hanging="2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Римский-КорсаковН.Музыкакопере“СказкаоцареСалтане”:“Тричуда”</w:t>
      </w:r>
    </w:p>
    <w:p w:rsidR="00AF2254" w:rsidRDefault="008D2A0E">
      <w:pPr>
        <w:numPr>
          <w:ilvl w:val="1"/>
          <w:numId w:val="38"/>
        </w:numPr>
        <w:tabs>
          <w:tab w:val="left" w:pos="340"/>
        </w:tabs>
        <w:spacing w:after="0" w:line="217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Чайковский П.“Времена года. Осенняяпесня”</w:t>
      </w:r>
    </w:p>
    <w:p w:rsidR="00AF2254" w:rsidRDefault="008D2A0E">
      <w:pPr>
        <w:numPr>
          <w:ilvl w:val="1"/>
          <w:numId w:val="38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Глинка М. Музыка к опере “Руслан и Людмила”: “ПесньБаяна”</w:t>
      </w:r>
    </w:p>
    <w:p w:rsidR="00AF2254" w:rsidRDefault="008D2A0E">
      <w:pPr>
        <w:numPr>
          <w:ilvl w:val="1"/>
          <w:numId w:val="38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Свиридов Г. Музыка к х/ф “Метель ”</w:t>
      </w:r>
    </w:p>
    <w:p w:rsidR="00AF2254" w:rsidRDefault="008D2A0E">
      <w:pPr>
        <w:numPr>
          <w:ilvl w:val="1"/>
          <w:numId w:val="38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Римский-Корсаков Н. Увертюра к опере “Садко”</w:t>
      </w:r>
    </w:p>
    <w:p w:rsidR="00AF2254" w:rsidRDefault="008D2A0E">
      <w:pPr>
        <w:numPr>
          <w:ilvl w:val="0"/>
          <w:numId w:val="39"/>
        </w:numPr>
        <w:tabs>
          <w:tab w:val="left" w:pos="300"/>
        </w:tabs>
        <w:spacing w:after="0" w:line="220" w:lineRule="auto"/>
        <w:ind w:left="300" w:hanging="297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Островский А. “Солнечныйкруг”</w:t>
      </w:r>
    </w:p>
    <w:p w:rsidR="00AF2254" w:rsidRDefault="008D2A0E">
      <w:pPr>
        <w:numPr>
          <w:ilvl w:val="0"/>
          <w:numId w:val="39"/>
        </w:numPr>
        <w:tabs>
          <w:tab w:val="left" w:pos="300"/>
        </w:tabs>
        <w:spacing w:after="0" w:line="220" w:lineRule="auto"/>
        <w:ind w:left="300" w:right="540" w:hanging="297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Чайковский П. Музыка к балету “Лебединое озеро“: ”Танец ма-ленькихлебедей”</w:t>
      </w:r>
    </w:p>
    <w:p w:rsidR="00AF2254" w:rsidRDefault="008D2A0E">
      <w:pPr>
        <w:numPr>
          <w:ilvl w:val="1"/>
          <w:numId w:val="39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Народныемелодии</w:t>
      </w:r>
    </w:p>
    <w:p w:rsidR="00AF2254" w:rsidRDefault="008D2A0E">
      <w:pPr>
        <w:numPr>
          <w:ilvl w:val="1"/>
          <w:numId w:val="39"/>
        </w:numPr>
        <w:tabs>
          <w:tab w:val="left" w:pos="340"/>
        </w:tabs>
        <w:spacing w:after="0" w:line="23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Запись чтения стихотворений В.Качаловым, В.Журавлёвым идр.</w:t>
      </w:r>
    </w:p>
    <w:p w:rsidR="00AF2254" w:rsidRDefault="00AF2254">
      <w:pPr>
        <w:spacing w:line="39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340"/>
        <w:gridCol w:w="1000"/>
        <w:gridCol w:w="2300"/>
      </w:tblGrid>
      <w:tr w:rsidR="00AF2254">
        <w:trPr>
          <w:trHeight w:val="230"/>
        </w:trPr>
        <w:tc>
          <w:tcPr>
            <w:tcW w:w="26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F2254" w:rsidRDefault="008D2A0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Игры:</w:t>
            </w:r>
          </w:p>
        </w:tc>
        <w:tc>
          <w:tcPr>
            <w:tcW w:w="23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54"/>
        </w:trPr>
        <w:tc>
          <w:tcPr>
            <w:tcW w:w="2600" w:type="dxa"/>
            <w:gridSpan w:val="2"/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Хороводные:</w:t>
            </w:r>
          </w:p>
        </w:tc>
        <w:tc>
          <w:tcPr>
            <w:tcW w:w="1000" w:type="dxa"/>
            <w:vAlign w:val="bottom"/>
          </w:tcPr>
          <w:p w:rsidR="00AF2254" w:rsidRDefault="00AF2254"/>
        </w:tc>
        <w:tc>
          <w:tcPr>
            <w:tcW w:w="2300" w:type="dxa"/>
            <w:vAlign w:val="bottom"/>
          </w:tcPr>
          <w:p w:rsidR="00AF2254" w:rsidRDefault="00AF2254"/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“Шагаютребята”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“Встаньте,дети,встаньтевкруг”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“Гостюшка”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 малину в садпойдём”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“Ай, ребята,тара-ра”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“Гдемыбыли,мынескажем…”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“Лягушки ицапли”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“Козлик”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“Мореволнуется”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“Жмурки”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“Водяной”</w:t>
            </w:r>
          </w:p>
        </w:tc>
      </w:tr>
      <w:tr w:rsidR="00AF2254">
        <w:trPr>
          <w:trHeight w:val="209"/>
        </w:trPr>
        <w:tc>
          <w:tcPr>
            <w:tcW w:w="26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“Ровнымкругом”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“Охота нальва”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 горе-токалина”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“Заинька”</w:t>
            </w:r>
          </w:p>
        </w:tc>
      </w:tr>
      <w:tr w:rsidR="00AF2254">
        <w:trPr>
          <w:trHeight w:val="214"/>
        </w:trPr>
        <w:tc>
          <w:tcPr>
            <w:tcW w:w="260" w:type="dxa"/>
            <w:vAlign w:val="bottom"/>
          </w:tcPr>
          <w:p w:rsidR="00AF2254" w:rsidRDefault="008D2A0E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“Цепочка”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“Здравствуй,Осень…”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 сыром борутропина”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“Лабада”</w:t>
            </w:r>
          </w:p>
        </w:tc>
      </w:tr>
      <w:tr w:rsidR="00AF2254">
        <w:trPr>
          <w:trHeight w:val="216"/>
        </w:trPr>
        <w:tc>
          <w:tcPr>
            <w:tcW w:w="2600" w:type="dxa"/>
            <w:gridSpan w:val="2"/>
            <w:vAlign w:val="bottom"/>
          </w:tcPr>
          <w:p w:rsidR="00AF2254" w:rsidRDefault="008D2A0E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 “Стираем”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(“Копаем”)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“Волшебнаястрелочка”</w:t>
            </w:r>
          </w:p>
        </w:tc>
      </w:tr>
      <w:tr w:rsidR="00AF2254">
        <w:trPr>
          <w:trHeight w:val="222"/>
        </w:trPr>
        <w:tc>
          <w:tcPr>
            <w:tcW w:w="260" w:type="dxa"/>
            <w:vAlign w:val="bottom"/>
          </w:tcPr>
          <w:p w:rsidR="00AF2254" w:rsidRDefault="008D2A0E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берёзастояла”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“Золотыеворота”</w:t>
            </w:r>
          </w:p>
        </w:tc>
      </w:tr>
    </w:tbl>
    <w:p w:rsidR="00AF2254" w:rsidRDefault="00AF2254">
      <w:pPr>
        <w:spacing w:line="24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760"/>
        <w:gridCol w:w="700"/>
        <w:gridCol w:w="2080"/>
        <w:gridCol w:w="20"/>
      </w:tblGrid>
      <w:tr w:rsidR="00AF2254">
        <w:trPr>
          <w:trHeight w:val="230"/>
        </w:trPr>
        <w:tc>
          <w:tcPr>
            <w:tcW w:w="3020" w:type="dxa"/>
            <w:gridSpan w:val="2"/>
            <w:vAlign w:val="bottom"/>
          </w:tcPr>
          <w:p w:rsidR="00AF2254" w:rsidRDefault="008D2A0E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Подвижные:</w:t>
            </w:r>
          </w:p>
        </w:tc>
        <w:tc>
          <w:tcPr>
            <w:tcW w:w="700" w:type="dxa"/>
            <w:vMerge w:val="restart"/>
            <w:vAlign w:val="bottom"/>
          </w:tcPr>
          <w:p w:rsidR="00AF2254" w:rsidRDefault="008D2A0E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80" w:type="dxa"/>
            <w:vMerge w:val="restart"/>
            <w:vAlign w:val="bottom"/>
          </w:tcPr>
          <w:p w:rsidR="00AF2254" w:rsidRDefault="008D2A0E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“Волк ворву”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26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весёлыеребята”</w:t>
            </w:r>
          </w:p>
        </w:tc>
        <w:tc>
          <w:tcPr>
            <w:tcW w:w="700" w:type="dxa"/>
            <w:vMerge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“Воробышкииавтомобиль”</w:t>
            </w:r>
          </w:p>
        </w:tc>
        <w:tc>
          <w:tcPr>
            <w:tcW w:w="700" w:type="dxa"/>
            <w:vAlign w:val="bottom"/>
          </w:tcPr>
          <w:p w:rsidR="00AF2254" w:rsidRDefault="008D2A0E">
            <w:pPr>
              <w:spacing w:line="211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2080" w:type="dxa"/>
            <w:vAlign w:val="bottom"/>
          </w:tcPr>
          <w:p w:rsidR="00AF2254" w:rsidRDefault="008D2A0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“Ловишка смячом”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“Мышеловка”</w:t>
            </w:r>
          </w:p>
        </w:tc>
        <w:tc>
          <w:tcPr>
            <w:tcW w:w="70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  “Гори, гори ясно”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</w:t>
            </w:r>
          </w:p>
        </w:tc>
        <w:tc>
          <w:tcPr>
            <w:tcW w:w="70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12.“Хитрая лиса”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вобору”</w:t>
            </w:r>
          </w:p>
        </w:tc>
        <w:tc>
          <w:tcPr>
            <w:tcW w:w="70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13.“Охотники и утки”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  <w:tc>
          <w:tcPr>
            <w:tcW w:w="70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14.“Выбивалы”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4"/>
        </w:trPr>
        <w:tc>
          <w:tcPr>
            <w:tcW w:w="260" w:type="dxa"/>
            <w:vAlign w:val="bottom"/>
          </w:tcPr>
          <w:p w:rsidR="00AF2254" w:rsidRDefault="008D2A0E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</w:t>
            </w:r>
          </w:p>
        </w:tc>
        <w:tc>
          <w:tcPr>
            <w:tcW w:w="70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AF2254" w:rsidRDefault="008D2A0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15.“Гуси-гуси”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6"/>
        </w:trPr>
        <w:tc>
          <w:tcPr>
            <w:tcW w:w="260" w:type="dxa"/>
            <w:vAlign w:val="bottom"/>
          </w:tcPr>
          <w:p w:rsidR="00AF2254" w:rsidRDefault="008D2A0E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“Чьё звено скореесоберётся”</w:t>
            </w:r>
          </w:p>
        </w:tc>
        <w:tc>
          <w:tcPr>
            <w:tcW w:w="7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AF2254" w:rsidRDefault="008D2A0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16.“Али-баба”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68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AF2254" w:rsidRDefault="00AF2254">
      <w:pPr>
        <w:sectPr w:rsidR="00AF2254">
          <w:pgSz w:w="8400" w:h="11911"/>
          <w:pgMar w:top="382" w:right="740" w:bottom="429" w:left="1380" w:header="0" w:footer="0" w:gutter="0"/>
          <w:cols w:space="720" w:equalWidth="0">
            <w:col w:w="6280"/>
          </w:cols>
        </w:sectPr>
      </w:pPr>
    </w:p>
    <w:p w:rsidR="00AF2254" w:rsidRDefault="008D2A0E">
      <w:pPr>
        <w:ind w:left="30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17.“Ручеёк”</w:t>
      </w:r>
    </w:p>
    <w:p w:rsidR="00AF2254" w:rsidRDefault="008D2A0E">
      <w:pPr>
        <w:spacing w:line="220" w:lineRule="auto"/>
        <w:ind w:left="30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18.“Горелки”</w:t>
      </w:r>
    </w:p>
    <w:p w:rsidR="00AF2254" w:rsidRDefault="008D2A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19.“Охотники и зайцы”</w:t>
      </w:r>
    </w:p>
    <w:p w:rsidR="00AF2254" w:rsidRDefault="008D2A0E">
      <w:pPr>
        <w:spacing w:line="221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20.“Ловля обезьян”</w:t>
      </w:r>
    </w:p>
    <w:p w:rsidR="00AF2254" w:rsidRDefault="00AF2254">
      <w:pPr>
        <w:spacing w:line="44" w:lineRule="exact"/>
        <w:rPr>
          <w:sz w:val="20"/>
          <w:szCs w:val="20"/>
        </w:rPr>
      </w:pPr>
    </w:p>
    <w:p w:rsidR="00AF2254" w:rsidRDefault="00AF2254">
      <w:pPr>
        <w:sectPr w:rsidR="00AF2254">
          <w:pgSz w:w="8400" w:h="11911"/>
          <w:pgMar w:top="395" w:right="740" w:bottom="429" w:left="1416" w:header="0" w:footer="0" w:gutter="0"/>
          <w:cols w:num="2" w:space="720" w:equalWidth="0">
            <w:col w:w="3044" w:space="720"/>
            <w:col w:w="2480"/>
          </w:cols>
        </w:sectPr>
      </w:pPr>
    </w:p>
    <w:p w:rsidR="00AF2254" w:rsidRDefault="008D2A0E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Речевые:</w:t>
      </w:r>
    </w:p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numPr>
          <w:ilvl w:val="0"/>
          <w:numId w:val="40"/>
        </w:numPr>
        <w:tabs>
          <w:tab w:val="left" w:pos="444"/>
        </w:tabs>
        <w:spacing w:after="0" w:line="240" w:lineRule="auto"/>
        <w:ind w:left="444" w:hanging="4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“Ктобольшеназовётсловобосени”</w:t>
      </w:r>
    </w:p>
    <w:p w:rsidR="00AF2254" w:rsidRDefault="008D2A0E">
      <w:pPr>
        <w:numPr>
          <w:ilvl w:val="0"/>
          <w:numId w:val="40"/>
        </w:numPr>
        <w:tabs>
          <w:tab w:val="left" w:pos="444"/>
        </w:tabs>
        <w:spacing w:after="0" w:line="220" w:lineRule="auto"/>
        <w:ind w:left="444" w:hanging="4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Упражнения в звуковом анализеслов</w:t>
      </w:r>
    </w:p>
    <w:p w:rsidR="00AF2254" w:rsidRDefault="008D2A0E">
      <w:pPr>
        <w:numPr>
          <w:ilvl w:val="0"/>
          <w:numId w:val="40"/>
        </w:numPr>
        <w:tabs>
          <w:tab w:val="left" w:pos="444"/>
        </w:tabs>
        <w:spacing w:after="0" w:line="220" w:lineRule="auto"/>
        <w:ind w:left="444" w:hanging="4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Игры созвуками</w:t>
      </w:r>
    </w:p>
    <w:p w:rsidR="00AF2254" w:rsidRDefault="008D2A0E">
      <w:pPr>
        <w:numPr>
          <w:ilvl w:val="0"/>
          <w:numId w:val="40"/>
        </w:numPr>
        <w:tabs>
          <w:tab w:val="left" w:pos="444"/>
        </w:tabs>
        <w:spacing w:after="0" w:line="230" w:lineRule="auto"/>
        <w:ind w:left="444" w:hanging="4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Загадки, считалки,скороговорки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26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AF2254" w:rsidRDefault="00AF2254">
      <w:pPr>
        <w:sectPr w:rsidR="00AF2254">
          <w:type w:val="continuous"/>
          <w:pgSz w:w="8400" w:h="11911"/>
          <w:pgMar w:top="395" w:right="740" w:bottom="429" w:left="1416" w:header="0" w:footer="0" w:gutter="0"/>
          <w:cols w:space="720" w:equalWidth="0">
            <w:col w:w="6244"/>
          </w:cols>
        </w:sectPr>
      </w:pPr>
    </w:p>
    <w:p w:rsidR="00AF2254" w:rsidRDefault="008D2A0E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0" allowOverlap="1" wp14:anchorId="4AF9E045" wp14:editId="6F1DA0A3">
            <wp:simplePos x="0" y="0"/>
            <wp:positionH relativeFrom="page">
              <wp:posOffset>1031240</wp:posOffset>
            </wp:positionH>
            <wp:positionV relativeFrom="page">
              <wp:posOffset>279400</wp:posOffset>
            </wp:positionV>
            <wp:extent cx="3742690" cy="209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ПЕРСПЕКТИВНОЕ ПЛАНИРОВАНИЕ НА НОЯБРЬ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ind w:left="1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первую неделю ноября</w:t>
      </w:r>
    </w:p>
    <w:p w:rsidR="00AF2254" w:rsidRDefault="00AF2254">
      <w:pPr>
        <w:spacing w:line="50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41"/>
        </w:numPr>
        <w:tabs>
          <w:tab w:val="left" w:pos="2900"/>
        </w:tabs>
        <w:spacing w:after="0" w:line="240" w:lineRule="auto"/>
        <w:ind w:left="2900" w:hanging="146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Сомо5олоьуу»</w:t>
      </w:r>
    </w:p>
    <w:p w:rsidR="00AF2254" w:rsidRDefault="00AF2254">
      <w:pPr>
        <w:spacing w:line="48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70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0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результатов опытов с водой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плана постройки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“Деревня”.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о времени, о календаре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жидких и твёрдых минералах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Зачем дежурному друзья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(Окруж.мир)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“Формирование представлений о календаре”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времени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“Миры избыточной информации”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 “День-ночь”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прыжки, метание в цель “Третий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лишний”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погодой, признаками зимы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3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Разговора о спорте, о спортсменах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 : « Роботы будущего»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От Фребеля до робота)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приготовлении разной еды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зимних видах спорта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строительной игры «Деревня»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Ийэ тыла минньигэс» саха остуоруйата ( ааҕар кинигэ)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Кимдоҕордоох ол дьоллоох”өс хоһоону ырытыы.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Робототехника «Роботенок»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игры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дружбе, о друге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55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AF2254" w:rsidRDefault="00AF2254">
      <w:pPr>
        <w:sectPr w:rsidR="00AF2254">
          <w:pgSz w:w="8400" w:h="11911"/>
          <w:pgMar w:top="92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постройкой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правильной подготовке руки к письму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00" w:type="dxa"/>
            <w:vAlign w:val="bottom"/>
          </w:tcPr>
          <w:p w:rsidR="00AF2254" w:rsidRDefault="008D2A0E">
            <w:pPr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2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Измерению объёма жидких и сыпучих продуктов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“мерка”. Используются две кастрюльки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 строительная игры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оонньуулара, тылы эрчийии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творчества дежурных</w:t>
            </w: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(грамота)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«Үс дорҕоон ситимин өйдөөн истэргэ үөрэтии»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зимующих птицах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посудах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“Мышеловка ”, “Море волнуется”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Инд.разговоры,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Логопедические занятие ( Корякина М.И)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погодой, за птицами на кормушке</w:t>
            </w:r>
          </w:p>
        </w:tc>
      </w:tr>
      <w:tr w:rsidR="00AF2254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Краски», «Быстро возьми»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Сахалыы иьиттэри теье билэ5ин бэсиэдэ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Лепка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Саха Иьитэ»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умелом человеке ( сатабыллаах киьи)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“ Ким доҕордоох ол дьоллоох”.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«Үтүө амарах буолуохха” Соломонова М.Д.  “Үтүө уонна мөкү”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«Хаххан уонна чычып-чаап» РафаельБа5атаайыскай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Үгэ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игры, связей профессий в игре</w:t>
            </w:r>
          </w:p>
        </w:tc>
      </w:tr>
      <w:tr w:rsidR="00AF2254">
        <w:trPr>
          <w:trHeight w:val="15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« Дьикти хонуулар»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игры, игрового поведения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оперы “Садко”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5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улице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рассказов об инструментах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предстоящем осеннем празднике</w:t>
            </w:r>
          </w:p>
        </w:tc>
      </w:tr>
      <w:tr w:rsidR="00AF2254">
        <w:trPr>
          <w:trHeight w:val="258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00" w:type="dxa"/>
            <w:vAlign w:val="bottom"/>
          </w:tcPr>
          <w:p w:rsidR="00AF2254" w:rsidRDefault="008D2A0E">
            <w:pPr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измерении длины предмета меркой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 игры: «настольный театр»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Цифра и число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цифрах и числах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деятельность. Математика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« Рисование множеств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9)»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подготовке медведя к спячке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Мотивация IIIзанятия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Эккирэтиьии» « Кустар хаастар»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разминка ( Иванова Ю.П)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“Чьё звено скорее соберётся”</w:t>
            </w:r>
          </w:p>
        </w:tc>
      </w:tr>
      <w:tr w:rsidR="00AF2254">
        <w:trPr>
          <w:trHeight w:val="22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погодой, температурой воздуха, первым снегом</w:t>
            </w: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вокал, ритмика)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повадках животных</w:t>
            </w: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Занятие III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Аппликация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Дети народов мира»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дружбе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Саамай күндү бэлэх» узбек остуоруйата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чашке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Шахматы «Өркөн»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Ырыаһытымыылар»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чём интересном захочешь рассказать маме и папе?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энциклопедической литературы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Минутка тишины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“Үтүө амарах буолуохха» М.Д. Соломонова «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Киьиуйул5атынуьугуннарарэрчиллиилэр»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8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подготовке к праздника « Сомо5олоьуу»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00" w:type="dxa"/>
            <w:vAlign w:val="bottom"/>
          </w:tcPr>
          <w:p w:rsidR="00AF2254" w:rsidRDefault="008D2A0E">
            <w:pPr>
              <w:ind w:left="1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Символы городов России, столиц государств мира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продуктивными видами деятельности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зверушками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«Что я умею»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городах и столицах мира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</w:tr>
      <w:tr w:rsidR="00AF2254">
        <w:trPr>
          <w:trHeight w:val="19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«Природа моего края»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«Рыбы»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За повадками птиц на кормушке. О былинных героях,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задумки лепки. Прыжки, бег, метание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“Охотники и утки”</w:t>
            </w: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состоянием погоды, температурой воздуха</w:t>
            </w:r>
          </w:p>
        </w:tc>
      </w:tr>
      <w:tr w:rsidR="00AF2254">
        <w:trPr>
          <w:trHeight w:val="22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Таабырынна таайыахха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Музыкальная деятельность ( Вокал, ритмика)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А.А, Давыдова М.Ю.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любопытстве и любознательности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рассказов, составленных детьми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Обговаривание коллективного труда в бригадах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“Кыһалҕа үөрэтиэ” болгария остуоруйата ( ааҕар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кинигэ)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Разговор об инструментах и изделиях швеи, вязальщицы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«Чоргуйаана»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Обсуждение и объяснение загадок, придуманных детьми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книгой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“Өбүгэ үгэһин утумнаан “ “Кыстык” Иванова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Айтыына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Минутка тишины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Өс хоһооно «Кырдьаҕастан алгыһын , эдэртэн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эйэтин ыл»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рисовании по клеткам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проведении праздников</w:t>
            </w:r>
          </w:p>
        </w:tc>
      </w:tr>
    </w:tbl>
    <w:p w:rsidR="00AF2254" w:rsidRDefault="00AF2254">
      <w:pPr>
        <w:spacing w:line="37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3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5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развивающие игры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“Однажды хозяйка…”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«Ким доҕордоох,ол дьоллоох» өс хоһоон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можно назвать другом дежурного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Чтение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 литературы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«Көрдөөх Сэлиичээн» И. Мигалкин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остуоруйата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периодах зимы  о календаре погоды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Вёселая эстафета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Эксперементирование и дидактические игры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изменениями в живой и неживой природе. По-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right="14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вторение стихов. С мячом, прыжки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зимы  Народные пословицы и поговорки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замысла рисунка приглашения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 Рисование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 Газета о дружбе народов ( коллективная)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В.А.)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зиме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выученных считалок, пальчиковых игр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сюжетные, дидактические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right="14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“Тоҕус төгүл тоҕо “Амма Аччыгыйа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 взрослых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Ручной труд: Обучение работе иголкой и ниткой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«Мои игрушки»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выученных пословиц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родному краю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“Фантазёры”– небылицы, придуманные детьми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интересам. Упражнение в шитье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подготовке детей к празднику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36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p w:rsidR="00AF2254" w:rsidRDefault="008D2A0E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“ Маршрутный лист ”на вторуюнеделю ноября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74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AF2254" w:rsidRDefault="00AF2254">
      <w:pPr>
        <w:sectPr w:rsidR="00AF2254">
          <w:pgSz w:w="8400" w:h="11911"/>
          <w:pgMar w:top="337" w:right="740" w:bottom="429" w:left="1440" w:header="0" w:footer="0" w:gutter="0"/>
          <w:cols w:space="720" w:equalWidth="0">
            <w:col w:w="6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«Неделя приветствий»</w:t>
            </w:r>
          </w:p>
        </w:tc>
      </w:tr>
      <w:tr w:rsidR="00AF2254">
        <w:trPr>
          <w:trHeight w:val="29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right="14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ПОНЕДЕЛЬНИК</w:t>
            </w:r>
          </w:p>
        </w:tc>
      </w:tr>
      <w:tr w:rsidR="00AF2254">
        <w:trPr>
          <w:trHeight w:val="6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насекомых.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о муравьях</w:t>
            </w: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разных зданий по условиям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 волнуется”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насекомых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насекомых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друге дежурного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Познавательная деятельность (окружающий мир)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насекомых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сохранении экосистемы на Земле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 «Мосты»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роли насекомых на Земле</w:t>
            </w:r>
          </w:p>
        </w:tc>
      </w:tr>
      <w:tr w:rsidR="00AF2254">
        <w:trPr>
          <w:trHeight w:val="18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“Мышеловка ”, “Теремок”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Повадок птиц на кормушке, о сохранении экосистемы,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связях в живой природе. С мячом, прыжки, бег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</w:t>
            </w: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Деревьями и кустами на участке</w:t>
            </w:r>
          </w:p>
        </w:tc>
      </w:tr>
      <w:tr w:rsidR="00AF2254">
        <w:trPr>
          <w:trHeight w:val="22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о роли насекомых в жизни Земли</w:t>
            </w:r>
          </w:p>
        </w:tc>
      </w:tr>
      <w:tr w:rsidR="00AF2254">
        <w:trPr>
          <w:trHeight w:val="15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Конструктивная деятельность (Конструирование)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Мост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Обсуждения о словах приветстия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мифологических героях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постройками</w:t>
            </w:r>
          </w:p>
        </w:tc>
      </w:tr>
      <w:tr w:rsidR="00AF2254">
        <w:trPr>
          <w:trHeight w:val="15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«Тоҕус төгүл тоҕо?» Амма Аччыгыйа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профессии – библиотекарь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Роботехника «Роботенок»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Продолжения разговора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Природоведческая литература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народном календаре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подарков к празднику.</w:t>
            </w: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 о подготовке и проведении досуга «Неделя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приветствий»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right="14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ВТОРНИК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66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40"/>
        <w:gridCol w:w="40"/>
      </w:tblGrid>
      <w:tr w:rsidR="00AF2254">
        <w:trPr>
          <w:trHeight w:val="19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выборе своей любимой картины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Украшение и обыгрывание праздничной постройки</w:t>
            </w:r>
          </w:p>
        </w:tc>
      </w:tr>
      <w:tr w:rsidR="00AF2254">
        <w:trPr>
          <w:trHeight w:val="22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 музеях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друге дежурных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(грамота)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Үс дорҕоон ситимин өйдөөн истэргэ үөрэтии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рассказа о деятельности П.Третьякова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 разных жанров</w:t>
            </w: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 ”, “Карусель”, “Ай, ребята, тара-ра”</w:t>
            </w: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Погодой.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прыжки, метение, бег “Мы весёлые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ребята”</w:t>
            </w: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птицами на кормушке. Повторение стихов</w:t>
            </w:r>
          </w:p>
        </w:tc>
      </w:tr>
      <w:tr w:rsidR="00AF2254">
        <w:trPr>
          <w:trHeight w:val="2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Обсуждение творческих решений в рисовании и лепке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(лепка)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По замыслу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сказках про птиц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по картинке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Өсхоһооно « Киһиргээн кэтэҕэ тулунна”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Чтение в спальне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Д. Мамин-Сибиряк “Серая Шейка”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 сном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логических задач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Шашки “Дьикти хонуулар”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“Тугутчаан”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альбома</w:t>
            </w:r>
          </w:p>
        </w:tc>
      </w:tr>
      <w:tr w:rsidR="00AF2254">
        <w:trPr>
          <w:trHeight w:val="2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пройденных стихов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 атрибуты для игры</w:t>
            </w:r>
          </w:p>
        </w:tc>
      </w:tr>
      <w:tr w:rsidR="00AF2254">
        <w:trPr>
          <w:trHeight w:val="16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об участии родителей в празднике день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единства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gridSpan w:val="2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последовательности периодов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48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  <w:gridCol w:w="30"/>
      </w:tblGrid>
      <w:tr w:rsidR="00AF2254">
        <w:trPr>
          <w:trHeight w:val="1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наступления зимы. Чтениестихов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 игры -драматизация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по выбору детей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образовании чисел натурального ряда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решения математических задач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друге дежурного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(математика)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чисел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ответа на загадку о зиме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 “День-ночь”, “Ручеёк”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 в живой и неживой природе. Повторение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стихов о зиме. С мячом, прыжки, метание в цель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Погоды, изменений в природе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воде, о микромире - мире микробов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(аппликация)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Зима»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воде, можно ли пить её из-под крана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игрушек из полосок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Үгэ «Аҥала улар уонна албын саһыл.»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П.Тобуруокап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радостного настроения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Шахматы «Өркөн”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“ Ырыаһыт ымыылар”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“Симэх”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энциклопедической литературы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логических математических задач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«Хабылык», «Хаамыска»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о прошедшем празднике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07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подгрупповое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зверюшками, машинами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“Ай, ребята, тара-ра”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Какие птицы вы знаете?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времени, месте, героях праздника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друге дежурного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овощной плод. Деление целого на 2 части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«Отряд курообразные и воробвиные»</w:t>
            </w:r>
          </w:p>
        </w:tc>
      </w:tr>
      <w:tr w:rsidR="00AF2254">
        <w:trPr>
          <w:trHeight w:val="19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способе отправки письма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“Мир птиц”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письме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автомобиль”, “Карусель”, “Ворон 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Птиц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героях сказок Д.Мамина-Сибиряка. С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мячом, прыжки, бег “Гуси-гуси”</w:t>
            </w:r>
          </w:p>
        </w:tc>
      </w:tr>
      <w:tr w:rsidR="00AF2254">
        <w:trPr>
          <w:trHeight w:val="20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Погоды, состояния земли, газона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2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замысла и способов рисование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«Дерево»</w:t>
            </w:r>
          </w:p>
        </w:tc>
      </w:tr>
      <w:tr w:rsidR="00AF2254">
        <w:trPr>
          <w:trHeight w:val="18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Вспомнить прочитанную часть сказки “Серая Шейка”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начала сказки “Серая Шейка”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Д. Мамин-Сибиряк “Серая Шейка”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(продолжение)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птиц”. Выбор лучшей вылепленной птицы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 «Чоргуйаана»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трудовой деятельности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Минутка тишины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Сиэрмайгы «Эйэҕэс буолуу быраабылаларын кытта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билиһиннэрии»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поделок из полосок бумаги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детьми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0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приветствии при встрече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сказок, рассказов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Игры-соревнования, настольные игры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“Зверобика”</w:t>
            </w:r>
          </w:p>
        </w:tc>
      </w:tr>
    </w:tbl>
    <w:p w:rsidR="00AF2254" w:rsidRDefault="00AF2254">
      <w:pPr>
        <w:spacing w:line="12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представлений детей о лисе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картины “Лиса с лисятами”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друге дежурного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Углубление представлений о лисе. Рассказ А.Клыкова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нового узнал о лисе? Разговор о почте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Образное рисование сказочной или реальной лисы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“Третий лишний”, “Магазин”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и дидактические игры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погоды. О лисе.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</w:t>
            </w: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к почтовому ящику или на почту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профессии – почтальон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Рисование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Тема:“Лиса”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лучшего рисунка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таайсыы.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“Саһыл, эһэ, киьи” саха остуоруйата (аа5ар кинигэ)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Разговор о прочитанных частях сказки “Серая Шейка”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Хореография «Тугутчааннар»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«Ырыаьытымыылар»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Умывание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«Өбүгэбит аһа үөлэ” (Өбүгэ үгэһин утумнаан Г.Н.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Иванова- Айтыына)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жизни лесных животных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Тыл оонньуута «Ордук тыл»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Шитье, повторение опытов с предметами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 совместным играм с детьми</w:t>
            </w:r>
          </w:p>
        </w:tc>
      </w:tr>
    </w:tbl>
    <w:p w:rsidR="00AF2254" w:rsidRDefault="00AF2254">
      <w:pPr>
        <w:spacing w:line="111" w:lineRule="exact"/>
        <w:rPr>
          <w:sz w:val="20"/>
          <w:szCs w:val="20"/>
        </w:rPr>
      </w:pPr>
    </w:p>
    <w:p w:rsidR="00AF2254" w:rsidRDefault="008D2A0E">
      <w:pPr>
        <w:spacing w:line="269" w:lineRule="auto"/>
        <w:ind w:left="2600" w:right="680" w:hanging="159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третью неделю ноября «Баай Байанай» ПОНЕДЕЛЬНИК</w:t>
      </w:r>
    </w:p>
    <w:p w:rsidR="00AF2254" w:rsidRDefault="00AF2254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0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красоты”, шедевры музеев России, ярлыков,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знаков качества. Разговор о труде мастеров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атрибутов для игр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“Стираем”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2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40"/>
        <w:gridCol w:w="4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связях между профессиями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Разговор о результатах труда людей разных профессий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друзьях дежурных и их роли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Позновательная деятельность (окружающий мир)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Тема:“Кыьыл кинигэ киирбит кыыллар”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Обсуждение моделирования взаимосвязей между ними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на подгруппы</w:t>
            </w: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“Пятнашки”,“Карусель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 в живой и неживой природе. О профес-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сиях. Повторение стихов обосени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“Эстафета” с малышами</w:t>
            </w:r>
          </w:p>
        </w:tc>
      </w:tr>
      <w:tr w:rsidR="00AF2254">
        <w:trPr>
          <w:trHeight w:val="23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растений, птицы на кормушке</w:t>
            </w:r>
          </w:p>
        </w:tc>
      </w:tr>
      <w:tr w:rsidR="00AF2254">
        <w:trPr>
          <w:trHeight w:val="21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значении физкультуры в жизни людей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Познавательная деятельность (конструирование)</w:t>
            </w:r>
          </w:p>
        </w:tc>
      </w:tr>
      <w:tr w:rsidR="00AF2254">
        <w:trPr>
          <w:trHeight w:val="23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«игрушки из полосок»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Рассуждения о профессиях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“Отгадай профессию, которую я задумала”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В.Маяковский “Кем быть”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Рассматривание картинок результатов труда строителей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Робототехника «Роботёнок»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удовлетворён ли собой в игре?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в книжном уголке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Разговор опрофессиях людей, сделавших одежду и обувь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Разговор о профессиях. Игры и занятия по интересам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рассказать о своей профессии.</w:t>
            </w:r>
          </w:p>
        </w:tc>
      </w:tr>
      <w:tr w:rsidR="00AF2254">
        <w:trPr>
          <w:trHeight w:val="10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8"/>
                <w:szCs w:val="8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8"/>
                <w:szCs w:val="8"/>
              </w:rPr>
            </w:pPr>
          </w:p>
        </w:tc>
      </w:tr>
      <w:tr w:rsidR="00AF2254">
        <w:trPr>
          <w:trHeight w:val="258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gridSpan w:val="2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1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40" w:type="dxa"/>
            <w:vAlign w:val="bottom"/>
          </w:tcPr>
          <w:p w:rsidR="00AF2254" w:rsidRDefault="008D2A0E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птиц”.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40" w:type="dxa"/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картой, атласом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3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Режиссёрские игры в построенном городе и селе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4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2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оонньуулара.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вариантов окончания сказки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друзьях дежурных и их роли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(грамота)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«Кылгас, уһун аһаҕас дорҕооннору кытта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билиһиннэрии»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пересказ сказки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задумки лепки макета к сказке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“Гори, гори ясно…”, “Море волнуется”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 (случайная)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Повадки и особенности строения птиц. Способы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лепки птицы. С мячом, прыжки, бег, метание</w:t>
            </w: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“Охотники и утки”</w:t>
            </w:r>
          </w:p>
        </w:tc>
      </w:tr>
      <w:tr w:rsidR="00AF2254">
        <w:trPr>
          <w:trHeight w:val="23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земли, песка, воды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математических задач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деятельность. Лепка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Тыа кыыллара»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сказок, придуманных детьми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“Сатаабаты үөрэт, билбэти өйдөт”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«Кулун Куллустуур” олоҥхо И.Теплоухов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энергичная,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(придумы-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разных движений)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Баай Байанай иччи туһунан бэсиэдэ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«Дьикти хонуулар»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«Тыа олохтоохторун аһылыктара» бэсиэдэ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«олонхо дойдута»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домашних животных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рабочими тетрадями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рассказать о профессиях родных</w:t>
            </w:r>
          </w:p>
        </w:tc>
      </w:tr>
      <w:tr w:rsidR="00AF2254">
        <w:trPr>
          <w:trHeight w:val="258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20" w:type="dxa"/>
            <w:vAlign w:val="bottom"/>
          </w:tcPr>
          <w:p w:rsidR="00AF2254" w:rsidRDefault="008D2A0E">
            <w:pPr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будущей профессии ребёнка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Трудовые поручения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(уход за комнатным растением)</w:t>
            </w: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Театрализованные игры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 волнуется”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Разговор о значении математики в жизни и работе людей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2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значении математики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друзьях дежурных и их роли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(математика)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Тема: «Сообщение воспитателем пройденныхзнаний»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календаре, о Земле, о Солнце</w:t>
            </w: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«Какие бывают украшения?»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 “День-ночь”, “Ручеёк”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уходящей осени, наступающейзимы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прыжки, метание, бег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“Воробушки и автомобиль”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состоянием погоды</w:t>
            </w:r>
          </w:p>
        </w:tc>
      </w:tr>
      <w:tr w:rsidR="00AF2254">
        <w:trPr>
          <w:trHeight w:val="22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способах вырезания деревьев, героев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(аппликация)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«Украшение на скатерти»</w:t>
            </w:r>
          </w:p>
        </w:tc>
      </w:tr>
      <w:tr w:rsidR="00AF2254">
        <w:trPr>
          <w:trHeight w:val="18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логических задач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«Кулун Куллустуур» олоҥхо салҕыы ааҕыы.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Бултааһынтуһунанбэсиэдэ ( Өбүгэүгэһинутумнаан)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Шахматы «Өркөн»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«Ырыаьытымыылар»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«Симэх»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вечерним небом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клетками</w:t>
            </w: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Байанай бырааһынньыгар кыттыһыы.</w:t>
            </w:r>
          </w:p>
        </w:tc>
      </w:tr>
      <w:tr w:rsidR="00AF2254">
        <w:trPr>
          <w:trHeight w:val="4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Любование картинами В.Васнецова о русских богатырях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поручения.</w:t>
            </w:r>
          </w:p>
        </w:tc>
      </w:tr>
      <w:tr w:rsidR="00AF2254">
        <w:trPr>
          <w:trHeight w:val="23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зверушками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69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  <w:gridCol w:w="30"/>
        <w:gridCol w:w="2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Дикие животные в нашем лесу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Обсуждение историй из опыта детей, когда было страшно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друзьях дежурных и их роли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Пряники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(Русский язык)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«Ценные и пушные звери»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Л.Толстой “Зайцы”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 бору”, “Мышеловка”, “Заинька”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поведением птиц на кормушке. О трусости,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смелости и отваге. С мячом, прыжки, бег, метание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погодой, за  домашними животными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смелых людях</w:t>
            </w:r>
          </w:p>
        </w:tc>
        <w:tc>
          <w:tcPr>
            <w:tcW w:w="2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деятельность.Рисование.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«Рыба»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Придумывание слов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(определений)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зиму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Командное соревнование “Какая бывает зима”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В.Маяковский “Что такое хорошо и что такое плохо”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Рассматривание: “Мир бытовой техники”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 «Чоргуйаана»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«Ырыаьытымыылар»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машинах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энциклопедической литературы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чтение рассказа “Зайцы”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Разговоро новых впечатлениях от прочитанного рассказа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небом. Стихи и загадки о погоде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Булчут тэриллэрэ.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Принести фото для участие фотовыставке « Мин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булчут а5ам»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разных машин</w:t>
            </w:r>
          </w:p>
        </w:tc>
        <w:tc>
          <w:tcPr>
            <w:tcW w:w="20" w:type="dxa"/>
            <w:vMerge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их назначении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Настольно-печатные, развивающие игры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“Стираем”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544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77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Сервировка стола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друзьях дежурных и их роли</w:t>
            </w:r>
          </w:p>
        </w:tc>
      </w:tr>
      <w:tr w:rsidR="00AF2254">
        <w:trPr>
          <w:trHeight w:val="17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Коммуникативная деятельность (чтение</w:t>
            </w:r>
          </w:p>
        </w:tc>
      </w:tr>
      <w:tr w:rsidR="00AF2254">
        <w:trPr>
          <w:trHeight w:val="20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худ.литературы)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Муммут уолаттар» саха остуоруйата.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 о животных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краскахзимы. Рассматривание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репродукций картин о зиме.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“Третий лишний”, “Шире шаг”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и дидактические игры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Изменении вживойинеживойприроде.Сочинение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загадок, повторение стихов. С мячом, прыжки, бег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“Здравствуй, Зимушка-зима”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ветер. Приметы зимы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Рисование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Тема:“Ветреный день”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Умывание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Айылҕа – олохтөрдө ( Хамсыырхарамайэйгэтэ)Г.М.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Федоров.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Перед обедом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Айылҕа – олохтөрдө ( Хамсыырхарамайэйгэтэ)Г.М.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Булчут а5а бэсиэдэтэ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Айылҕа – олохтөрдө ( Хамсыырхарамайэйгэтэ)Г.М.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Федоров.Салҕыы кэпсэтии.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разных машин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Хореография «Тугутчааннар»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«Ырыаьытымыылар»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БаайБайанайаралдьыйыы.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Самооценка детьмирезультатов проведённых игри занятий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книгой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Рассматривание книги Хамсыыр харамай эйгэтэ.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Г.М Федоров.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отцом: демонстрация ружья.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подготовке руки к письму. Разговор о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возрасте родных. Игры и занятия по интересам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рассказать ребёнку о профессиях родных</w:t>
            </w:r>
          </w:p>
        </w:tc>
      </w:tr>
    </w:tbl>
    <w:p w:rsidR="00AF2254" w:rsidRDefault="00AF2254">
      <w:pPr>
        <w:spacing w:line="98" w:lineRule="exact"/>
        <w:rPr>
          <w:sz w:val="20"/>
          <w:szCs w:val="20"/>
        </w:rPr>
      </w:pPr>
    </w:p>
    <w:p w:rsidR="00AF2254" w:rsidRDefault="008D2A0E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четвёртую неделю ноября</w:t>
      </w:r>
    </w:p>
    <w:p w:rsidR="00AF2254" w:rsidRDefault="00AF2254">
      <w:pPr>
        <w:spacing w:line="144" w:lineRule="exact"/>
        <w:rPr>
          <w:sz w:val="20"/>
          <w:szCs w:val="20"/>
        </w:rPr>
      </w:pPr>
    </w:p>
    <w:p w:rsidR="00AF2254" w:rsidRDefault="008D2A0E" w:rsidP="008D2A0E">
      <w:pPr>
        <w:numPr>
          <w:ilvl w:val="0"/>
          <w:numId w:val="43"/>
        </w:numPr>
        <w:tabs>
          <w:tab w:val="left" w:pos="2080"/>
        </w:tabs>
        <w:spacing w:after="0" w:line="240" w:lineRule="auto"/>
        <w:ind w:left="2080" w:hanging="149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Олоҥхо»</w:t>
      </w:r>
    </w:p>
    <w:p w:rsidR="00AF2254" w:rsidRDefault="00AF2254">
      <w:pPr>
        <w:spacing w:line="142" w:lineRule="exact"/>
        <w:rPr>
          <w:sz w:val="20"/>
          <w:szCs w:val="20"/>
        </w:rPr>
      </w:pPr>
    </w:p>
    <w:p w:rsidR="00AF2254" w:rsidRDefault="008D2A0E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0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способах счёта, о возрасте родных Зна-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комство с новым набором конструктора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(название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деталей, схемы).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Конструирование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“Кто скорее назовёт слово на заданный звук”</w:t>
            </w:r>
          </w:p>
        </w:tc>
      </w:tr>
    </w:tbl>
    <w:p w:rsidR="00AF2254" w:rsidRDefault="00AF2254">
      <w:pPr>
        <w:spacing w:line="295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0"/>
        <w:gridCol w:w="462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 родителей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чисел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друзьях дежурных и их роли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Познавательная деятельность (окружающий мир)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«Взаимосвязь между профессиями»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Гербы наших улусов республики.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 “В сыром бору…”, “Водяной”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растения, птицы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прыжки, бег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“Чьё звено скорее соберётся”</w:t>
            </w:r>
          </w:p>
        </w:tc>
      </w:tr>
      <w:tr w:rsidR="00AF2254">
        <w:trPr>
          <w:trHeight w:val="24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приметы зимы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Конструктивная деятельность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Тема:Бумажный самолет”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весёлых стихах и рассказах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фамилиях.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«Модун эр со5отох» олонхо В.О. Каратаев олонхото.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олонхо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Роботехника «Роботенок»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происхождении имени и фамилии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книжного уголка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Отгадка загадок про животных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по замыслу – по чертежу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читать дома детям сказки,рассказы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60" w:type="dxa"/>
            <w:vAlign w:val="bottom"/>
          </w:tcPr>
          <w:p w:rsidR="00AF2254" w:rsidRDefault="00AF2254"/>
        </w:tc>
        <w:tc>
          <w:tcPr>
            <w:tcW w:w="4620" w:type="dxa"/>
            <w:vAlign w:val="bottom"/>
          </w:tcPr>
          <w:p w:rsidR="00AF2254" w:rsidRDefault="008D2A0E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2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природе Разговоро роли машин в труде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 “Детский сад”, “Дочки-матери” и др.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 мы были, мы не скажем 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назначении и работе разных машин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14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0"/>
        <w:gridCol w:w="4620"/>
      </w:tblGrid>
      <w:tr w:rsidR="00AF2254">
        <w:trPr>
          <w:trHeight w:val="221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Рассуждения о машинах, о том, как они работают</w:t>
            </w:r>
          </w:p>
        </w:tc>
      </w:tr>
      <w:tr w:rsidR="00AF2254">
        <w:trPr>
          <w:trHeight w:val="198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друзьях дежурных и их роли</w:t>
            </w:r>
          </w:p>
        </w:tc>
      </w:tr>
      <w:tr w:rsidR="00AF2254">
        <w:trPr>
          <w:trHeight w:val="156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деятельность. Грамота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 “Кылгас, уһун аһаҕас дорҕооннору салҕыы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үөрэтии. Дифтоннары кытта билиһиннэрии.»</w:t>
            </w: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IIзанятия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“Мир дымковской барышни”. Выбор способов лепки</w:t>
            </w:r>
          </w:p>
        </w:tc>
      </w:tr>
      <w:tr w:rsidR="00AF2254">
        <w:trPr>
          <w:trHeight w:val="189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“Мышеловка”, “Ручеёк”</w:t>
            </w:r>
          </w:p>
        </w:tc>
      </w:tr>
      <w:tr w:rsidR="00AF2254">
        <w:trPr>
          <w:trHeight w:val="209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 (случайная)</w:t>
            </w:r>
          </w:p>
        </w:tc>
      </w:tr>
      <w:tr w:rsidR="00AF2254">
        <w:trPr>
          <w:trHeight w:val="211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Неб, облака, состояние земли. О машинах, о</w:t>
            </w:r>
          </w:p>
        </w:tc>
      </w:tr>
      <w:tr w:rsidR="00AF2254">
        <w:trPr>
          <w:trHeight w:val="211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транспорте, о живом. С мячом, прыжки</w:t>
            </w:r>
          </w:p>
        </w:tc>
      </w:tr>
      <w:tr w:rsidR="00AF2254">
        <w:trPr>
          <w:trHeight w:val="199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 стояла”</w:t>
            </w:r>
          </w:p>
        </w:tc>
      </w:tr>
      <w:tr w:rsidR="00AF2254">
        <w:trPr>
          <w:trHeight w:val="253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состояния погоды</w:t>
            </w:r>
          </w:p>
        </w:tc>
      </w:tr>
      <w:tr w:rsidR="00AF2254">
        <w:trPr>
          <w:trHeight w:val="19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9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Индив.обсуждение замысла лепки</w:t>
            </w:r>
          </w:p>
        </w:tc>
      </w:tr>
      <w:tr w:rsidR="00AF2254">
        <w:trPr>
          <w:trHeight w:val="156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Лепка.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“Барышня”</w:t>
            </w:r>
          </w:p>
        </w:tc>
      </w:tr>
      <w:tr w:rsidR="00AF2254">
        <w:trPr>
          <w:trHeight w:val="198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оонньуулара. « Пааратын бул»</w:t>
            </w: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героях олонхо</w:t>
            </w:r>
          </w:p>
        </w:tc>
      </w:tr>
      <w:tr w:rsidR="00AF2254">
        <w:trPr>
          <w:trHeight w:val="153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После обеда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Өс хоһооно «Киһи айылҕа оҕото-айылҕа киһи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сорҕото”</w:t>
            </w:r>
          </w:p>
        </w:tc>
      </w:tr>
      <w:tr w:rsidR="00AF2254">
        <w:trPr>
          <w:trHeight w:val="156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Модун эр со5отох» сал5ыы кэпсэтии</w:t>
            </w:r>
          </w:p>
        </w:tc>
      </w:tr>
      <w:tr w:rsidR="00AF2254">
        <w:trPr>
          <w:trHeight w:val="216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ние. Зарядка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Раскрытие графами связей между видами труда</w:t>
            </w:r>
          </w:p>
        </w:tc>
      </w:tr>
      <w:tr w:rsidR="00AF2254">
        <w:trPr>
          <w:trHeight w:val="156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«Дьикти хонуулар»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198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таайсыы.</w:t>
            </w: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книг.</w:t>
            </w:r>
          </w:p>
        </w:tc>
      </w:tr>
      <w:tr w:rsidR="00AF2254">
        <w:trPr>
          <w:trHeight w:val="201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Кому солнечные лучи приносят жизнь?</w:t>
            </w:r>
          </w:p>
        </w:tc>
      </w:tr>
      <w:tr w:rsidR="00AF2254">
        <w:trPr>
          <w:trHeight w:val="198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игра. Распределение ролей</w:t>
            </w:r>
          </w:p>
        </w:tc>
      </w:tr>
      <w:tr w:rsidR="00AF2254">
        <w:trPr>
          <w:trHeight w:val="203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слушать рассказы о проведенном дне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60" w:type="dxa"/>
            <w:vAlign w:val="bottom"/>
          </w:tcPr>
          <w:p w:rsidR="00AF2254" w:rsidRDefault="00AF2254"/>
        </w:tc>
        <w:tc>
          <w:tcPr>
            <w:tcW w:w="4620" w:type="dxa"/>
            <w:vAlign w:val="bottom"/>
          </w:tcPr>
          <w:p w:rsidR="00AF2254" w:rsidRDefault="008D2A0E">
            <w:pPr>
              <w:ind w:left="1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календарём.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задания – работа с множествами</w:t>
            </w:r>
          </w:p>
        </w:tc>
      </w:tr>
      <w:tr w:rsidR="00AF2254">
        <w:trPr>
          <w:trHeight w:val="22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“Шагают ребята”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Разговор о натуральном ряде чисел, о цифрах, о множестве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цифрах и числах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друзьях дежурных и их роли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54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17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деятельность (математика)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Тема:“Об обозначаемом и обозначении”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математических понятиях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способах изготовления игрушек из бума-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ги. Выбор “технологов”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 “Мышеловка”, “Шире шаг”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солнца на природные явления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прыжки, метание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</w:t>
            </w:r>
          </w:p>
        </w:tc>
      </w:tr>
      <w:tr w:rsidR="00AF2254">
        <w:trPr>
          <w:trHeight w:val="22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погодой, за небом, за температурой воздуха</w:t>
            </w:r>
          </w:p>
        </w:tc>
      </w:tr>
      <w:tr w:rsidR="00AF2254">
        <w:trPr>
          <w:trHeight w:val="21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16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замысле игрушки из полосок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(аппликация)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«Олонхо куукулалара» коллективная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AF2254">
        <w:trPr>
          <w:trHeight w:val="18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героях олонхо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“Телефон”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Модун эр со5отох сал5ыы кэпсэтии.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“Мир дымковской игрушки”</w:t>
            </w: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Шахматы «Өркен»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«Ырыаьытымыылар»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«Симэх»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игры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в книжном уголке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глобусом</w:t>
            </w: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игры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рассказать ребёнку о значении математики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жизни и труде взрослых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(из личного опыта)</w:t>
            </w:r>
          </w:p>
        </w:tc>
      </w:tr>
      <w:tr w:rsidR="00AF2254">
        <w:trPr>
          <w:trHeight w:val="265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книг”: Сюжетные игры с куклами, машинами,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зверушками</w:t>
            </w: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картинами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«Будь ловким», «Краски»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«Превращение»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1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Выбор формы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(сказка илирассказ)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об изготовлении игрушки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друзьях дежурных и их роли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Печенья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«Повторение пройденных тем»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оонньуута «Тыллары бөлөхтөө»</w:t>
            </w: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“Третий лишний”, “Где мы были…”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конструкции зонтика. О родном языке.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прыжки, бег наперегонки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“Эстафета”</w:t>
            </w:r>
          </w:p>
        </w:tc>
      </w:tr>
      <w:tr w:rsidR="00AF2254">
        <w:trPr>
          <w:trHeight w:val="23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Небо</w:t>
            </w:r>
          </w:p>
        </w:tc>
      </w:tr>
      <w:tr w:rsidR="00AF2254">
        <w:trPr>
          <w:trHeight w:val="21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спорте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Рисование: « Олонхо үс дойдута»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поэтах-сказочниках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прочитанных сказках и их авторах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 Пушкин “У лукоморья дуб зелёный…”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сказки, толкование новых слов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 и результатах труда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 «Чоргуйаана»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вопросы о дежурстве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книжного уголка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настроении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 « Олонхо дойдута»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60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59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 к русским сказкам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фраз и зсказок, дающих характеристику</w:t>
            </w: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персонажам . Настольные и развивающие игры</w:t>
            </w:r>
          </w:p>
        </w:tc>
      </w:tr>
      <w:tr w:rsidR="00AF2254">
        <w:trPr>
          <w:trHeight w:val="20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растениях, об учёных-ботаниках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значении старинных слов из сказки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05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Сервировка стола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друзьях дежурных и их роли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(чтение худож.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фотографий разных облаков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скульптурах коней в Петербурге.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 Браун “Веленью мастера покорны...”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сказки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 бору”, “Карусель”, “Ай, ребята…”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и дидактические игры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поведением животных перед и во время дождя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дожде, паре, снеге, граде. Народные приметы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“Здравствуй, Осень”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состоянием воды</w:t>
            </w:r>
          </w:p>
        </w:tc>
      </w:tr>
      <w:tr w:rsidR="00AF2254">
        <w:trPr>
          <w:trHeight w:val="2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обсуждение замысла и способов лепки коня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Изобразительная деятельность (рисование)</w:t>
            </w:r>
          </w:p>
        </w:tc>
      </w:tr>
      <w:tr w:rsidR="00AF2254">
        <w:trPr>
          <w:trHeight w:val="16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чистоте полотенец – показатель умелости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Соревнование по образованиюмножеств животных</w:t>
            </w:r>
            <w:r>
              <w:rPr>
                <w:rFonts w:ascii="Times New Roman" w:eastAsia="Times New Roman" w:hAnsi="Times New Roman" w:cs="Times New Roman"/>
                <w:w w:val="89"/>
                <w:sz w:val="16"/>
                <w:szCs w:val="16"/>
              </w:rPr>
              <w:t>(за5минут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группе.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ХоЬоон «Ахсынньы» Аким Кондратьев (Аа5ар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кинигэ»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ориентировке во времени. Календарь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Хореография «Тугутчааннар»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«Ырыаьытымыылар»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результатов игр, поведения игроков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в книжном уголке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опыта с водой, песком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Рассуждения о результатах опыта, о растворимо-</w:t>
            </w:r>
          </w:p>
        </w:tc>
      </w:tr>
      <w:tr w:rsidR="00AF2254">
        <w:trPr>
          <w:trHeight w:val="20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 разных веществ в воде. Игры по интересам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группы.</w:t>
            </w:r>
          </w:p>
        </w:tc>
      </w:tr>
      <w:tr w:rsidR="00AF2254">
        <w:trPr>
          <w:trHeight w:val="19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дежурстве, о необходимости проявлять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к тому, чем и как ребёнок занят в группе</w:t>
            </w:r>
          </w:p>
        </w:tc>
      </w:tr>
      <w:tr w:rsidR="00AF2254">
        <w:trPr>
          <w:trHeight w:val="265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</w:p>
        </w:tc>
      </w:tr>
    </w:tbl>
    <w:p w:rsidR="00AF2254" w:rsidRDefault="00AF2254">
      <w:pPr>
        <w:spacing w:line="41" w:lineRule="exact"/>
        <w:rPr>
          <w:sz w:val="20"/>
          <w:szCs w:val="20"/>
        </w:rPr>
      </w:pPr>
    </w:p>
    <w:p w:rsidR="00AF2254" w:rsidRDefault="008D2A0E">
      <w:pPr>
        <w:ind w:left="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Миры “ неясных” знаний – “ избыточная информация”:</w:t>
      </w:r>
    </w:p>
    <w:p w:rsidR="00AF2254" w:rsidRDefault="00AF2254">
      <w:pPr>
        <w:spacing w:line="26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00"/>
        <w:gridCol w:w="1320"/>
        <w:gridCol w:w="1440"/>
      </w:tblGrid>
      <w:tr w:rsidR="00AF2254">
        <w:trPr>
          <w:trHeight w:val="230"/>
        </w:trPr>
        <w:tc>
          <w:tcPr>
            <w:tcW w:w="24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КартаРоссии</w:t>
            </w:r>
          </w:p>
        </w:tc>
        <w:tc>
          <w:tcPr>
            <w:tcW w:w="132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Мир минералов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Глобус</w:t>
            </w:r>
          </w:p>
        </w:tc>
        <w:tc>
          <w:tcPr>
            <w:tcW w:w="13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часов</w:t>
            </w:r>
          </w:p>
        </w:tc>
      </w:tr>
      <w:tr w:rsidR="00AF2254">
        <w:trPr>
          <w:trHeight w:val="219"/>
        </w:trPr>
        <w:tc>
          <w:tcPr>
            <w:tcW w:w="24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Картамира</w:t>
            </w:r>
          </w:p>
        </w:tc>
        <w:tc>
          <w:tcPr>
            <w:tcW w:w="13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леса</w:t>
            </w:r>
          </w:p>
        </w:tc>
      </w:tr>
      <w:tr w:rsidR="00AF2254">
        <w:trPr>
          <w:trHeight w:val="221"/>
        </w:trPr>
        <w:tc>
          <w:tcPr>
            <w:tcW w:w="24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Атласмира</w:t>
            </w:r>
          </w:p>
        </w:tc>
        <w:tc>
          <w:tcPr>
            <w:tcW w:w="132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чашек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29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AF2254" w:rsidRDefault="00AF2254">
      <w:pPr>
        <w:sectPr w:rsidR="00AF2254">
          <w:pgSz w:w="8400" w:h="11911"/>
          <w:pgMar w:top="400" w:right="740" w:bottom="429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820"/>
        <w:gridCol w:w="860"/>
        <w:gridCol w:w="2080"/>
      </w:tblGrid>
      <w:tr w:rsidR="00AF2254">
        <w:trPr>
          <w:trHeight w:val="230"/>
        </w:trPr>
        <w:tc>
          <w:tcPr>
            <w:tcW w:w="260" w:type="dxa"/>
            <w:vAlign w:val="bottom"/>
          </w:tcPr>
          <w:p w:rsidR="00AF2254" w:rsidRDefault="008D2A0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астрономии</w:t>
            </w:r>
          </w:p>
        </w:tc>
        <w:tc>
          <w:tcPr>
            <w:tcW w:w="86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80" w:type="dxa"/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овощей</w:t>
            </w:r>
          </w:p>
        </w:tc>
      </w:tr>
      <w:tr w:rsidR="00AF2254">
        <w:trPr>
          <w:trHeight w:val="209"/>
        </w:trPr>
        <w:tc>
          <w:tcPr>
            <w:tcW w:w="26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родногогорода</w:t>
            </w:r>
          </w:p>
        </w:tc>
        <w:tc>
          <w:tcPr>
            <w:tcW w:w="86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8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перелётныхптиц</w:t>
            </w:r>
          </w:p>
        </w:tc>
      </w:tr>
      <w:tr w:rsidR="00AF2254">
        <w:trPr>
          <w:trHeight w:val="212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бытовойтехники</w:t>
            </w:r>
          </w:p>
        </w:tc>
        <w:tc>
          <w:tcPr>
            <w:tcW w:w="8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зимующихптиц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Москвы</w:t>
            </w:r>
          </w:p>
        </w:tc>
        <w:tc>
          <w:tcPr>
            <w:tcW w:w="8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Мир водоплавающихптиц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Мирнародныхинструментов</w:t>
            </w:r>
          </w:p>
        </w:tc>
        <w:tc>
          <w:tcPr>
            <w:tcW w:w="8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Миргербовгородовистран</w:t>
            </w:r>
          </w:p>
        </w:tc>
      </w:tr>
      <w:tr w:rsidR="00AF2254">
        <w:trPr>
          <w:trHeight w:val="229"/>
        </w:trPr>
        <w:tc>
          <w:tcPr>
            <w:tcW w:w="260" w:type="dxa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14.</w:t>
            </w:r>
          </w:p>
        </w:tc>
        <w:tc>
          <w:tcPr>
            <w:tcW w:w="2820" w:type="dxa"/>
            <w:vAlign w:val="bottom"/>
          </w:tcPr>
          <w:p w:rsidR="00AF2254" w:rsidRDefault="008D2A0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инструментовшвеи</w:t>
            </w:r>
          </w:p>
        </w:tc>
        <w:tc>
          <w:tcPr>
            <w:tcW w:w="860" w:type="dxa"/>
            <w:vAlign w:val="bottom"/>
          </w:tcPr>
          <w:p w:rsidR="00AF2254" w:rsidRDefault="008D2A0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80" w:type="dxa"/>
            <w:vAlign w:val="bottom"/>
          </w:tcPr>
          <w:p w:rsidR="00AF2254" w:rsidRDefault="008D2A0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химии</w:t>
            </w:r>
          </w:p>
        </w:tc>
      </w:tr>
    </w:tbl>
    <w:p w:rsidR="00AF2254" w:rsidRDefault="008D2A0E" w:rsidP="008D2A0E">
      <w:pPr>
        <w:numPr>
          <w:ilvl w:val="0"/>
          <w:numId w:val="44"/>
        </w:numPr>
        <w:tabs>
          <w:tab w:val="left" w:pos="404"/>
        </w:tabs>
        <w:spacing w:after="0" w:line="220" w:lineRule="auto"/>
        <w:ind w:left="404" w:hanging="4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насекомых</w:t>
      </w:r>
    </w:p>
    <w:p w:rsidR="00AF2254" w:rsidRDefault="00AF2254">
      <w:pPr>
        <w:spacing w:line="26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740"/>
        <w:gridCol w:w="1000"/>
        <w:gridCol w:w="2100"/>
      </w:tblGrid>
      <w:tr w:rsidR="00AF2254">
        <w:trPr>
          <w:trHeight w:val="230"/>
        </w:trPr>
        <w:tc>
          <w:tcPr>
            <w:tcW w:w="2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Миры “ Красоты”:</w:t>
            </w:r>
          </w:p>
        </w:tc>
        <w:tc>
          <w:tcPr>
            <w:tcW w:w="21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22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740" w:type="dxa"/>
            <w:vAlign w:val="bottom"/>
          </w:tcPr>
          <w:p w:rsidR="00AF2254" w:rsidRDefault="008D2A0E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дымковскойигрушки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0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Мир городецкихизделий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74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былинныхгероев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Мир палехскихшкатулок</w:t>
            </w:r>
          </w:p>
        </w:tc>
      </w:tr>
      <w:tr w:rsidR="00AF2254">
        <w:trPr>
          <w:trHeight w:val="219"/>
        </w:trPr>
        <w:tc>
          <w:tcPr>
            <w:tcW w:w="2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(скульптура малых форм)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Мир жостовскихподносов</w:t>
            </w:r>
          </w:p>
        </w:tc>
      </w:tr>
      <w:tr w:rsidR="00AF2254">
        <w:trPr>
          <w:trHeight w:val="221"/>
        </w:trPr>
        <w:tc>
          <w:tcPr>
            <w:tcW w:w="22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740" w:type="dxa"/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Мирхохломы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Мир оренбургскихплатков</w:t>
            </w:r>
          </w:p>
        </w:tc>
      </w:tr>
    </w:tbl>
    <w:p w:rsidR="00AF2254" w:rsidRDefault="00AF2254">
      <w:pPr>
        <w:spacing w:line="24" w:lineRule="exact"/>
        <w:rPr>
          <w:sz w:val="20"/>
          <w:szCs w:val="20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20"/>
        <w:gridCol w:w="2600"/>
        <w:gridCol w:w="2120"/>
        <w:gridCol w:w="20"/>
      </w:tblGrid>
      <w:tr w:rsidR="00AF2254">
        <w:trPr>
          <w:trHeight w:val="230"/>
        </w:trPr>
        <w:tc>
          <w:tcPr>
            <w:tcW w:w="240" w:type="dxa"/>
            <w:vMerge w:val="restart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1020" w:type="dxa"/>
            <w:vMerge w:val="restart"/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Будущей постройки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240" w:type="dxa"/>
            <w:vMerge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Спасская башняКремля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24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102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Дворец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Универмаг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1"/>
        </w:trPr>
        <w:tc>
          <w:tcPr>
            <w:tcW w:w="24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1020" w:type="dxa"/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0" w:type="dxa"/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Фабрика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left="17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Дидактические картины:</w:t>
      </w:r>
    </w:p>
    <w:p w:rsidR="00AF2254" w:rsidRDefault="008D2A0E" w:rsidP="008D2A0E">
      <w:pPr>
        <w:numPr>
          <w:ilvl w:val="0"/>
          <w:numId w:val="45"/>
        </w:numPr>
        <w:tabs>
          <w:tab w:val="left" w:pos="404"/>
        </w:tabs>
        <w:spacing w:after="0" w:line="232" w:lineRule="auto"/>
        <w:ind w:left="404" w:hanging="34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“Лиса слисятами”</w:t>
      </w:r>
    </w:p>
    <w:p w:rsidR="00AF2254" w:rsidRDefault="00AF2254">
      <w:pPr>
        <w:spacing w:line="33" w:lineRule="exact"/>
        <w:rPr>
          <w:sz w:val="20"/>
          <w:szCs w:val="20"/>
        </w:rPr>
      </w:pPr>
    </w:p>
    <w:p w:rsidR="00AF2254" w:rsidRDefault="008D2A0E">
      <w:pPr>
        <w:ind w:right="1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Репродукции:</w:t>
      </w:r>
    </w:p>
    <w:p w:rsidR="00AF2254" w:rsidRDefault="008D2A0E" w:rsidP="008D2A0E">
      <w:pPr>
        <w:numPr>
          <w:ilvl w:val="0"/>
          <w:numId w:val="46"/>
        </w:numPr>
        <w:tabs>
          <w:tab w:val="left" w:pos="424"/>
        </w:tabs>
        <w:spacing w:after="0" w:line="220" w:lineRule="auto"/>
        <w:ind w:left="424" w:hanging="36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Репин И. “Садко в подводномцарстве”</w:t>
      </w:r>
    </w:p>
    <w:p w:rsidR="00AF2254" w:rsidRDefault="008D2A0E" w:rsidP="008D2A0E">
      <w:pPr>
        <w:numPr>
          <w:ilvl w:val="0"/>
          <w:numId w:val="46"/>
        </w:numPr>
        <w:tabs>
          <w:tab w:val="left" w:pos="404"/>
        </w:tabs>
        <w:spacing w:after="0" w:line="220" w:lineRule="auto"/>
        <w:ind w:left="404" w:hanging="34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Айвазовский И.“Девятый вал”;“Контрабандисты”</w:t>
      </w:r>
    </w:p>
    <w:p w:rsidR="00AF2254" w:rsidRDefault="008D2A0E" w:rsidP="008D2A0E">
      <w:pPr>
        <w:numPr>
          <w:ilvl w:val="0"/>
          <w:numId w:val="46"/>
        </w:numPr>
        <w:tabs>
          <w:tab w:val="left" w:pos="404"/>
        </w:tabs>
        <w:spacing w:after="0" w:line="220" w:lineRule="auto"/>
        <w:ind w:left="404" w:hanging="34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Машков И. “Московская снедь: хлебы”</w:t>
      </w:r>
    </w:p>
    <w:p w:rsidR="00AF2254" w:rsidRDefault="008D2A0E" w:rsidP="008D2A0E">
      <w:pPr>
        <w:numPr>
          <w:ilvl w:val="0"/>
          <w:numId w:val="46"/>
        </w:numPr>
        <w:tabs>
          <w:tab w:val="left" w:pos="404"/>
        </w:tabs>
        <w:spacing w:after="0" w:line="220" w:lineRule="auto"/>
        <w:ind w:left="404" w:hanging="34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Васнецов А. “ДревняяМосква”</w:t>
      </w:r>
    </w:p>
    <w:p w:rsidR="00AF2254" w:rsidRDefault="008D2A0E" w:rsidP="008D2A0E">
      <w:pPr>
        <w:numPr>
          <w:ilvl w:val="0"/>
          <w:numId w:val="46"/>
        </w:numPr>
        <w:tabs>
          <w:tab w:val="left" w:pos="404"/>
        </w:tabs>
        <w:spacing w:after="0" w:line="218" w:lineRule="auto"/>
        <w:ind w:left="404" w:hanging="34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Шишкин И.“Рожь”</w:t>
      </w:r>
    </w:p>
    <w:p w:rsidR="00AF2254" w:rsidRDefault="008D2A0E" w:rsidP="008D2A0E">
      <w:pPr>
        <w:numPr>
          <w:ilvl w:val="0"/>
          <w:numId w:val="46"/>
        </w:numPr>
        <w:tabs>
          <w:tab w:val="left" w:pos="404"/>
        </w:tabs>
        <w:spacing w:after="0" w:line="220" w:lineRule="auto"/>
        <w:ind w:left="404" w:hanging="34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Левитан И. “Золотая осень”;“Март”</w:t>
      </w:r>
    </w:p>
    <w:p w:rsidR="00AF2254" w:rsidRDefault="008D2A0E" w:rsidP="008D2A0E">
      <w:pPr>
        <w:numPr>
          <w:ilvl w:val="0"/>
          <w:numId w:val="46"/>
        </w:numPr>
        <w:tabs>
          <w:tab w:val="left" w:pos="404"/>
        </w:tabs>
        <w:spacing w:after="0" w:line="217" w:lineRule="auto"/>
        <w:ind w:left="404" w:hanging="34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КоровинК.“Зимой”</w:t>
      </w:r>
    </w:p>
    <w:p w:rsidR="00AF2254" w:rsidRDefault="008D2A0E" w:rsidP="008D2A0E">
      <w:pPr>
        <w:numPr>
          <w:ilvl w:val="0"/>
          <w:numId w:val="46"/>
        </w:numPr>
        <w:tabs>
          <w:tab w:val="left" w:pos="404"/>
        </w:tabs>
        <w:spacing w:after="0" w:line="220" w:lineRule="auto"/>
        <w:ind w:left="404" w:hanging="34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Грабарь И. “Февральскаялазурь”</w:t>
      </w:r>
    </w:p>
    <w:p w:rsidR="00AF2254" w:rsidRDefault="008D2A0E" w:rsidP="008D2A0E">
      <w:pPr>
        <w:numPr>
          <w:ilvl w:val="0"/>
          <w:numId w:val="46"/>
        </w:numPr>
        <w:tabs>
          <w:tab w:val="left" w:pos="404"/>
        </w:tabs>
        <w:spacing w:after="0" w:line="220" w:lineRule="auto"/>
        <w:ind w:left="404" w:hanging="34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Тропинин В. “ПортретА.С.Пушкина”</w:t>
      </w:r>
    </w:p>
    <w:p w:rsidR="00AF2254" w:rsidRDefault="008D2A0E" w:rsidP="008D2A0E">
      <w:pPr>
        <w:numPr>
          <w:ilvl w:val="0"/>
          <w:numId w:val="46"/>
        </w:numPr>
        <w:tabs>
          <w:tab w:val="left" w:pos="404"/>
        </w:tabs>
        <w:spacing w:after="0" w:line="220" w:lineRule="auto"/>
        <w:ind w:left="404" w:hanging="34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Кипренский О.“ПортретА.С.Пушкина”</w:t>
      </w:r>
    </w:p>
    <w:p w:rsidR="00AF2254" w:rsidRDefault="008D2A0E" w:rsidP="008D2A0E">
      <w:pPr>
        <w:numPr>
          <w:ilvl w:val="0"/>
          <w:numId w:val="46"/>
        </w:numPr>
        <w:tabs>
          <w:tab w:val="left" w:pos="424"/>
        </w:tabs>
        <w:spacing w:after="0" w:line="220" w:lineRule="auto"/>
        <w:ind w:left="424" w:hanging="36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Репин И.“Портрет П.М.Третьякова, основателягалереи”</w:t>
      </w:r>
    </w:p>
    <w:p w:rsidR="00AF2254" w:rsidRDefault="008D2A0E" w:rsidP="008D2A0E">
      <w:pPr>
        <w:numPr>
          <w:ilvl w:val="0"/>
          <w:numId w:val="46"/>
        </w:numPr>
        <w:tabs>
          <w:tab w:val="left" w:pos="484"/>
        </w:tabs>
        <w:spacing w:after="0" w:line="220" w:lineRule="auto"/>
        <w:ind w:left="484" w:hanging="42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Крамской И.“ПортретП.И.Чайковского”,</w:t>
      </w:r>
    </w:p>
    <w:p w:rsidR="00AF2254" w:rsidRDefault="008D2A0E" w:rsidP="008D2A0E">
      <w:pPr>
        <w:numPr>
          <w:ilvl w:val="0"/>
          <w:numId w:val="46"/>
        </w:numPr>
        <w:tabs>
          <w:tab w:val="left" w:pos="464"/>
        </w:tabs>
        <w:spacing w:after="0" w:line="220" w:lineRule="auto"/>
        <w:ind w:left="464" w:hanging="4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Крамской И.“ПортретЛ.Н.Толстого”</w:t>
      </w:r>
    </w:p>
    <w:p w:rsidR="00AF2254" w:rsidRDefault="008D2A0E" w:rsidP="008D2A0E">
      <w:pPr>
        <w:numPr>
          <w:ilvl w:val="0"/>
          <w:numId w:val="46"/>
        </w:numPr>
        <w:tabs>
          <w:tab w:val="left" w:pos="464"/>
        </w:tabs>
        <w:spacing w:after="0" w:line="220" w:lineRule="auto"/>
        <w:ind w:left="464" w:hanging="4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Серов В. “Девочка сперсиками”</w:t>
      </w:r>
    </w:p>
    <w:p w:rsidR="00AF2254" w:rsidRDefault="008D2A0E" w:rsidP="008D2A0E">
      <w:pPr>
        <w:numPr>
          <w:ilvl w:val="0"/>
          <w:numId w:val="46"/>
        </w:numPr>
        <w:tabs>
          <w:tab w:val="left" w:pos="464"/>
        </w:tabs>
        <w:spacing w:after="0" w:line="220" w:lineRule="auto"/>
        <w:ind w:left="464" w:hanging="4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Перов “ В.Тройка”</w:t>
      </w:r>
    </w:p>
    <w:p w:rsidR="00AF2254" w:rsidRDefault="008D2A0E" w:rsidP="008D2A0E">
      <w:pPr>
        <w:numPr>
          <w:ilvl w:val="0"/>
          <w:numId w:val="46"/>
        </w:numPr>
        <w:tabs>
          <w:tab w:val="left" w:pos="464"/>
        </w:tabs>
        <w:spacing w:after="0" w:line="220" w:lineRule="auto"/>
        <w:ind w:left="464" w:hanging="4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Маковский К. “Дети, бегущие от грозы”</w:t>
      </w:r>
    </w:p>
    <w:p w:rsidR="00AF2254" w:rsidRDefault="008D2A0E" w:rsidP="008D2A0E">
      <w:pPr>
        <w:numPr>
          <w:ilvl w:val="0"/>
          <w:numId w:val="46"/>
        </w:numPr>
        <w:tabs>
          <w:tab w:val="left" w:pos="464"/>
        </w:tabs>
        <w:spacing w:after="0" w:line="221" w:lineRule="auto"/>
        <w:ind w:left="464" w:hanging="4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Пименов Ю. “НоваяМосква”</w:t>
      </w:r>
    </w:p>
    <w:p w:rsidR="00AF2254" w:rsidRDefault="008D2A0E" w:rsidP="008D2A0E">
      <w:pPr>
        <w:numPr>
          <w:ilvl w:val="0"/>
          <w:numId w:val="46"/>
        </w:numPr>
        <w:tabs>
          <w:tab w:val="left" w:pos="464"/>
        </w:tabs>
        <w:spacing w:after="0" w:line="217" w:lineRule="auto"/>
        <w:ind w:left="464" w:hanging="4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Левитан И. “Осенний день.Сокольники”</w:t>
      </w:r>
    </w:p>
    <w:p w:rsidR="00AF2254" w:rsidRDefault="008D2A0E" w:rsidP="008D2A0E">
      <w:pPr>
        <w:numPr>
          <w:ilvl w:val="0"/>
          <w:numId w:val="46"/>
        </w:numPr>
        <w:tabs>
          <w:tab w:val="left" w:pos="464"/>
        </w:tabs>
        <w:spacing w:after="0" w:line="220" w:lineRule="auto"/>
        <w:ind w:left="464" w:hanging="4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Натюрморты</w:t>
      </w:r>
    </w:p>
    <w:p w:rsidR="00AF2254" w:rsidRDefault="008D2A0E" w:rsidP="008D2A0E">
      <w:pPr>
        <w:numPr>
          <w:ilvl w:val="0"/>
          <w:numId w:val="46"/>
        </w:numPr>
        <w:tabs>
          <w:tab w:val="left" w:pos="464"/>
        </w:tabs>
        <w:spacing w:after="0" w:line="220" w:lineRule="auto"/>
        <w:ind w:left="464" w:hanging="4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Петров-Водкин К. “Утреннийнатюрморт”</w:t>
      </w:r>
    </w:p>
    <w:p w:rsidR="00AF2254" w:rsidRDefault="008D2A0E" w:rsidP="008D2A0E">
      <w:pPr>
        <w:numPr>
          <w:ilvl w:val="0"/>
          <w:numId w:val="46"/>
        </w:numPr>
        <w:tabs>
          <w:tab w:val="left" w:pos="464"/>
        </w:tabs>
        <w:spacing w:after="0" w:line="220" w:lineRule="auto"/>
        <w:ind w:left="464" w:hanging="4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Васнецов В.“Баян”</w:t>
      </w:r>
    </w:p>
    <w:p w:rsidR="00AF2254" w:rsidRDefault="008D2A0E" w:rsidP="008D2A0E">
      <w:pPr>
        <w:numPr>
          <w:ilvl w:val="0"/>
          <w:numId w:val="46"/>
        </w:numPr>
        <w:tabs>
          <w:tab w:val="left" w:pos="464"/>
        </w:tabs>
        <w:spacing w:after="0" w:line="227" w:lineRule="auto"/>
        <w:ind w:left="464" w:hanging="4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Васнецов В. “Витязь на распутье”; “Трибогатыря”</w:t>
      </w:r>
    </w:p>
    <w:p w:rsidR="00AF2254" w:rsidRDefault="00AF2254">
      <w:pPr>
        <w:spacing w:line="27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940"/>
        <w:gridCol w:w="1660"/>
        <w:gridCol w:w="1280"/>
      </w:tblGrid>
      <w:tr w:rsidR="00AF2254">
        <w:trPr>
          <w:trHeight w:val="230"/>
        </w:trPr>
        <w:tc>
          <w:tcPr>
            <w:tcW w:w="20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Портреты:</w:t>
            </w:r>
          </w:p>
        </w:tc>
        <w:tc>
          <w:tcPr>
            <w:tcW w:w="128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19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НосовН.</w:t>
            </w:r>
          </w:p>
        </w:tc>
        <w:tc>
          <w:tcPr>
            <w:tcW w:w="1660" w:type="dxa"/>
            <w:vAlign w:val="bottom"/>
          </w:tcPr>
          <w:p w:rsidR="00AF2254" w:rsidRDefault="008D2A0E">
            <w:pPr>
              <w:spacing w:line="211" w:lineRule="exact"/>
              <w:ind w:left="1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ВиноградовП.</w:t>
            </w: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19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 А.</w:t>
            </w:r>
          </w:p>
        </w:tc>
        <w:tc>
          <w:tcPr>
            <w:tcW w:w="1660" w:type="dxa"/>
            <w:vAlign w:val="bottom"/>
          </w:tcPr>
          <w:p w:rsidR="00AF2254" w:rsidRDefault="008D2A0E">
            <w:pPr>
              <w:spacing w:line="211" w:lineRule="exact"/>
              <w:ind w:left="1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СуворовА.</w:t>
            </w:r>
          </w:p>
        </w:tc>
      </w:tr>
      <w:tr w:rsidR="00AF2254">
        <w:trPr>
          <w:trHeight w:val="209"/>
        </w:trPr>
        <w:tc>
          <w:tcPr>
            <w:tcW w:w="20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1940" w:type="dxa"/>
            <w:vAlign w:val="bottom"/>
          </w:tcPr>
          <w:p w:rsidR="00AF2254" w:rsidRDefault="008D2A0E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ЧайковскийП.</w:t>
            </w:r>
          </w:p>
        </w:tc>
        <w:tc>
          <w:tcPr>
            <w:tcW w:w="1660" w:type="dxa"/>
            <w:vAlign w:val="bottom"/>
          </w:tcPr>
          <w:p w:rsidR="00AF2254" w:rsidRDefault="008D2A0E">
            <w:pPr>
              <w:spacing w:line="208" w:lineRule="exact"/>
              <w:ind w:left="1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ТретьяковП.</w:t>
            </w:r>
          </w:p>
        </w:tc>
      </w:tr>
      <w:tr w:rsidR="00AF2254">
        <w:trPr>
          <w:trHeight w:val="219"/>
        </w:trPr>
        <w:tc>
          <w:tcPr>
            <w:tcW w:w="20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1940" w:type="dxa"/>
            <w:vAlign w:val="bottom"/>
          </w:tcPr>
          <w:p w:rsidR="00AF2254" w:rsidRDefault="008D2A0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Римский-КорсаковН.</w:t>
            </w:r>
          </w:p>
        </w:tc>
        <w:tc>
          <w:tcPr>
            <w:tcW w:w="1660" w:type="dxa"/>
            <w:vAlign w:val="bottom"/>
          </w:tcPr>
          <w:p w:rsidR="00AF2254" w:rsidRDefault="008D2A0E">
            <w:pPr>
              <w:spacing w:line="219" w:lineRule="exact"/>
              <w:ind w:left="1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РепинИ.</w:t>
            </w:r>
          </w:p>
        </w:tc>
      </w:tr>
      <w:tr w:rsidR="00AF2254">
        <w:trPr>
          <w:trHeight w:val="221"/>
        </w:trPr>
        <w:tc>
          <w:tcPr>
            <w:tcW w:w="20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1940" w:type="dxa"/>
            <w:vAlign w:val="bottom"/>
          </w:tcPr>
          <w:p w:rsidR="00AF2254" w:rsidRDefault="008D2A0E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ЛомоносовМ.</w:t>
            </w:r>
          </w:p>
        </w:tc>
        <w:tc>
          <w:tcPr>
            <w:tcW w:w="2940" w:type="dxa"/>
            <w:gridSpan w:val="2"/>
            <w:vAlign w:val="bottom"/>
          </w:tcPr>
          <w:p w:rsidR="00AF2254" w:rsidRDefault="008D2A0E">
            <w:pPr>
              <w:spacing w:line="221" w:lineRule="exact"/>
              <w:ind w:left="1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ШишкинИ.</w:t>
            </w:r>
          </w:p>
        </w:tc>
      </w:tr>
    </w:tbl>
    <w:p w:rsidR="00AF2254" w:rsidRDefault="00AF2254">
      <w:pPr>
        <w:spacing w:line="6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AF2254" w:rsidRDefault="00AF2254">
      <w:pPr>
        <w:sectPr w:rsidR="00AF2254">
          <w:pgSz w:w="8400" w:h="11911"/>
          <w:pgMar w:top="382" w:right="740" w:bottom="429" w:left="1416" w:header="0" w:footer="0" w:gutter="0"/>
          <w:cols w:space="720" w:equalWidth="0">
            <w:col w:w="6244"/>
          </w:cols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260"/>
        <w:gridCol w:w="1420"/>
        <w:gridCol w:w="1680"/>
      </w:tblGrid>
      <w:tr w:rsidR="00AF2254">
        <w:trPr>
          <w:trHeight w:val="230"/>
        </w:trPr>
        <w:tc>
          <w:tcPr>
            <w:tcW w:w="26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60" w:type="dxa"/>
            <w:vAlign w:val="bottom"/>
          </w:tcPr>
          <w:p w:rsidR="00AF2254" w:rsidRDefault="008D2A0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АлександрIII</w:t>
            </w:r>
          </w:p>
        </w:tc>
        <w:tc>
          <w:tcPr>
            <w:tcW w:w="142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80" w:type="dxa"/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КоперникН.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12.</w:t>
            </w:r>
          </w:p>
        </w:tc>
        <w:tc>
          <w:tcPr>
            <w:tcW w:w="226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ЛевитанИ.</w:t>
            </w:r>
          </w:p>
        </w:tc>
        <w:tc>
          <w:tcPr>
            <w:tcW w:w="14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ГалилейГ.</w:t>
            </w:r>
          </w:p>
        </w:tc>
      </w:tr>
      <w:tr w:rsidR="00AF2254">
        <w:trPr>
          <w:trHeight w:val="212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13.</w:t>
            </w:r>
          </w:p>
        </w:tc>
        <w:tc>
          <w:tcPr>
            <w:tcW w:w="22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ПришвинМ.</w:t>
            </w:r>
          </w:p>
        </w:tc>
        <w:tc>
          <w:tcPr>
            <w:tcW w:w="14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ВавиловН.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14.</w:t>
            </w:r>
          </w:p>
        </w:tc>
        <w:tc>
          <w:tcPr>
            <w:tcW w:w="226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БианкиВ.</w:t>
            </w:r>
          </w:p>
        </w:tc>
        <w:tc>
          <w:tcPr>
            <w:tcW w:w="14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Мамин-СибирякД.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15.</w:t>
            </w:r>
          </w:p>
        </w:tc>
        <w:tc>
          <w:tcPr>
            <w:tcW w:w="226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ЧарушинЕ.</w:t>
            </w:r>
          </w:p>
        </w:tc>
        <w:tc>
          <w:tcPr>
            <w:tcW w:w="14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ТимирязевК.</w:t>
            </w:r>
          </w:p>
        </w:tc>
      </w:tr>
      <w:tr w:rsidR="00AF2254">
        <w:trPr>
          <w:trHeight w:val="219"/>
        </w:trPr>
        <w:tc>
          <w:tcPr>
            <w:tcW w:w="26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16.</w:t>
            </w:r>
          </w:p>
        </w:tc>
        <w:tc>
          <w:tcPr>
            <w:tcW w:w="2260" w:type="dxa"/>
            <w:vAlign w:val="bottom"/>
          </w:tcPr>
          <w:p w:rsidR="00AF2254" w:rsidRDefault="008D2A0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ЧаплинаВ.</w:t>
            </w:r>
          </w:p>
        </w:tc>
        <w:tc>
          <w:tcPr>
            <w:tcW w:w="14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8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ЕршовП.</w:t>
            </w:r>
          </w:p>
        </w:tc>
      </w:tr>
    </w:tbl>
    <w:p w:rsidR="00AF2254" w:rsidRDefault="008D2A0E" w:rsidP="008D2A0E">
      <w:pPr>
        <w:numPr>
          <w:ilvl w:val="0"/>
          <w:numId w:val="47"/>
        </w:numPr>
        <w:tabs>
          <w:tab w:val="left" w:pos="404"/>
        </w:tabs>
        <w:spacing w:after="0" w:line="220" w:lineRule="auto"/>
        <w:ind w:left="404" w:hanging="4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ТолстойЛ.</w:t>
      </w:r>
    </w:p>
    <w:p w:rsidR="00AF2254" w:rsidRDefault="008D2A0E" w:rsidP="008D2A0E">
      <w:pPr>
        <w:numPr>
          <w:ilvl w:val="0"/>
          <w:numId w:val="47"/>
        </w:numPr>
        <w:tabs>
          <w:tab w:val="left" w:pos="404"/>
        </w:tabs>
        <w:spacing w:after="0" w:line="230" w:lineRule="auto"/>
        <w:ind w:left="404" w:hanging="4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МаяковскийВ.</w:t>
      </w:r>
    </w:p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left="15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Музыкальные произведения:</w:t>
      </w:r>
    </w:p>
    <w:p w:rsidR="00AF2254" w:rsidRDefault="008D2A0E" w:rsidP="008D2A0E">
      <w:pPr>
        <w:numPr>
          <w:ilvl w:val="0"/>
          <w:numId w:val="48"/>
        </w:numPr>
        <w:tabs>
          <w:tab w:val="left" w:pos="364"/>
        </w:tabs>
        <w:spacing w:after="0" w:line="220" w:lineRule="auto"/>
        <w:ind w:left="364" w:hanging="3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Римский-Корсаков Н. Музыка к опере “Садко”: “Океан-моресинее”</w:t>
      </w:r>
    </w:p>
    <w:p w:rsidR="00AF2254" w:rsidRDefault="008D2A0E" w:rsidP="008D2A0E">
      <w:pPr>
        <w:numPr>
          <w:ilvl w:val="0"/>
          <w:numId w:val="48"/>
        </w:numPr>
        <w:tabs>
          <w:tab w:val="left" w:pos="364"/>
        </w:tabs>
        <w:spacing w:after="0" w:line="220" w:lineRule="auto"/>
        <w:ind w:left="364" w:hanging="3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Мусоргский М. “Рассвет над Москвой-рекой”</w:t>
      </w:r>
    </w:p>
    <w:p w:rsidR="00AF2254" w:rsidRDefault="008D2A0E" w:rsidP="008D2A0E">
      <w:pPr>
        <w:numPr>
          <w:ilvl w:val="0"/>
          <w:numId w:val="48"/>
        </w:numPr>
        <w:tabs>
          <w:tab w:val="left" w:pos="364"/>
        </w:tabs>
        <w:spacing w:after="0" w:line="220" w:lineRule="auto"/>
        <w:ind w:left="364" w:hanging="3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Оркестр народных инструментов с партиейгуслей</w:t>
      </w:r>
    </w:p>
    <w:p w:rsidR="00AF2254" w:rsidRDefault="008D2A0E" w:rsidP="008D2A0E">
      <w:pPr>
        <w:numPr>
          <w:ilvl w:val="0"/>
          <w:numId w:val="48"/>
        </w:numPr>
        <w:tabs>
          <w:tab w:val="left" w:pos="364"/>
        </w:tabs>
        <w:spacing w:after="0" w:line="220" w:lineRule="auto"/>
        <w:ind w:left="364" w:hanging="3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Чайковский П. “Времена года. Осень”</w:t>
      </w:r>
    </w:p>
    <w:p w:rsidR="00AF2254" w:rsidRDefault="008D2A0E" w:rsidP="008D2A0E">
      <w:pPr>
        <w:numPr>
          <w:ilvl w:val="0"/>
          <w:numId w:val="48"/>
        </w:numPr>
        <w:tabs>
          <w:tab w:val="left" w:pos="364"/>
        </w:tabs>
        <w:spacing w:after="0" w:line="225" w:lineRule="auto"/>
        <w:ind w:left="364" w:hanging="30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Ария Далилы из оперы К. Сен-Санса “Самсон и Далила”</w:t>
      </w:r>
    </w:p>
    <w:p w:rsidR="00AF2254" w:rsidRDefault="00AF225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860"/>
        <w:gridCol w:w="2400"/>
      </w:tblGrid>
      <w:tr w:rsidR="00AF2254">
        <w:trPr>
          <w:trHeight w:val="230"/>
        </w:trPr>
        <w:tc>
          <w:tcPr>
            <w:tcW w:w="3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Align w:val="bottom"/>
          </w:tcPr>
          <w:p w:rsidR="00AF2254" w:rsidRDefault="008D2A0E">
            <w:pPr>
              <w:ind w:left="2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Игры:</w:t>
            </w:r>
          </w:p>
        </w:tc>
        <w:tc>
          <w:tcPr>
            <w:tcW w:w="24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56"/>
        </w:trPr>
        <w:tc>
          <w:tcPr>
            <w:tcW w:w="3180" w:type="dxa"/>
            <w:gridSpan w:val="2"/>
            <w:vAlign w:val="bottom"/>
          </w:tcPr>
          <w:p w:rsidR="00AF2254" w:rsidRDefault="008D2A0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Хороводные:</w:t>
            </w:r>
          </w:p>
        </w:tc>
        <w:tc>
          <w:tcPr>
            <w:tcW w:w="2400" w:type="dxa"/>
            <w:vAlign w:val="bottom"/>
          </w:tcPr>
          <w:p w:rsidR="00AF2254" w:rsidRDefault="00AF2254"/>
        </w:tc>
      </w:tr>
      <w:tr w:rsidR="00AF2254">
        <w:trPr>
          <w:trHeight w:val="211"/>
        </w:trPr>
        <w:tc>
          <w:tcPr>
            <w:tcW w:w="32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“Шагаютребята”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“Мореволнуется”</w:t>
            </w:r>
          </w:p>
        </w:tc>
      </w:tr>
      <w:tr w:rsidR="00AF2254">
        <w:trPr>
          <w:trHeight w:val="211"/>
        </w:trPr>
        <w:tc>
          <w:tcPr>
            <w:tcW w:w="32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“Гостюшка”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 “Однаждыхозяйка”</w:t>
            </w:r>
          </w:p>
        </w:tc>
      </w:tr>
      <w:tr w:rsidR="00AF2254">
        <w:trPr>
          <w:trHeight w:val="209"/>
        </w:trPr>
        <w:tc>
          <w:tcPr>
            <w:tcW w:w="320" w:type="dxa"/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“Ай,ребята,та-рара”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 “Здравствуй,осень”</w:t>
            </w:r>
          </w:p>
        </w:tc>
      </w:tr>
      <w:tr w:rsidR="00AF2254">
        <w:trPr>
          <w:trHeight w:val="214"/>
        </w:trPr>
        <w:tc>
          <w:tcPr>
            <w:tcW w:w="320" w:type="dxa"/>
            <w:vAlign w:val="bottom"/>
          </w:tcPr>
          <w:p w:rsidR="00AF2254" w:rsidRDefault="008D2A0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“Ровнымкругом”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16. “Мы пойдём,пойдём…”</w:t>
            </w:r>
          </w:p>
        </w:tc>
      </w:tr>
      <w:tr w:rsidR="00AF2254">
        <w:trPr>
          <w:trHeight w:val="214"/>
        </w:trPr>
        <w:tc>
          <w:tcPr>
            <w:tcW w:w="320" w:type="dxa"/>
            <w:vAlign w:val="bottom"/>
          </w:tcPr>
          <w:p w:rsidR="00AF2254" w:rsidRDefault="008D2A0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“Нагоре-токалина”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17.“Зверобика”</w:t>
            </w:r>
          </w:p>
        </w:tc>
      </w:tr>
      <w:tr w:rsidR="00AF2254">
        <w:trPr>
          <w:trHeight w:val="209"/>
        </w:trPr>
        <w:tc>
          <w:tcPr>
            <w:tcW w:w="320" w:type="dxa"/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“Стираем”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(“Копаем”)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 “Охота на льва”</w:t>
            </w:r>
          </w:p>
        </w:tc>
      </w:tr>
      <w:tr w:rsidR="00AF2254">
        <w:trPr>
          <w:trHeight w:val="211"/>
        </w:trPr>
        <w:tc>
          <w:tcPr>
            <w:tcW w:w="32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 сыромборутропина”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19.“Карусель”</w:t>
            </w:r>
          </w:p>
        </w:tc>
      </w:tr>
      <w:tr w:rsidR="00AF2254">
        <w:trPr>
          <w:trHeight w:val="212"/>
        </w:trPr>
        <w:tc>
          <w:tcPr>
            <w:tcW w:w="32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 “Золотыеворота”</w:t>
            </w:r>
          </w:p>
        </w:tc>
      </w:tr>
      <w:tr w:rsidR="00AF2254">
        <w:trPr>
          <w:trHeight w:val="209"/>
        </w:trPr>
        <w:tc>
          <w:tcPr>
            <w:tcW w:w="320" w:type="dxa"/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полеберёзастояла”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21.“Заинька”</w:t>
            </w:r>
          </w:p>
        </w:tc>
      </w:tr>
      <w:tr w:rsidR="00AF2254">
        <w:trPr>
          <w:trHeight w:val="211"/>
        </w:trPr>
        <w:tc>
          <w:tcPr>
            <w:tcW w:w="32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,“Магазин”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22.“Водяной”</w:t>
            </w:r>
          </w:p>
        </w:tc>
      </w:tr>
      <w:tr w:rsidR="00AF2254">
        <w:trPr>
          <w:trHeight w:val="219"/>
        </w:trPr>
        <w:tc>
          <w:tcPr>
            <w:tcW w:w="320" w:type="dxa"/>
            <w:vAlign w:val="bottom"/>
          </w:tcPr>
          <w:p w:rsidR="00AF2254" w:rsidRDefault="008D2A0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 малину всадпойдём”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23. “Волшебнаястрелочка”</w:t>
            </w:r>
          </w:p>
        </w:tc>
      </w:tr>
    </w:tbl>
    <w:p w:rsidR="00AF2254" w:rsidRDefault="008D2A0E" w:rsidP="008D2A0E">
      <w:pPr>
        <w:numPr>
          <w:ilvl w:val="0"/>
          <w:numId w:val="49"/>
        </w:numPr>
        <w:tabs>
          <w:tab w:val="left" w:pos="444"/>
        </w:tabs>
        <w:spacing w:after="0" w:line="230" w:lineRule="auto"/>
        <w:ind w:left="444" w:hanging="38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“Гдемыбыли,мынескажем…”</w:t>
      </w:r>
    </w:p>
    <w:p w:rsidR="00AF2254" w:rsidRDefault="00AF2254">
      <w:pPr>
        <w:spacing w:line="27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600"/>
        <w:gridCol w:w="760"/>
        <w:gridCol w:w="1540"/>
      </w:tblGrid>
      <w:tr w:rsidR="00AF2254">
        <w:trPr>
          <w:trHeight w:val="230"/>
        </w:trPr>
        <w:tc>
          <w:tcPr>
            <w:tcW w:w="2900" w:type="dxa"/>
            <w:gridSpan w:val="2"/>
            <w:vAlign w:val="bottom"/>
          </w:tcPr>
          <w:p w:rsidR="00AF2254" w:rsidRDefault="008D2A0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Подвижные:</w:t>
            </w:r>
          </w:p>
        </w:tc>
        <w:tc>
          <w:tcPr>
            <w:tcW w:w="76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</w:tr>
      <w:tr w:rsidR="00AF2254">
        <w:trPr>
          <w:trHeight w:val="209"/>
        </w:trPr>
        <w:tc>
          <w:tcPr>
            <w:tcW w:w="30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весёлыеребята”</w:t>
            </w:r>
          </w:p>
        </w:tc>
        <w:tc>
          <w:tcPr>
            <w:tcW w:w="76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“Гори, гориясно”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“Воробышкииавтомобиль”</w:t>
            </w:r>
          </w:p>
        </w:tc>
        <w:tc>
          <w:tcPr>
            <w:tcW w:w="7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“Хитраялиса”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“Мышеловка”</w:t>
            </w:r>
          </w:p>
        </w:tc>
        <w:tc>
          <w:tcPr>
            <w:tcW w:w="7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“Выбивалы”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</w:t>
            </w:r>
          </w:p>
        </w:tc>
        <w:tc>
          <w:tcPr>
            <w:tcW w:w="7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“Гуси-гуси”</w:t>
            </w: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вобору”</w:t>
            </w:r>
          </w:p>
        </w:tc>
        <w:tc>
          <w:tcPr>
            <w:tcW w:w="7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“Ручеёк”</w:t>
            </w:r>
          </w:p>
        </w:tc>
      </w:tr>
      <w:tr w:rsidR="00AF2254">
        <w:trPr>
          <w:trHeight w:val="212"/>
        </w:trPr>
        <w:tc>
          <w:tcPr>
            <w:tcW w:w="300" w:type="dxa"/>
            <w:vAlign w:val="bottom"/>
          </w:tcPr>
          <w:p w:rsidR="00AF2254" w:rsidRDefault="008D2A0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  <w:tc>
          <w:tcPr>
            <w:tcW w:w="760" w:type="dxa"/>
            <w:vAlign w:val="bottom"/>
          </w:tcPr>
          <w:p w:rsidR="00AF2254" w:rsidRDefault="008D2A0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“Али-баба”</w:t>
            </w:r>
          </w:p>
        </w:tc>
      </w:tr>
      <w:tr w:rsidR="00AF2254">
        <w:trPr>
          <w:trHeight w:val="209"/>
        </w:trPr>
        <w:tc>
          <w:tcPr>
            <w:tcW w:w="30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“Третийлишний”</w:t>
            </w:r>
          </w:p>
        </w:tc>
        <w:tc>
          <w:tcPr>
            <w:tcW w:w="76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Эстафета</w:t>
            </w:r>
          </w:p>
        </w:tc>
      </w:tr>
      <w:tr w:rsidR="00AF2254">
        <w:trPr>
          <w:trHeight w:val="226"/>
        </w:trPr>
        <w:tc>
          <w:tcPr>
            <w:tcW w:w="30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“Чьёзвеноскореесоберётся”</w:t>
            </w:r>
          </w:p>
        </w:tc>
        <w:tc>
          <w:tcPr>
            <w:tcW w:w="760" w:type="dxa"/>
            <w:vAlign w:val="bottom"/>
          </w:tcPr>
          <w:p w:rsidR="00AF2254" w:rsidRDefault="008D2A0E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“Ширешаг”</w:t>
            </w:r>
          </w:p>
        </w:tc>
      </w:tr>
    </w:tbl>
    <w:p w:rsidR="00AF2254" w:rsidRDefault="008D2A0E" w:rsidP="008D2A0E">
      <w:pPr>
        <w:numPr>
          <w:ilvl w:val="0"/>
          <w:numId w:val="50"/>
        </w:numPr>
        <w:tabs>
          <w:tab w:val="left" w:pos="404"/>
        </w:tabs>
        <w:spacing w:after="0" w:line="220" w:lineRule="auto"/>
        <w:ind w:left="404" w:hanging="34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“Охотники иутки”</w:t>
      </w:r>
    </w:p>
    <w:p w:rsidR="00AF2254" w:rsidRDefault="00AF2254">
      <w:pPr>
        <w:spacing w:line="30" w:lineRule="exact"/>
        <w:rPr>
          <w:sz w:val="20"/>
          <w:szCs w:val="20"/>
        </w:rPr>
      </w:pPr>
    </w:p>
    <w:p w:rsidR="00AF2254" w:rsidRDefault="008D2A0E">
      <w:pPr>
        <w:ind w:right="15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Речевые:</w:t>
      </w:r>
    </w:p>
    <w:p w:rsidR="00AF2254" w:rsidRDefault="008D2A0E" w:rsidP="008D2A0E">
      <w:pPr>
        <w:numPr>
          <w:ilvl w:val="1"/>
          <w:numId w:val="51"/>
        </w:numPr>
        <w:tabs>
          <w:tab w:val="left" w:pos="424"/>
        </w:tabs>
        <w:spacing w:after="0" w:line="222" w:lineRule="auto"/>
        <w:ind w:left="424" w:hanging="36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“Отгадай профессию, которую я загадала ”</w:t>
      </w:r>
    </w:p>
    <w:p w:rsidR="00AF2254" w:rsidRDefault="008D2A0E" w:rsidP="008D2A0E">
      <w:pPr>
        <w:numPr>
          <w:ilvl w:val="1"/>
          <w:numId w:val="51"/>
        </w:numPr>
        <w:tabs>
          <w:tab w:val="left" w:pos="424"/>
        </w:tabs>
        <w:spacing w:after="0" w:line="220" w:lineRule="auto"/>
        <w:ind w:left="424" w:hanging="36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Слова-определения проосень</w:t>
      </w:r>
    </w:p>
    <w:p w:rsidR="00AF2254" w:rsidRDefault="008D2A0E" w:rsidP="008D2A0E">
      <w:pPr>
        <w:numPr>
          <w:ilvl w:val="1"/>
          <w:numId w:val="51"/>
        </w:numPr>
        <w:tabs>
          <w:tab w:val="left" w:pos="424"/>
        </w:tabs>
        <w:spacing w:after="0" w:line="220" w:lineRule="auto"/>
        <w:ind w:left="424" w:hanging="36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Игры созвуками</w:t>
      </w:r>
    </w:p>
    <w:p w:rsidR="00AF2254" w:rsidRDefault="008D2A0E" w:rsidP="008D2A0E">
      <w:pPr>
        <w:numPr>
          <w:ilvl w:val="0"/>
          <w:numId w:val="52"/>
        </w:numPr>
        <w:tabs>
          <w:tab w:val="left" w:pos="364"/>
        </w:tabs>
        <w:spacing w:after="0" w:line="220" w:lineRule="auto"/>
        <w:ind w:left="364" w:hanging="361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Упражнения в звуковом анализеслов</w:t>
      </w:r>
    </w:p>
    <w:p w:rsidR="00AF2254" w:rsidRDefault="008D2A0E" w:rsidP="008D2A0E">
      <w:pPr>
        <w:numPr>
          <w:ilvl w:val="0"/>
          <w:numId w:val="52"/>
        </w:numPr>
        <w:tabs>
          <w:tab w:val="left" w:pos="364"/>
        </w:tabs>
        <w:spacing w:after="0" w:line="220" w:lineRule="auto"/>
        <w:ind w:left="364" w:hanging="361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“Телефон”</w:t>
      </w:r>
    </w:p>
    <w:p w:rsidR="00AF2254" w:rsidRDefault="008D2A0E" w:rsidP="008D2A0E">
      <w:pPr>
        <w:numPr>
          <w:ilvl w:val="0"/>
          <w:numId w:val="52"/>
        </w:numPr>
        <w:tabs>
          <w:tab w:val="left" w:pos="364"/>
        </w:tabs>
        <w:spacing w:after="0" w:line="230" w:lineRule="auto"/>
        <w:ind w:left="364" w:hanging="361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Загадки, считалки, скороговорки,чистоговорки</w:t>
      </w:r>
    </w:p>
    <w:p w:rsidR="00AF2254" w:rsidRDefault="00AF2254">
      <w:pPr>
        <w:spacing w:line="369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</w:t>
      </w:r>
    </w:p>
    <w:p w:rsidR="00AF2254" w:rsidRDefault="00AF2254">
      <w:pPr>
        <w:sectPr w:rsidR="00AF2254">
          <w:pgSz w:w="8400" w:h="11911"/>
          <w:pgMar w:top="380" w:right="740" w:bottom="429" w:left="1416" w:header="0" w:footer="0" w:gutter="0"/>
          <w:cols w:space="720" w:equalWidth="0">
            <w:col w:w="6244"/>
          </w:cols>
        </w:sectPr>
      </w:pPr>
    </w:p>
    <w:p w:rsidR="00AF2254" w:rsidRDefault="008D2A0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0" allowOverlap="1" wp14:anchorId="5EA88ACB" wp14:editId="02E17813">
            <wp:simplePos x="0" y="0"/>
            <wp:positionH relativeFrom="page">
              <wp:posOffset>927735</wp:posOffset>
            </wp:positionH>
            <wp:positionV relativeFrom="page">
              <wp:posOffset>953770</wp:posOffset>
            </wp:positionV>
            <wp:extent cx="3742690" cy="2101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254" w:rsidRDefault="00AF2254">
      <w:pPr>
        <w:spacing w:line="224" w:lineRule="exact"/>
        <w:rPr>
          <w:sz w:val="20"/>
          <w:szCs w:val="20"/>
        </w:rPr>
      </w:pPr>
    </w:p>
    <w:p w:rsidR="00AF2254" w:rsidRDefault="008D2A0E">
      <w:pPr>
        <w:ind w:left="1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ПЕРСПЕКТИВНОЕ ПЛАНИРОВАНИЕ НА ДЕКАБРЬ</w:t>
      </w:r>
    </w:p>
    <w:p w:rsidR="00AF2254" w:rsidRDefault="00AF2254">
      <w:pPr>
        <w:spacing w:line="41" w:lineRule="exact"/>
        <w:rPr>
          <w:sz w:val="20"/>
          <w:szCs w:val="20"/>
        </w:rPr>
      </w:pPr>
    </w:p>
    <w:p w:rsidR="00AF2254" w:rsidRDefault="008D2A0E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 ”на первуюнеделю декабря</w:t>
      </w:r>
    </w:p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 w:rsidP="008D2A0E">
      <w:pPr>
        <w:numPr>
          <w:ilvl w:val="1"/>
          <w:numId w:val="53"/>
        </w:numPr>
        <w:tabs>
          <w:tab w:val="left" w:pos="2680"/>
        </w:tabs>
        <w:spacing w:after="0" w:line="240" w:lineRule="auto"/>
        <w:ind w:left="2680" w:hanging="186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Неделя русского языка »</w:t>
      </w:r>
    </w:p>
    <w:p w:rsidR="00AF2254" w:rsidRDefault="00AF2254">
      <w:pPr>
        <w:spacing w:line="41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88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4420"/>
      </w:tblGrid>
      <w:tr w:rsidR="00AF2254">
        <w:trPr>
          <w:trHeight w:val="209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Разговор о сказке С.Маршака “Двенадцать месяцев”.</w:t>
            </w:r>
          </w:p>
        </w:tc>
      </w:tr>
      <w:tr w:rsidR="00AF2254">
        <w:trPr>
          <w:trHeight w:val="2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календаре</w:t>
            </w:r>
          </w:p>
        </w:tc>
      </w:tr>
      <w:tr w:rsidR="00AF2254">
        <w:trPr>
          <w:trHeight w:val="22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конструирование зданий</w:t>
            </w:r>
          </w:p>
        </w:tc>
      </w:tr>
      <w:tr w:rsidR="00AF2254">
        <w:trPr>
          <w:trHeight w:val="20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«Прыгни повернись»</w:t>
            </w:r>
          </w:p>
        </w:tc>
      </w:tr>
      <w:tr w:rsidR="00AF2254">
        <w:trPr>
          <w:trHeight w:val="20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I занятия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календаре, о дежурстве</w:t>
            </w:r>
          </w:p>
        </w:tc>
      </w:tr>
      <w:tr w:rsidR="00AF2254">
        <w:trPr>
          <w:trHeight w:val="20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бригадой на общую оценку</w:t>
            </w:r>
          </w:p>
        </w:tc>
      </w:tr>
      <w:tr w:rsidR="00AF2254">
        <w:trPr>
          <w:trHeight w:val="15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Познавательная  деятельность ( Окружающий</w:t>
            </w:r>
          </w:p>
        </w:tc>
      </w:tr>
      <w:tr w:rsidR="00AF2254">
        <w:trPr>
          <w:trHeight w:val="1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мир)</w:t>
            </w:r>
          </w:p>
        </w:tc>
      </w:tr>
      <w:tr w:rsidR="00AF2254">
        <w:trPr>
          <w:trHeight w:val="21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«Астрономия»</w:t>
            </w:r>
          </w:p>
        </w:tc>
      </w:tr>
      <w:tr w:rsidR="00AF2254">
        <w:trPr>
          <w:trHeight w:val="19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звуков</w:t>
            </w:r>
          </w:p>
        </w:tc>
      </w:tr>
      <w:tr w:rsidR="00AF2254">
        <w:trPr>
          <w:trHeight w:val="20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IIзанятия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машинах, транспортах</w:t>
            </w:r>
          </w:p>
        </w:tc>
      </w:tr>
      <w:tr w:rsidR="00AF2254">
        <w:trPr>
          <w:trHeight w:val="19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лишний”, “Море волнуется”</w:t>
            </w:r>
          </w:p>
        </w:tc>
      </w:tr>
      <w:tr w:rsidR="00AF2254">
        <w:trPr>
          <w:trHeight w:val="21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СюжетныеигрыИнд.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 разговоры,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светового дня, снег. О народных</w:t>
            </w:r>
          </w:p>
        </w:tc>
      </w:tr>
      <w:tr w:rsidR="00AF2254">
        <w:trPr>
          <w:trHeight w:val="19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игры Игра общая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приметах Зимние забавы</w:t>
            </w:r>
          </w:p>
        </w:tc>
      </w:tr>
      <w:tr w:rsidR="00AF2254">
        <w:trPr>
          <w:trHeight w:val="21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</w:tr>
      <w:tr w:rsidR="00AF2254">
        <w:trPr>
          <w:trHeight w:val="2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Погода. Стихи, характеризующие погоду</w:t>
            </w:r>
          </w:p>
        </w:tc>
      </w:tr>
      <w:tr w:rsidR="00AF2254">
        <w:trPr>
          <w:trHeight w:val="21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календаре</w:t>
            </w:r>
          </w:p>
        </w:tc>
      </w:tr>
      <w:tr w:rsidR="00AF2254">
        <w:trPr>
          <w:trHeight w:val="15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Конструктивная деятельность</w:t>
            </w:r>
          </w:p>
        </w:tc>
      </w:tr>
      <w:tr w:rsidR="00AF2254">
        <w:trPr>
          <w:trHeight w:val="21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«Коробка передач»</w:t>
            </w:r>
          </w:p>
        </w:tc>
      </w:tr>
      <w:tr w:rsidR="00AF2254">
        <w:trPr>
          <w:trHeight w:val="20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воде</w:t>
            </w:r>
          </w:p>
        </w:tc>
      </w:tr>
      <w:tr w:rsidR="00AF2254">
        <w:trPr>
          <w:trHeight w:val="19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Тылоонньуута «Кимиэхэтуохнаада»</w:t>
            </w:r>
          </w:p>
        </w:tc>
      </w:tr>
      <w:tr w:rsidR="00AF2254">
        <w:trPr>
          <w:trHeight w:val="1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обеда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Өс хоһооно  «Киһи айылҕа оҕото-айылҕа киһи</w:t>
            </w:r>
          </w:p>
        </w:tc>
      </w:tr>
      <w:tr w:rsidR="00AF2254">
        <w:trPr>
          <w:trHeight w:val="21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сорҕото”</w:t>
            </w:r>
          </w:p>
        </w:tc>
      </w:tr>
      <w:tr w:rsidR="00AF2254">
        <w:trPr>
          <w:trHeight w:val="15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 перед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С. Маршак “Двенадцать месяцев”</w:t>
            </w:r>
          </w:p>
        </w:tc>
      </w:tr>
      <w:tr w:rsidR="00AF2254">
        <w:trPr>
          <w:trHeight w:val="21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сном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энергичная, лёгкая</w:t>
            </w:r>
          </w:p>
        </w:tc>
      </w:tr>
      <w:tr w:rsidR="00AF2254">
        <w:trPr>
          <w:trHeight w:val="22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(придумы-</w:t>
            </w:r>
          </w:p>
        </w:tc>
      </w:tr>
      <w:tr w:rsidR="00AF2254">
        <w:trPr>
          <w:trHeight w:val="19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разных движений)</w:t>
            </w:r>
          </w:p>
        </w:tc>
      </w:tr>
      <w:tr w:rsidR="00AF2254">
        <w:trPr>
          <w:trHeight w:val="15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 спальне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«Бириэмэкээмэйэ»Өбүгэ үгэһин утумнаан.Г.Н</w:t>
            </w:r>
          </w:p>
        </w:tc>
      </w:tr>
      <w:tr w:rsidR="00AF2254">
        <w:trPr>
          <w:trHeight w:val="21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- Айтыына</w:t>
            </w:r>
          </w:p>
        </w:tc>
      </w:tr>
      <w:tr w:rsidR="00AF2254">
        <w:trPr>
          <w:trHeight w:val="1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Робототехника « Роботенок»</w:t>
            </w:r>
          </w:p>
        </w:tc>
      </w:tr>
      <w:tr w:rsidR="00AF2254">
        <w:trPr>
          <w:trHeight w:val="21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60"/>
        </w:trPr>
        <w:tc>
          <w:tcPr>
            <w:tcW w:w="2420" w:type="dxa"/>
            <w:vAlign w:val="bottom"/>
          </w:tcPr>
          <w:p w:rsidR="00AF2254" w:rsidRDefault="00AF2254"/>
        </w:tc>
        <w:tc>
          <w:tcPr>
            <w:tcW w:w="4420" w:type="dxa"/>
            <w:vAlign w:val="bottom"/>
          </w:tcPr>
          <w:p w:rsidR="00AF2254" w:rsidRDefault="008D2A0E">
            <w:pPr>
              <w:spacing w:line="260" w:lineRule="exact"/>
              <w:ind w:left="4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AF2254" w:rsidRDefault="00AF2254">
      <w:pPr>
        <w:sectPr w:rsidR="00AF2254">
          <w:pgSz w:w="8400" w:h="11911"/>
          <w:pgMar w:top="1440" w:right="840" w:bottom="154" w:left="740" w:header="0" w:footer="0" w:gutter="0"/>
          <w:cols w:space="720" w:equalWidth="0">
            <w:col w:w="6820"/>
          </w:cols>
        </w:sectPr>
      </w:pPr>
    </w:p>
    <w:p w:rsidR="00AF2254" w:rsidRDefault="008D2A0E">
      <w:pPr>
        <w:tabs>
          <w:tab w:val="left" w:pos="238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Умывание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Анализ и оценка построенного города</w:t>
      </w:r>
    </w:p>
    <w:p w:rsidR="00AF2254" w:rsidRDefault="008D2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EC81AB7" wp14:editId="7DB59F98">
                <wp:simplePos x="0" y="0"/>
                <wp:positionH relativeFrom="column">
                  <wp:posOffset>-79375</wp:posOffset>
                </wp:positionH>
                <wp:positionV relativeFrom="paragraph">
                  <wp:posOffset>-128905</wp:posOffset>
                </wp:positionV>
                <wp:extent cx="433514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5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-10.15pt" to="33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BB87524" wp14:editId="2E72C7B6">
                <wp:simplePos x="0" y="0"/>
                <wp:positionH relativeFrom="column">
                  <wp:posOffset>-76200</wp:posOffset>
                </wp:positionH>
                <wp:positionV relativeFrom="paragraph">
                  <wp:posOffset>-131445</wp:posOffset>
                </wp:positionV>
                <wp:extent cx="0" cy="14732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0.35pt" to="-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4645E99" wp14:editId="198DC004">
                <wp:simplePos x="0" y="0"/>
                <wp:positionH relativeFrom="column">
                  <wp:posOffset>1453515</wp:posOffset>
                </wp:positionH>
                <wp:positionV relativeFrom="paragraph">
                  <wp:posOffset>-131445</wp:posOffset>
                </wp:positionV>
                <wp:extent cx="0" cy="1473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-10.35pt" to="11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XdugEAAIADAAAOAAAAZHJzL2Uyb0RvYy54bWysU01vEzEQvSPxHyzfyW7SkhY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E0C2846" wp14:editId="637208ED">
                <wp:simplePos x="0" y="0"/>
                <wp:positionH relativeFrom="column">
                  <wp:posOffset>4252595</wp:posOffset>
                </wp:positionH>
                <wp:positionV relativeFrom="paragraph">
                  <wp:posOffset>-131445</wp:posOffset>
                </wp:positionV>
                <wp:extent cx="0" cy="14732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5pt,-10.35pt" to="33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8CD63E9" wp14:editId="6A7EA620">
                <wp:simplePos x="0" y="0"/>
                <wp:positionH relativeFrom="column">
                  <wp:posOffset>-79375</wp:posOffset>
                </wp:positionH>
                <wp:positionV relativeFrom="paragraph">
                  <wp:posOffset>12700</wp:posOffset>
                </wp:positionV>
                <wp:extent cx="43351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5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pt" to="335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2254" w:rsidRDefault="00AF2254">
      <w:pPr>
        <w:sectPr w:rsidR="00AF2254">
          <w:pgSz w:w="8400" w:h="11911"/>
          <w:pgMar w:top="1088" w:right="960" w:bottom="154" w:left="860" w:header="0" w:footer="0" w:gutter="0"/>
          <w:cols w:space="720" w:equalWidth="0">
            <w:col w:w="6580"/>
          </w:cols>
        </w:sect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10" w:lineRule="exact"/>
        <w:rPr>
          <w:sz w:val="20"/>
          <w:szCs w:val="20"/>
        </w:rPr>
      </w:pPr>
    </w:p>
    <w:p w:rsidR="00AF2254" w:rsidRDefault="008D2A0E">
      <w:pPr>
        <w:ind w:left="6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</w:t>
      </w:r>
    </w:p>
    <w:p w:rsidR="00AF2254" w:rsidRDefault="00AF2254">
      <w:pPr>
        <w:sectPr w:rsidR="00AF2254">
          <w:type w:val="continuous"/>
          <w:pgSz w:w="8400" w:h="11911"/>
          <w:pgMar w:top="1088" w:right="960" w:bottom="154" w:left="860" w:header="0" w:footer="0" w:gutter="0"/>
          <w:cols w:space="720" w:equalWidth="0">
            <w:col w:w="6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книгой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Ахсынньы ый бэлиэлэрэ.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рабочей тетради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стихи по русскому языку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 в построенном городе</w:t>
            </w: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“Подними ладошки выше”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Артикуляционные упражнения,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взаимодействия детей в бригаде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Коммуникативнаядеятельность ( грамота)</w:t>
            </w: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«Маарыннаһартылларытэҥнээн,</w:t>
            </w:r>
          </w:p>
        </w:tc>
      </w:tr>
      <w:tr w:rsidR="00AF2254">
        <w:trPr>
          <w:trHeight w:val="19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кылгасуһунаһаҕасдорҕоонноруарааранистэрсатабыл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ычиҥэтии»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Море волнуется»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 ( случайная)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старинных и современных зданиях го-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рода. Зимние забавы</w:t>
            </w:r>
          </w:p>
        </w:tc>
      </w:tr>
      <w:tr w:rsidR="00AF2254">
        <w:trPr>
          <w:trHeight w:val="20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“Бездомный заяц”</w:t>
            </w: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снег. Стихи, характеризующие погоду</w:t>
            </w:r>
          </w:p>
        </w:tc>
      </w:tr>
      <w:tr w:rsidR="00AF2254">
        <w:trPr>
          <w:trHeight w:val="2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Кыһыҥҥы билгэлэр.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 Лепка)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«Лепка по замыслу»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В.А.)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оонньуулара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обеда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Өс хоһооно “Үтүө ат биир кымньыылаах, үтүө киһи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биир тыллаах”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«Сүбэ бухатыыр Ф.Филиппов. ( Аартык)</w:t>
            </w: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энергичная,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(придумы-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разных движений)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подарках, об умелых людях</w:t>
            </w: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Изготовление подарка к Новому году </w:t>
            </w:r>
            <w:r>
              <w:rPr>
                <w:rFonts w:ascii="Times New Roman" w:eastAsia="Times New Roman" w:hAnsi="Times New Roman" w:cs="Times New Roman"/>
                <w:w w:val="92"/>
                <w:sz w:val="16"/>
                <w:szCs w:val="16"/>
              </w:rPr>
              <w:t>(по выборувоспитателя)</w:t>
            </w: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Шащки « Дьикти хонуулар»</w:t>
            </w:r>
          </w:p>
        </w:tc>
      </w:tr>
      <w:tr w:rsidR="00AF2254">
        <w:trPr>
          <w:trHeight w:val="1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Хореография</w:t>
            </w:r>
          </w:p>
        </w:tc>
      </w:tr>
      <w:tr w:rsidR="00AF2254">
        <w:trPr>
          <w:trHeight w:val="2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Разговор окалендарях, онаблюдениях, онародных приметах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календаре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69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22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Просьба: принести разные виды растительного масла</w:t>
            </w:r>
          </w:p>
        </w:tc>
      </w:tr>
      <w:tr w:rsidR="00AF2254">
        <w:trPr>
          <w:trHeight w:val="258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друзьях</w:t>
            </w: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Математика: работа с множествами</w:t>
            </w:r>
          </w:p>
        </w:tc>
      </w:tr>
      <w:tr w:rsidR="00AF2254">
        <w:trPr>
          <w:trHeight w:val="23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</w:tr>
      <w:tr w:rsidR="00AF2254">
        <w:trPr>
          <w:trHeight w:val="22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Сахалыы остуол оонньуулара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Составление множеств игрушек по разным признакам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длине светового дня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сотрудничества в бригаде дежурных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(РЭМП)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«Составление множеств»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снеге.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Разговор о способах изготовления игрушек из квадрата</w:t>
            </w:r>
          </w:p>
        </w:tc>
      </w:tr>
      <w:tr w:rsidR="00AF2254">
        <w:trPr>
          <w:trHeight w:val="18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Өбүгэ оонньуулара Оҕустар харсыһыылара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СюжетныеигрыИнд.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Погода. Зимние забавы. Приметы зимы. Повторе-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стихов</w:t>
            </w:r>
          </w:p>
        </w:tc>
      </w:tr>
      <w:tr w:rsidR="00AF2254">
        <w:trPr>
          <w:trHeight w:val="20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весёлыеребята”</w:t>
            </w:r>
          </w:p>
        </w:tc>
      </w:tr>
      <w:tr w:rsidR="00AF2254">
        <w:trPr>
          <w:trHeight w:val="2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зимним небом, солнцем, снегом</w:t>
            </w:r>
          </w:p>
        </w:tc>
      </w:tr>
      <w:tr w:rsidR="00AF2254">
        <w:trPr>
          <w:trHeight w:val="2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Өбүгэлэрбит оонньуулара бэсиэдэ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 аппликация)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Якутские узоры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Разговор о применении умения составлять множества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«Чороон» И. Данилов (Аартык)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энергичная,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(придумы-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разных движений)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людей разного возраста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Шахматы « Өркен»</w:t>
            </w: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Ырыаһытымыылар»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« Симэх»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разных зданий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 норуотун туһунан кэпсэтии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Хабылык хаамыска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33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40"/>
        <w:gridCol w:w="3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Катание детей на санках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700" w:type="dxa"/>
            <w:gridSpan w:val="2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“фабрике игрушек”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поделок из бумаги. Рисование модели труда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 “Магазин игрушек”, “Дочки-матери”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«Зимушка зима»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картинами о зиме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сотрудничества в бригаде дежурных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конфеты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Коммуникативная деятельность. Русский язык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«Снежная зима»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Минутка тишины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Таабырын ыйытыктар (Оҕо сайдар суола-төрөөбүт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тылга)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IIIзанятия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Разговор о замысле и способе складывания Деда Мороза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снег, снежинки. Зимниезабавы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изменениях в живой и неживой природе зимой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снегопадом, снегом, льдом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“Волшебница Зима”- рассматривание зимних картинок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Тема:« Моя любимая игрушка»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вокал, ритмика)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оонньуулара « Толкуйдаан эт»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Үтүө үгэс И.Данилоа (Аартык)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море, о моряках, о кораблях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 «Чоргуйаана»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«Бэргэн"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стихов.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месяца декабрь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Өс хоһоонун билиһиннэрии “Аҕыйах тыл минньигэс, элбэх тыл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сымсах”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 расскараска, лепка, рисования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3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Совет: рассказать о своей профессии по модели труда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 бумаги парусного кораблика</w:t>
            </w: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“Подними ладошки выше”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сотрудничества дежурных в бригаде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 Чтение</w:t>
            </w: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 литературы)</w:t>
            </w: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Баай Байанай бэлэ5э» остуоруйа</w:t>
            </w: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Экспереминтирование и дидактически игры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птиц на кормушке. Зимние забавы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3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птицами. Народные приметы</w:t>
            </w:r>
          </w:p>
        </w:tc>
      </w:tr>
      <w:tr w:rsidR="00AF2254">
        <w:trPr>
          <w:trHeight w:val="20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Рассматривание, картин И.Айвазовского,парусников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 рисование)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По замыслу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“Арай мин....” кэпсээннэ толкуйдаа ( айан кэпсээьин)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Кылгаскэпсээниситэр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Чтениевспальнепере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Чиэскин эрдэттэн харыстаа П.Федоров (Аартык)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корабле, устройстве его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Хореография « Тугутчааннар»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Ырыаьытымыылар»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постройки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Рассматривание и чтение книг о флоте, о флотоводцах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декабре, о зиме, о разных календарях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31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p w:rsidR="00AF2254" w:rsidRDefault="008D2A0E">
      <w:pPr>
        <w:ind w:left="1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“ Маршрутный лист” на вторую неделю декабря</w:t>
      </w:r>
    </w:p>
    <w:p w:rsidR="00AF2254" w:rsidRDefault="00AF2254">
      <w:pPr>
        <w:spacing w:line="98" w:lineRule="exact"/>
        <w:rPr>
          <w:sz w:val="20"/>
          <w:szCs w:val="20"/>
        </w:rPr>
      </w:pPr>
    </w:p>
    <w:p w:rsidR="00AF2254" w:rsidRDefault="008D2A0E" w:rsidP="008D2A0E">
      <w:pPr>
        <w:numPr>
          <w:ilvl w:val="1"/>
          <w:numId w:val="54"/>
        </w:numPr>
        <w:tabs>
          <w:tab w:val="left" w:pos="2160"/>
        </w:tabs>
        <w:spacing w:after="0" w:line="240" w:lineRule="auto"/>
        <w:ind w:left="2160" w:hanging="153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Остуоруйа5а ыалдьыттааьын»</w:t>
      </w:r>
    </w:p>
    <w:p w:rsidR="00AF2254" w:rsidRDefault="00AF2254">
      <w:pPr>
        <w:spacing w:line="101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70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20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календарём.</w:t>
            </w: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картой России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умелых людях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сотрудничества в бригаде дежурных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(окружающий мир)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 «Могучая страна Россия»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схемы постройки города</w:t>
            </w: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 волнуется…”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деятельность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снежинок через лупу.  Зимние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забавы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“Снег, снег кружится …”</w:t>
            </w:r>
          </w:p>
        </w:tc>
      </w:tr>
      <w:tr w:rsidR="00AF2254">
        <w:trPr>
          <w:trHeight w:val="2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 и свойств снега</w:t>
            </w:r>
          </w:p>
        </w:tc>
      </w:tr>
      <w:tr w:rsidR="00AF2254">
        <w:trPr>
          <w:trHeight w:val="1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гигиене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Телевышка» От Фребеля до робота»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гигиене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«Что узнали нового?»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занятия.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Туоһахта А.Кондратьев (Аартык)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Мелодии: лёгкая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(вальс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гигиенические процедуры),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 энергич-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ная, лёгкая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(творчество),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ритмичная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(комплекс упражнений)</w:t>
            </w: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Рассматривание схемы города. Обсуждение постройки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Робототехника «Роботенок»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изученные стихотворения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по клеткам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значении чтения детям худож. литературы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9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20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книги” – рассказы и сказки.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Артикуляционные упражнения,игры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писателях-сказочниках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сотрудничества в бригаде дежурных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 Грамота)</w:t>
            </w:r>
          </w:p>
        </w:tc>
      </w:tr>
      <w:tr w:rsidR="00AF2254">
        <w:trPr>
          <w:trHeight w:val="19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«Барбыты чинэтии, тыл сүһүөҕүн туһунан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өйдөбүл»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снежном покрове земли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 “Мышеловка”,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“ТеремоТворческие, строительные, театральные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зимней одежде и обуви, об одежде ге-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роев сказки. Зимниезабавы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</w:t>
            </w: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к сказке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(Лепка)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«Человек»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В.А.)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« Что такое добро?»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 обедом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Өс хоһооно «Күн курдук көнө санаалаах ый курдук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ыраас өйдөөх»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Составления рассказа по картинке</w:t>
            </w:r>
          </w:p>
        </w:tc>
      </w:tr>
      <w:tr w:rsidR="00AF2254">
        <w:trPr>
          <w:trHeight w:val="16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Чаҕылхай олох И.Николаев. (Аартык)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(спортивный комплекс)</w:t>
            </w: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картинах русских художников о детях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Любование иллюстраций к зимним сказкам</w:t>
            </w: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 «Дьикти хонуулар»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 xml:space="preserve">Разговор </w:t>
            </w:r>
            <w:r>
              <w:rPr>
                <w:rFonts w:ascii="Times New Roman" w:eastAsia="Times New Roman" w:hAnsi="Times New Roman" w:cs="Times New Roman"/>
                <w:w w:val="89"/>
                <w:sz w:val="16"/>
                <w:szCs w:val="16"/>
              </w:rPr>
              <w:t>(Какая картинка теберассказала отом,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6"/>
                <w:szCs w:val="16"/>
              </w:rPr>
              <w:t>что случилось всказке?)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рабочей тетради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 игры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катания детей на санках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Разговор: как и зачем дежурный по столовой заботится о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43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1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друзьях? Математические игры-задания со спичками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 и сюжетно-ролевые игры</w:t>
            </w: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“Назови предметы треугольной формы”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треугольнике и четырёхугольнике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предметов четырёхугольной формы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сотрудничества в бригаде дежурных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РЭМП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“Расширение знаний о четырёхугольнике”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Уруулуу аймахтыы дьон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новогоднем с календарём. празднике</w:t>
            </w: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Атах тэпсиитэ», « Тобук тардыьыы»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Снег, поведение птиц на кормушке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перелётных и зимующих птицах. Зимние забавы</w:t>
            </w: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 ясно…”</w:t>
            </w:r>
          </w:p>
        </w:tc>
      </w:tr>
      <w:tr w:rsidR="00AF2254">
        <w:trPr>
          <w:trHeight w:val="2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Птиц. Стихи о птицах</w:t>
            </w:r>
          </w:p>
        </w:tc>
      </w:tr>
      <w:tr w:rsidR="00AF2254">
        <w:trPr>
          <w:trHeight w:val="22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Разговор о новогодних открытках, о замысле аппликации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вокал, ритмика)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Аппликация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“Новогодняя открытка”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Разговор: Что нового узнал о геометрических фигурах?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содержании новогоднего поздравления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занятия. Выбор лучшей открытки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Ойуу сурук У.Нуолур (Аартык)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разговора о театре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Шахматы «Еркен»</w:t>
            </w:r>
          </w:p>
        </w:tc>
      </w:tr>
      <w:tr w:rsidR="00AF2254">
        <w:trPr>
          <w:trHeight w:val="19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Ырыаьыт ымыылар"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досуг. Драматизация любимой сказки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игре, о новогодних пожеланиях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сказочных книг, открыток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зимних, новогодних  стихов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Развитие выразительности чтения стихов, пересказов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Катание детей на санках, игры в снежки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1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книги” – волшебные сказки. Пересказ сказки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новогоднего подарка, открытки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зверюшками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9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 ложь, да в ней намек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выразительностью интонаций пересказа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сотрудничества дежурных в бригаде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печенье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Русский язык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«У очага»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Остуоруйа айан кэпсээьин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сказочных чудес</w:t>
            </w: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 волнуется”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СюжетныеигрыИнд.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Следы на снегу. О жизни зверей в зимнем лесу.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3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воздуха, снег, его свойства</w:t>
            </w:r>
          </w:p>
        </w:tc>
      </w:tr>
      <w:tr w:rsidR="00AF2254">
        <w:trPr>
          <w:trHeight w:val="21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замысле и способе выполнения рисунка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Рисование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Сказочные чудеса»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вокад, ритмика)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сказочных чудесах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«Где живут витамины»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бригадному труду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Түннүктэр Н.Павлов. (Аартык)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18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 бригадирами и членами бригад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предстоящей трудовой деятельности</w:t>
            </w:r>
          </w:p>
        </w:tc>
      </w:tr>
      <w:tr w:rsidR="00AF2254">
        <w:trPr>
          <w:trHeight w:val="16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 «Чоргуйаана»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и иллюстраций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Остуруйа айан кэпсээьин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«Сөбүлүүр остуоруйан” оонньуу, бэсиэдэ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чтении дома художественной литературы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о лягушке по картин- кам</w:t>
            </w:r>
          </w:p>
        </w:tc>
      </w:tr>
      <w:tr w:rsidR="00AF2254">
        <w:trPr>
          <w:trHeight w:val="22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9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  <w:gridCol w:w="3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Отгадывание загадок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4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способе отгадывания зага-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сотрудничества дежурных в бригаде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 Чтение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 дитературы)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Киһиргэс таба» эбэнки остуоруйата.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способа рисование рисунка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Экспереминтирование и дидактические игры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СюжетныеигрыИнд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снега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(сугроб,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заструг,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наст).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гадки, писатели. Зимние забавы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Снег. Повторение стихов о зимней погоде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Отгадывание загадки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 рисование)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Тема:« Ели»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загадки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Өсхоһооно «Үчүгэйкинигэкиһиөйүнбайытар.»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Хоһоон Оҕо саас Р.Винокурова (Аартык)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упражнений),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нарядной ёлки, игрушек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Хореография « тугутчааннар»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Ырыаьытымыылар»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оценка и самооценка поделки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книг, открыток о зиме, о праздни-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Самооценка поделок, оценка работы “контролёрами”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группе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Запись поздравлений, изготовление подарков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подготовке и проведении праздника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98" w:lineRule="exact"/>
        <w:rPr>
          <w:sz w:val="20"/>
          <w:szCs w:val="20"/>
        </w:rPr>
      </w:pPr>
    </w:p>
    <w:p w:rsidR="00AF2254" w:rsidRDefault="008D2A0E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 ”на трет ью неделю декабря</w:t>
      </w:r>
    </w:p>
    <w:p w:rsidR="00AF2254" w:rsidRDefault="00AF2254">
      <w:pPr>
        <w:spacing w:line="144" w:lineRule="exact"/>
        <w:rPr>
          <w:sz w:val="20"/>
          <w:szCs w:val="20"/>
        </w:rPr>
      </w:pPr>
    </w:p>
    <w:p w:rsidR="00AF2254" w:rsidRDefault="008D2A0E" w:rsidP="008D2A0E">
      <w:pPr>
        <w:numPr>
          <w:ilvl w:val="0"/>
          <w:numId w:val="55"/>
        </w:numPr>
        <w:tabs>
          <w:tab w:val="left" w:pos="2380"/>
        </w:tabs>
        <w:spacing w:after="0" w:line="240" w:lineRule="auto"/>
        <w:ind w:left="2380" w:hanging="185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Зимние забавы»</w:t>
      </w:r>
    </w:p>
    <w:p w:rsidR="00AF2254" w:rsidRDefault="00AF2254">
      <w:pPr>
        <w:spacing w:line="142" w:lineRule="exact"/>
        <w:rPr>
          <w:sz w:val="20"/>
          <w:szCs w:val="20"/>
        </w:rPr>
      </w:pPr>
    </w:p>
    <w:p w:rsidR="00AF2254" w:rsidRDefault="008D2A0E">
      <w:pPr>
        <w:ind w:left="2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39" w:lineRule="exact"/>
        <w:rPr>
          <w:sz w:val="20"/>
          <w:szCs w:val="20"/>
        </w:rPr>
      </w:pPr>
    </w:p>
    <w:p w:rsidR="00AF2254" w:rsidRDefault="008D2A0E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Утро. </w:t>
      </w:r>
      <w:r>
        <w:rPr>
          <w:rFonts w:ascii="Times New Roman" w:eastAsia="Times New Roman" w:hAnsi="Times New Roman" w:cs="Times New Roman"/>
          <w:sz w:val="20"/>
          <w:szCs w:val="20"/>
        </w:rPr>
        <w:t>Обучение</w:t>
      </w:r>
    </w:p>
    <w:p w:rsidR="00AF2254" w:rsidRDefault="008D2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7B81A94" wp14:editId="0CE06A66">
                <wp:simplePos x="0" y="0"/>
                <wp:positionH relativeFrom="column">
                  <wp:posOffset>1270</wp:posOffset>
                </wp:positionH>
                <wp:positionV relativeFrom="paragraph">
                  <wp:posOffset>-127000</wp:posOffset>
                </wp:positionV>
                <wp:extent cx="419100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10pt" to="330.1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85E7B3D" wp14:editId="7BAA7EC4">
                <wp:simplePos x="0" y="0"/>
                <wp:positionH relativeFrom="column">
                  <wp:posOffset>4445</wp:posOffset>
                </wp:positionH>
                <wp:positionV relativeFrom="paragraph">
                  <wp:posOffset>-130175</wp:posOffset>
                </wp:positionV>
                <wp:extent cx="0" cy="1473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0.25pt" to="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6CE1A77" wp14:editId="3BDA2B69">
                <wp:simplePos x="0" y="0"/>
                <wp:positionH relativeFrom="column">
                  <wp:posOffset>1216660</wp:posOffset>
                </wp:positionH>
                <wp:positionV relativeFrom="paragraph">
                  <wp:posOffset>-130175</wp:posOffset>
                </wp:positionV>
                <wp:extent cx="0" cy="1473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-10.25pt" to="95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LkugEAAIADAAAOAAAAZHJzL2Uyb0RvYy54bWysU01vEzEQvSPxHyzfyW7SkhY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BC02F5D" wp14:editId="56E5E2EB">
                <wp:simplePos x="0" y="0"/>
                <wp:positionH relativeFrom="column">
                  <wp:posOffset>4189095</wp:posOffset>
                </wp:positionH>
                <wp:positionV relativeFrom="paragraph">
                  <wp:posOffset>-130175</wp:posOffset>
                </wp:positionV>
                <wp:extent cx="0" cy="1473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85pt,-10.25pt" to="329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pouwEAAIADAAAOAAAAZHJzL2Uyb0RvYy54bWysU01vGyEQvVfqf0Dc6107rp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C3F2CEF" wp14:editId="2EABA551">
                <wp:simplePos x="0" y="0"/>
                <wp:positionH relativeFrom="column">
                  <wp:posOffset>1270</wp:posOffset>
                </wp:positionH>
                <wp:positionV relativeFrom="paragraph">
                  <wp:posOffset>13970</wp:posOffset>
                </wp:positionV>
                <wp:extent cx="41910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1pt" to="330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69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1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“терема”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“Ладушки-ладошки”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мастерах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“вершинке” мастерства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дежурства в бригаде или одному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 Окружающий мир)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своего дела ( кузнец, швея, ювелир)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поведения детей в группе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сказочных теремов</w:t>
            </w:r>
          </w:p>
        </w:tc>
      </w:tr>
      <w:tr w:rsidR="00AF2254">
        <w:trPr>
          <w:trHeight w:val="18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Третий лишний»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деятельность</w:t>
            </w: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снегом, солнцем, облаками. Разговоры о “Жи-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винке в деле”. Зимние забавы</w:t>
            </w:r>
          </w:p>
        </w:tc>
      </w:tr>
      <w:tr w:rsidR="00AF2254">
        <w:trPr>
          <w:trHeight w:val="20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Длины светового дня, положения солнца</w:t>
            </w:r>
          </w:p>
        </w:tc>
      </w:tr>
      <w:tr w:rsidR="00AF2254">
        <w:trPr>
          <w:trHeight w:val="2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живой природе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Конструирование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«Сказочный теремок»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распределении работы между людьми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разных тканей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Хахай уонна ыт о5ото» Л.Н.Толстой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загадках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“Умелого человека”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медсестрой: умывание рук мастером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и книг об умелых людях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звуков</w:t>
            </w:r>
          </w:p>
        </w:tc>
      </w:tr>
      <w:tr w:rsidR="00AF2254">
        <w:trPr>
          <w:trHeight w:val="1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интересам детей лепка, расскараска,</w:t>
            </w:r>
          </w:p>
        </w:tc>
      </w:tr>
      <w:tr w:rsidR="00AF2254">
        <w:trPr>
          <w:trHeight w:val="22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рисования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поговорить с детьми о мастерах в профессии</w:t>
            </w:r>
          </w:p>
        </w:tc>
      </w:tr>
      <w:tr w:rsidR="00AF2254">
        <w:trPr>
          <w:trHeight w:val="528"/>
        </w:trPr>
        <w:tc>
          <w:tcPr>
            <w:tcW w:w="194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“Мирах”; “Мир инструментов”,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98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1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том, как ими работать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Строительные, режиссёрские игры,</w:t>
            </w: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“Теремок”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 материале ТРИЗ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инструменты)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инструментах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дежурства в бригаде или одному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 Грамота)</w:t>
            </w: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«Тыл сүһүөҕүн туһунан өйдөбүлү салҕааһын”</w:t>
            </w:r>
          </w:p>
        </w:tc>
      </w:tr>
      <w:tr w:rsidR="00AF2254">
        <w:trPr>
          <w:trHeight w:val="18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погоде, температуре воздуха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 День-ночь ”,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СюжетныеигрыИнд.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Режжиссерская игра (случайная)</w:t>
            </w:r>
          </w:p>
        </w:tc>
      </w:tr>
      <w:tr w:rsidR="00AF2254">
        <w:trPr>
          <w:trHeight w:val="21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Снег, иней, зимнее небо.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назначении слов в разговоре. Зимние забавы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</w:t>
            </w:r>
          </w:p>
        </w:tc>
      </w:tr>
      <w:tr w:rsidR="00AF2254">
        <w:trPr>
          <w:trHeight w:val="2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снег, небо. Подбор стихов о погоде</w:t>
            </w:r>
          </w:p>
        </w:tc>
      </w:tr>
      <w:tr w:rsidR="00AF2254">
        <w:trPr>
          <w:trHeight w:val="2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словах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Изобразительная деятельность (Лепка)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оонньуута «сыыдам эппиэт»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ӨсхоһооноКырдьаҕастаналгыһын, эдэртэнэйэтин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сюжетной игре «Детский сад»</w:t>
            </w:r>
          </w:p>
        </w:tc>
      </w:tr>
      <w:tr w:rsidR="00AF2254">
        <w:trPr>
          <w:trHeight w:val="1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«Ынах» олоххо буолбуттан кэпсээн. Л.Н.Толстой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организации работы умелых людей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« Дьикти хонуулар»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игрового поведения, организации “труда”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 о труде взрослых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Встреча с папой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(мамой):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 “Я умелый человек”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труд: подготовка бумаги к рисованию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Совет: рассказать детям об организации своего “труда”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Сахалыы остуол оонньуулара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8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подгрупповое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Ручной труд: изготовление подарков, оформление групп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календарём: способы исчисления времени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о днях недели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дежурства в бригаде или одному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РЭМП: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«календарь – способ исчисления времени»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снежинками.</w:t>
            </w: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«Дулгалаах сиринэн», «Сыалыһардаһыы»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Снежинки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(через лупу)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Повторение стихов о зиме</w:t>
            </w: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забавы. Срез веточек берёзы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3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зимой. Любование снегопадом</w:t>
            </w: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вокал, ритмика)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материалах, способах рисования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Рисование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Тема:“Снежинка”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воде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Ахсынньы ый бэлиэтин хатылааһын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</w:t>
            </w:r>
          </w:p>
        </w:tc>
      </w:tr>
      <w:tr w:rsidR="00AF2254">
        <w:trPr>
          <w:trHeight w:val="1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Икки бырааттыылар» остуоруйа Л.Н. Толстой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назначении инструментов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Подготовак к новому году</w:t>
            </w: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 « Өркен»</w:t>
            </w:r>
          </w:p>
        </w:tc>
      </w:tr>
      <w:tr w:rsidR="00AF2254">
        <w:trPr>
          <w:trHeight w:val="19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Ырыаьыт ымыылар»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Рукодеоие «Симэх»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мастере и неумелом человеке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Өбүгэүгэһинутумнаан» кинигэнэнүлэ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разговор о будильнике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по клетккам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о подготовке и проведении праздника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1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известных сказок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29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98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зверюшками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«Узнай что это означает»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инструментах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дежурства в бригаде или одному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Изюм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«Новый год»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Мотивация 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Снег, температура воздуха и снега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прочитанных книгах, о героях. Зимние забавы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</w:t>
            </w:r>
          </w:p>
        </w:tc>
      </w:tr>
      <w:tr w:rsidR="00AF2254">
        <w:trPr>
          <w:trHeight w:val="2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детей с свойствами снега</w:t>
            </w:r>
          </w:p>
        </w:tc>
      </w:tr>
      <w:tr w:rsidR="00AF2254">
        <w:trPr>
          <w:trHeight w:val="21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Умывание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 о животных (самый быстрый, самый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сильный)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деятельность.Рисование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Зимние забавы»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вокал, ритмика)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картинки тайги, гор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бригадиров к совместному труду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«Бааһынай хаастары хайдах түҥэппитэ» остуоруйа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Л.Н.Толстой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новому году</w:t>
            </w:r>
          </w:p>
        </w:tc>
      </w:tr>
      <w:tr w:rsidR="00AF2254">
        <w:trPr>
          <w:trHeight w:val="19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« Чоргуйаана»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трудовой деятельности в бригадах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книги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 с детьми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1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 игры, внимание к судье игры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 мы были, мы не скажем…”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388" w:lineRule="exact"/>
        <w:rPr>
          <w:sz w:val="24"/>
          <w:szCs w:val="24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</w:t>
      </w:r>
    </w:p>
    <w:p w:rsidR="00AF2254" w:rsidRDefault="00AF2254">
      <w:pPr>
        <w:sectPr w:rsidR="00AF22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  <w:gridCol w:w="3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сказках про инструменты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дежурства: в бригаде или одному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 Чтение худ.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«Үс сүбэ» саха остуоруйата.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Эксперементирование и дидактические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стихов. О жизни животных в зимнем лесу.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лесных зверях и птицах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Письмо к Деду Морозу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значения воды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стихотворений, подготовка к празднику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Украшаем группу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настольных играх, о правилах, о “судье”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настольных игр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разных птиц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 подготовке к празднику. Наблюдение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светового дня, освещение улицы.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группе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подарков. Игры по интересам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98" w:lineRule="exact"/>
        <w:rPr>
          <w:sz w:val="20"/>
          <w:szCs w:val="20"/>
        </w:rPr>
      </w:pPr>
    </w:p>
    <w:p w:rsidR="00AF2254" w:rsidRDefault="008D2A0E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четвёртую неделю декабря</w:t>
      </w:r>
    </w:p>
    <w:p w:rsidR="00AF2254" w:rsidRDefault="00AF2254">
      <w:pPr>
        <w:spacing w:line="144" w:lineRule="exact"/>
        <w:rPr>
          <w:sz w:val="20"/>
          <w:szCs w:val="20"/>
        </w:rPr>
      </w:pPr>
    </w:p>
    <w:p w:rsidR="00AF2254" w:rsidRDefault="008D2A0E" w:rsidP="008D2A0E">
      <w:pPr>
        <w:numPr>
          <w:ilvl w:val="0"/>
          <w:numId w:val="56"/>
        </w:numPr>
        <w:tabs>
          <w:tab w:val="left" w:pos="1740"/>
        </w:tabs>
        <w:spacing w:after="0" w:line="240" w:lineRule="auto"/>
        <w:ind w:left="1740" w:hanging="153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Саца дьылы керсуу»</w:t>
      </w:r>
    </w:p>
    <w:p w:rsidR="00AF2254" w:rsidRDefault="00AF2254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60"/>
        <w:gridCol w:w="4680"/>
      </w:tblGrid>
      <w:tr w:rsidR="00AF2254">
        <w:trPr>
          <w:trHeight w:val="230"/>
        </w:trPr>
        <w:tc>
          <w:tcPr>
            <w:tcW w:w="16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AF2254" w:rsidRDefault="008D2A0E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AF2254">
        <w:trPr>
          <w:trHeight w:val="61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Рассматривание: “Мир новогодних открыток”</w:t>
            </w:r>
          </w:p>
        </w:tc>
      </w:tr>
      <w:tr w:rsidR="00AF2254">
        <w:trPr>
          <w:trHeight w:val="199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открытки, которая нравится</w:t>
            </w:r>
          </w:p>
        </w:tc>
      </w:tr>
      <w:tr w:rsidR="00AF2254">
        <w:trPr>
          <w:trHeight w:val="22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Конструирование, художественный труд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57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  <w:gridCol w:w="3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игра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открытках, об их назначении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открытках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совместного труда дежурных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(окружающий мир)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Беседа о назначении почтовых открыток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морозными рисунками на стекле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Снег, иней. Зимние забавы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Зачем знать про то, что мы видим?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облака, снегопад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вариантах рисования открытки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Конструктивная деятельность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Змей Горыныч (оригами)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В.А.)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праздник приходит в дом?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волшебных сказках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«Эһэ уонна чыс кутуйах» П.Тобуруокап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упражнений),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новогоднем празднике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новогоднему празднику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Робототехника «Роботенок»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поступков героев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празднику, рассматривание книг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радости жизни, о трудовых успехах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ребёнка дома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Художественный труд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(подарки к Новому году)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7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101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176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Артикуляционные упражнения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празднике, о ёлочных игрушках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новогодних игрушек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совместного труда дежурных</w:t>
            </w:r>
          </w:p>
        </w:tc>
      </w:tr>
      <w:tr w:rsidR="00AF2254">
        <w:trPr>
          <w:trHeight w:val="1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(Грамота)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«Повторение пройденных тем»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птицах. Рассматривание пера, веера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зимнего леса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Третий лишний»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 игра (случайная)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Повадки птиц, повторение стихов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забавы, катание малышей на санках</w:t>
            </w:r>
          </w:p>
        </w:tc>
      </w:tr>
      <w:tr w:rsidR="00AF2254">
        <w:trPr>
          <w:trHeight w:val="20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 ясно…”</w:t>
            </w:r>
          </w:p>
        </w:tc>
      </w:tr>
      <w:tr w:rsidR="00AF2254">
        <w:trPr>
          <w:trHeight w:val="2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Птица, их поведением на кормушке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рисунка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(Лепка)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Зимний лес»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Барбыт өс хоһооннору хатылааһын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энергичная,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(придумы-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разных движений)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празднике, о новогодних произведениях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новому году</w:t>
            </w: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 « Дьикти хонуулар»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рассказа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вечерним небом. Чтение стихов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</w:t>
            </w:r>
          </w:p>
        </w:tc>
      </w:tr>
      <w:tr w:rsidR="00AF2254">
        <w:trPr>
          <w:trHeight w:val="2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Принести ледяной скульптор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1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запись поздравлений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подарков к Новому году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труд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 лесу родилась ёлочка”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любимом стихотворении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любимом стихотворении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14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102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1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Сервировка стола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совместного труда дежур-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</w:p>
        </w:tc>
      </w:tr>
      <w:tr w:rsidR="00AF2254">
        <w:trPr>
          <w:trHeight w:val="16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Познавательная деятельность (РЭМП)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Повторение пройденных тем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к празднику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«Ким кыайан турарый?» “Күлүүстэһии»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 на участке. Повторение  стихов о зиме.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20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деятельность( вокал, ритмика)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Разговор о способах изготовления игрушек из бумаги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деятельность( аппликация)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Елочные игрушки»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Словесные игры со звуками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 театральные игры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«Уоттаах чыычаах» М.Попов.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ёлочных игрушек и украшений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Украшение новогодней ёлки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об отношении к украшению ёлки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книг. Волшебные сказки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 Из чего сделаны обувь, одежда»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способу завязывания узла на нитке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Украшение группы, ёлки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ёлкой персонажи русских сказок. “Мир ска-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зок”</w:t>
            </w: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 и сюжетные игры с героями сказок</w:t>
            </w:r>
          </w:p>
        </w:tc>
      </w:tr>
      <w:tr w:rsidR="00AF2254">
        <w:trPr>
          <w:trHeight w:val="2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 лесу родилась ёлочка”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 праздник самый волшебный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поздравлении сотрудников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совместного труда дежур-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56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  <w:gridCol w:w="3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Любой продукт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(чем можно украсить ёлку)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деятельность. Русский язык.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«Закрепление пройденных тем»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Мотивация IIIзанятия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Обсуждение способа создания коллективной работы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подарка для малышей к празднику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 игра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СюжетныеигрыИнд.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Температура воздуха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(термометр).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элементов узора на доске мокрой кистью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 рисование)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Украшение елки» (коллективная)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прочитанной части о Снежной королеве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Речевая игра: “Телефон”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типу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“Города”)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новому году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новогоднем празднику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поступков героев сказки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Разные иллюстрации к одной и той же сказке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Повторениеновогодних стихов и песен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температуры воздуха в группе. Завер-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шение оформления ёлки и группы к празднику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о проведении новогоднего праздника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с наступающим Новым годом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героями сказок под ёлкой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настольные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“Новогодний хоровод”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“Кто спрятался под ёлкой”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совместного труда дежурных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6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104</w:t>
      </w:r>
    </w:p>
    <w:p w:rsidR="00AF2254" w:rsidRDefault="00AF2254">
      <w:pPr>
        <w:sectPr w:rsidR="00AF2254">
          <w:pgSz w:w="8400" w:h="11911"/>
          <w:pgMar w:top="400" w:right="840" w:bottom="154" w:left="960" w:header="0" w:footer="0" w:gutter="0"/>
          <w:cols w:space="720" w:equalWidth="0">
            <w:col w:w="6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360"/>
        <w:gridCol w:w="1660"/>
        <w:gridCol w:w="3020"/>
      </w:tblGrid>
      <w:tr w:rsidR="00AF2254">
        <w:trPr>
          <w:trHeight w:val="176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Коммуникативная деятельность( Чтение худ.</w:t>
            </w:r>
          </w:p>
        </w:tc>
      </w:tr>
      <w:tr w:rsidR="00AF2254">
        <w:trPr>
          <w:trHeight w:val="19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Литературы)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Бырдах туьунан остуоруйа» Н. Курилов</w:t>
            </w:r>
          </w:p>
        </w:tc>
      </w:tr>
      <w:tr w:rsidR="00AF2254">
        <w:trPr>
          <w:trHeight w:val="201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новогодних</w:t>
            </w:r>
          </w:p>
        </w:tc>
      </w:tr>
      <w:tr w:rsidR="00AF2254">
        <w:trPr>
          <w:trHeight w:val="207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IIзанятия</w:t>
            </w:r>
          </w:p>
        </w:tc>
        <w:tc>
          <w:tcPr>
            <w:tcW w:w="166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5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лишний”, “Море волнуется”</w:t>
            </w:r>
          </w:p>
        </w:tc>
      </w:tr>
      <w:tr w:rsidR="00AF2254">
        <w:trPr>
          <w:trHeight w:val="209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СюжетныеигрыИнд.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Эксперементирование,дидактические игры</w:t>
            </w:r>
          </w:p>
        </w:tc>
      </w:tr>
      <w:tr w:rsidR="00AF2254">
        <w:trPr>
          <w:trHeight w:val="211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 участке. О выборе сюжета и способе</w:t>
            </w:r>
          </w:p>
        </w:tc>
      </w:tr>
      <w:tr w:rsidR="00AF2254">
        <w:trPr>
          <w:trHeight w:val="211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изображения зимы. Зимние забавы</w:t>
            </w:r>
          </w:p>
        </w:tc>
      </w:tr>
      <w:tr w:rsidR="00AF2254">
        <w:trPr>
          <w:trHeight w:val="199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“Воробушки и автомобиль”</w:t>
            </w:r>
          </w:p>
        </w:tc>
      </w:tr>
      <w:tr w:rsidR="00AF2254">
        <w:trPr>
          <w:trHeight w:val="229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660" w:type="dxa"/>
            <w:vAlign w:val="bottom"/>
          </w:tcPr>
          <w:p w:rsidR="00AF2254" w:rsidRDefault="008D2A0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со снегом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5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картинах про зиму</w:t>
            </w:r>
          </w:p>
        </w:tc>
      </w:tr>
      <w:tr w:rsidR="00AF2254">
        <w:trPr>
          <w:trHeight w:val="156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 рисование)</w:t>
            </w:r>
          </w:p>
        </w:tc>
      </w:tr>
      <w:tr w:rsidR="00AF2254">
        <w:trPr>
          <w:trHeight w:val="2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По замыслу детей</w:t>
            </w:r>
          </w:p>
        </w:tc>
      </w:tr>
      <w:tr w:rsidR="00AF2254">
        <w:trPr>
          <w:trHeight w:val="201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успешности выполненной работы</w:t>
            </w:r>
          </w:p>
        </w:tc>
      </w:tr>
      <w:tr w:rsidR="00AF2254">
        <w:trPr>
          <w:trHeight w:val="198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работ и выбор лучшей</w:t>
            </w:r>
          </w:p>
        </w:tc>
      </w:tr>
      <w:tr w:rsidR="00AF2254">
        <w:trPr>
          <w:trHeight w:val="201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5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в спальне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«Баҕа аттаммыт ырыата» П. Тобуруокап</w:t>
            </w:r>
          </w:p>
        </w:tc>
      </w:tr>
      <w:tr w:rsidR="00AF2254">
        <w:trPr>
          <w:trHeight w:val="216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8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Любование нарядами, создание праздничного настроения</w:t>
            </w:r>
          </w:p>
        </w:tc>
      </w:tr>
      <w:tr w:rsidR="00AF2254">
        <w:trPr>
          <w:trHeight w:val="201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НОВОГОДНИЙ ПРАЗДНИК</w:t>
            </w:r>
          </w:p>
        </w:tc>
      </w:tr>
      <w:tr w:rsidR="00AF2254">
        <w:trPr>
          <w:trHeight w:val="201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с наступающим Новым годом</w:t>
            </w:r>
          </w:p>
        </w:tc>
      </w:tr>
      <w:tr w:rsidR="00AF2254">
        <w:trPr>
          <w:trHeight w:val="198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всех с Новым годом!</w:t>
            </w:r>
          </w:p>
        </w:tc>
      </w:tr>
      <w:tr w:rsidR="00AF2254">
        <w:trPr>
          <w:trHeight w:val="317"/>
        </w:trPr>
        <w:tc>
          <w:tcPr>
            <w:tcW w:w="58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vAlign w:val="bottom"/>
          </w:tcPr>
          <w:p w:rsidR="00AF2254" w:rsidRDefault="008D2A0E">
            <w:pPr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</w:p>
        </w:tc>
      </w:tr>
      <w:tr w:rsidR="00AF2254">
        <w:trPr>
          <w:trHeight w:val="271"/>
        </w:trPr>
        <w:tc>
          <w:tcPr>
            <w:tcW w:w="58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3"/>
            <w:vAlign w:val="bottom"/>
          </w:tcPr>
          <w:p w:rsidR="00AF2254" w:rsidRDefault="008D2A0E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Миры “ неясных” знаний - “ избыточная информация”:</w:t>
            </w:r>
          </w:p>
        </w:tc>
      </w:tr>
      <w:tr w:rsidR="00AF2254">
        <w:trPr>
          <w:trHeight w:val="256"/>
        </w:trPr>
        <w:tc>
          <w:tcPr>
            <w:tcW w:w="580" w:type="dxa"/>
            <w:vAlign w:val="bottom"/>
          </w:tcPr>
          <w:p w:rsidR="00AF2254" w:rsidRDefault="008D2A0E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КартаРоссии</w:t>
            </w:r>
          </w:p>
        </w:tc>
        <w:tc>
          <w:tcPr>
            <w:tcW w:w="1660" w:type="dxa"/>
            <w:vAlign w:val="bottom"/>
          </w:tcPr>
          <w:p w:rsidR="00AF2254" w:rsidRDefault="00AF2254"/>
        </w:tc>
        <w:tc>
          <w:tcPr>
            <w:tcW w:w="3020" w:type="dxa"/>
            <w:vAlign w:val="bottom"/>
          </w:tcPr>
          <w:p w:rsidR="00AF2254" w:rsidRDefault="008D2A0E">
            <w:pPr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Мир инструментов</w:t>
            </w:r>
          </w:p>
        </w:tc>
      </w:tr>
      <w:tr w:rsidR="00AF2254">
        <w:trPr>
          <w:trHeight w:val="211"/>
        </w:trPr>
        <w:tc>
          <w:tcPr>
            <w:tcW w:w="580" w:type="dxa"/>
            <w:vAlign w:val="bottom"/>
          </w:tcPr>
          <w:p w:rsidR="00AF2254" w:rsidRDefault="008D2A0E">
            <w:pPr>
              <w:spacing w:line="211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Глобус.</w:t>
            </w:r>
          </w:p>
        </w:tc>
        <w:tc>
          <w:tcPr>
            <w:tcW w:w="166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AF2254" w:rsidRDefault="008D2A0E">
            <w:pPr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(музыкальных, медицинских)</w:t>
            </w:r>
          </w:p>
        </w:tc>
      </w:tr>
      <w:tr w:rsidR="00AF2254">
        <w:trPr>
          <w:trHeight w:val="212"/>
        </w:trPr>
        <w:tc>
          <w:tcPr>
            <w:tcW w:w="580" w:type="dxa"/>
            <w:vAlign w:val="bottom"/>
          </w:tcPr>
          <w:p w:rsidR="00AF2254" w:rsidRDefault="008D2A0E">
            <w:pPr>
              <w:spacing w:line="212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" w:type="dxa"/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Картамира</w:t>
            </w:r>
          </w:p>
        </w:tc>
        <w:tc>
          <w:tcPr>
            <w:tcW w:w="166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AF2254" w:rsidRDefault="008D2A0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 Мир А.Пушкина</w:t>
            </w:r>
          </w:p>
        </w:tc>
      </w:tr>
      <w:tr w:rsidR="00AF2254">
        <w:trPr>
          <w:trHeight w:val="211"/>
        </w:trPr>
        <w:tc>
          <w:tcPr>
            <w:tcW w:w="580" w:type="dxa"/>
            <w:vAlign w:val="bottom"/>
          </w:tcPr>
          <w:p w:rsidR="00AF2254" w:rsidRDefault="008D2A0E">
            <w:pPr>
              <w:spacing w:line="211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2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календарей</w:t>
            </w:r>
          </w:p>
        </w:tc>
        <w:tc>
          <w:tcPr>
            <w:tcW w:w="3020" w:type="dxa"/>
            <w:vAlign w:val="bottom"/>
          </w:tcPr>
          <w:p w:rsidR="00AF2254" w:rsidRDefault="008D2A0E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Мир П.Нахимова</w:t>
            </w:r>
          </w:p>
        </w:tc>
      </w:tr>
      <w:tr w:rsidR="00AF2254">
        <w:trPr>
          <w:trHeight w:val="211"/>
        </w:trPr>
        <w:tc>
          <w:tcPr>
            <w:tcW w:w="580" w:type="dxa"/>
            <w:vAlign w:val="bottom"/>
          </w:tcPr>
          <w:p w:rsidR="00AF2254" w:rsidRDefault="008D2A0E">
            <w:pPr>
              <w:spacing w:line="211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2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планет извёзд</w:t>
            </w:r>
          </w:p>
        </w:tc>
        <w:tc>
          <w:tcPr>
            <w:tcW w:w="3020" w:type="dxa"/>
            <w:vAlign w:val="bottom"/>
          </w:tcPr>
          <w:p w:rsidR="00AF2254" w:rsidRDefault="008D2A0E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 Мир флота России</w:t>
            </w:r>
          </w:p>
        </w:tc>
      </w:tr>
      <w:tr w:rsidR="00AF2254">
        <w:trPr>
          <w:trHeight w:val="211"/>
        </w:trPr>
        <w:tc>
          <w:tcPr>
            <w:tcW w:w="580" w:type="dxa"/>
            <w:vAlign w:val="bottom"/>
          </w:tcPr>
          <w:p w:rsidR="00AF2254" w:rsidRDefault="008D2A0E">
            <w:pPr>
              <w:spacing w:line="211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2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домовживотных</w:t>
            </w:r>
          </w:p>
        </w:tc>
        <w:tc>
          <w:tcPr>
            <w:tcW w:w="3020" w:type="dxa"/>
            <w:vAlign w:val="bottom"/>
          </w:tcPr>
          <w:p w:rsidR="00AF2254" w:rsidRDefault="008D2A0E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15. Миризмерительныхприборов</w:t>
            </w:r>
          </w:p>
        </w:tc>
      </w:tr>
      <w:tr w:rsidR="00AF2254">
        <w:trPr>
          <w:trHeight w:val="209"/>
        </w:trPr>
        <w:tc>
          <w:tcPr>
            <w:tcW w:w="580" w:type="dxa"/>
            <w:vAlign w:val="bottom"/>
          </w:tcPr>
          <w:p w:rsidR="00AF2254" w:rsidRDefault="008D2A0E">
            <w:pPr>
              <w:spacing w:line="208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20" w:type="dxa"/>
            <w:gridSpan w:val="2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домов разныхстран</w:t>
            </w:r>
          </w:p>
        </w:tc>
        <w:tc>
          <w:tcPr>
            <w:tcW w:w="3020" w:type="dxa"/>
            <w:vAlign w:val="bottom"/>
          </w:tcPr>
          <w:p w:rsidR="00AF2254" w:rsidRDefault="008D2A0E">
            <w:pPr>
              <w:spacing w:line="208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 Мир родногогорода</w:t>
            </w:r>
          </w:p>
        </w:tc>
      </w:tr>
      <w:tr w:rsidR="00AF2254">
        <w:trPr>
          <w:trHeight w:val="211"/>
        </w:trPr>
        <w:tc>
          <w:tcPr>
            <w:tcW w:w="580" w:type="dxa"/>
            <w:vAlign w:val="bottom"/>
          </w:tcPr>
          <w:p w:rsidR="00AF2254" w:rsidRDefault="008D2A0E">
            <w:pPr>
              <w:spacing w:line="211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2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 звёздногонеба</w:t>
            </w:r>
          </w:p>
        </w:tc>
        <w:tc>
          <w:tcPr>
            <w:tcW w:w="3020" w:type="dxa"/>
            <w:vAlign w:val="bottom"/>
          </w:tcPr>
          <w:p w:rsidR="00AF2254" w:rsidRDefault="008D2A0E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 Мир ёлочныхигрушек</w:t>
            </w:r>
          </w:p>
        </w:tc>
      </w:tr>
      <w:tr w:rsidR="00AF2254">
        <w:trPr>
          <w:trHeight w:val="226"/>
        </w:trPr>
        <w:tc>
          <w:tcPr>
            <w:tcW w:w="580" w:type="dxa"/>
            <w:vAlign w:val="bottom"/>
          </w:tcPr>
          <w:p w:rsidR="00AF2254" w:rsidRDefault="008D2A0E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20" w:type="dxa"/>
            <w:gridSpan w:val="2"/>
            <w:vAlign w:val="bottom"/>
          </w:tcPr>
          <w:p w:rsidR="00AF2254" w:rsidRDefault="008D2A0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инструментов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(столярных)</w:t>
            </w:r>
          </w:p>
        </w:tc>
        <w:tc>
          <w:tcPr>
            <w:tcW w:w="3020" w:type="dxa"/>
            <w:vAlign w:val="bottom"/>
          </w:tcPr>
          <w:p w:rsidR="00AF2254" w:rsidRDefault="008D2A0E">
            <w:pPr>
              <w:spacing w:line="227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 Мир открыток</w:t>
            </w:r>
          </w:p>
        </w:tc>
      </w:tr>
    </w:tbl>
    <w:p w:rsidR="00AF2254" w:rsidRDefault="008D2A0E" w:rsidP="008D2A0E">
      <w:pPr>
        <w:numPr>
          <w:ilvl w:val="0"/>
          <w:numId w:val="57"/>
        </w:numPr>
        <w:tabs>
          <w:tab w:val="left" w:pos="700"/>
        </w:tabs>
        <w:spacing w:after="0" w:line="220" w:lineRule="auto"/>
        <w:ind w:left="700" w:hanging="29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профессий</w:t>
      </w:r>
    </w:p>
    <w:p w:rsidR="00AF2254" w:rsidRDefault="00AF2254">
      <w:pPr>
        <w:spacing w:line="26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880"/>
        <w:gridCol w:w="880"/>
        <w:gridCol w:w="2360"/>
      </w:tblGrid>
      <w:tr w:rsidR="00AF2254">
        <w:trPr>
          <w:trHeight w:val="230"/>
        </w:trPr>
        <w:tc>
          <w:tcPr>
            <w:tcW w:w="2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AF2254" w:rsidRDefault="008D2A0E">
            <w:pPr>
              <w:ind w:left="2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Миры “Красоты”:</w:t>
            </w:r>
          </w:p>
        </w:tc>
        <w:tc>
          <w:tcPr>
            <w:tcW w:w="236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9"/>
        </w:trPr>
        <w:tc>
          <w:tcPr>
            <w:tcW w:w="24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88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дымковскойигрушки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0" w:type="dxa"/>
            <w:vAlign w:val="bottom"/>
          </w:tcPr>
          <w:p w:rsidR="00AF2254" w:rsidRDefault="008D2A0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вологодскиекружева</w:t>
            </w:r>
          </w:p>
        </w:tc>
      </w:tr>
      <w:tr w:rsidR="00AF2254">
        <w:trPr>
          <w:trHeight w:val="221"/>
        </w:trPr>
        <w:tc>
          <w:tcPr>
            <w:tcW w:w="24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880" w:type="dxa"/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ёлочныхукрашений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0" w:type="dxa"/>
            <w:vAlign w:val="bottom"/>
          </w:tcPr>
          <w:p w:rsidR="00AF2254" w:rsidRDefault="008D2A0E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Мир шедевровархитектуры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47" w:lineRule="exact"/>
        <w:rPr>
          <w:sz w:val="20"/>
          <w:szCs w:val="20"/>
        </w:rPr>
      </w:pPr>
    </w:p>
    <w:p w:rsidR="00AF2254" w:rsidRDefault="008D2A0E">
      <w:pPr>
        <w:ind w:left="6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</w:p>
    <w:p w:rsidR="00AF2254" w:rsidRDefault="00AF2254">
      <w:pPr>
        <w:sectPr w:rsidR="00AF2254">
          <w:pgSz w:w="8400" w:h="11911"/>
          <w:pgMar w:top="400" w:right="780" w:bottom="154" w:left="960" w:header="0" w:footer="0" w:gutter="0"/>
          <w:cols w:space="720" w:equalWidth="0">
            <w:col w:w="6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460"/>
        <w:gridCol w:w="1300"/>
        <w:gridCol w:w="1940"/>
      </w:tblGrid>
      <w:tr w:rsidR="00AF2254">
        <w:trPr>
          <w:trHeight w:val="230"/>
        </w:trPr>
        <w:tc>
          <w:tcPr>
            <w:tcW w:w="300" w:type="dxa"/>
            <w:vAlign w:val="bottom"/>
          </w:tcPr>
          <w:p w:rsidR="00AF2254" w:rsidRDefault="008D2A0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60" w:type="dxa"/>
            <w:vAlign w:val="bottom"/>
          </w:tcPr>
          <w:p w:rsidR="00AF2254" w:rsidRDefault="008D2A0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Мирхохломы</w:t>
            </w:r>
          </w:p>
        </w:tc>
        <w:tc>
          <w:tcPr>
            <w:tcW w:w="3240" w:type="dxa"/>
            <w:gridSpan w:val="2"/>
            <w:vAlign w:val="bottom"/>
          </w:tcPr>
          <w:p w:rsidR="00AF2254" w:rsidRDefault="008D2A0E">
            <w:pPr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6. Мир городецкойросписи</w:t>
            </w:r>
          </w:p>
        </w:tc>
      </w:tr>
      <w:tr w:rsidR="00AF2254">
        <w:trPr>
          <w:trHeight w:val="256"/>
        </w:trPr>
        <w:tc>
          <w:tcPr>
            <w:tcW w:w="300" w:type="dxa"/>
            <w:vAlign w:val="bottom"/>
          </w:tcPr>
          <w:p w:rsidR="00AF2254" w:rsidRDefault="00AF2254"/>
        </w:tc>
        <w:tc>
          <w:tcPr>
            <w:tcW w:w="5700" w:type="dxa"/>
            <w:gridSpan w:val="3"/>
            <w:vAlign w:val="bottom"/>
          </w:tcPr>
          <w:p w:rsidR="00AF2254" w:rsidRDefault="008D2A0E">
            <w:pPr>
              <w:ind w:left="1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Будущей постройки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AF2254">
        <w:trPr>
          <w:trHeight w:val="219"/>
        </w:trPr>
        <w:tc>
          <w:tcPr>
            <w:tcW w:w="30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Адмиралтейство</w:t>
            </w:r>
          </w:p>
        </w:tc>
        <w:tc>
          <w:tcPr>
            <w:tcW w:w="130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4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Спасскаябашня</w:t>
            </w:r>
          </w:p>
        </w:tc>
      </w:tr>
      <w:tr w:rsidR="00AF2254">
        <w:trPr>
          <w:trHeight w:val="221"/>
        </w:trPr>
        <w:tc>
          <w:tcPr>
            <w:tcW w:w="30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0" w:type="dxa"/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Казанскийсобор</w:t>
            </w:r>
          </w:p>
        </w:tc>
        <w:tc>
          <w:tcPr>
            <w:tcW w:w="130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40" w:type="dxa"/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</w:t>
            </w:r>
          </w:p>
        </w:tc>
      </w:tr>
    </w:tbl>
    <w:p w:rsidR="00AF2254" w:rsidRDefault="00AF2254">
      <w:pPr>
        <w:spacing w:line="29" w:lineRule="exact"/>
        <w:rPr>
          <w:sz w:val="20"/>
          <w:szCs w:val="20"/>
        </w:rPr>
      </w:pPr>
    </w:p>
    <w:p w:rsidR="00AF2254" w:rsidRDefault="008D2A0E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Репродукции:</w:t>
      </w:r>
    </w:p>
    <w:p w:rsidR="00AF2254" w:rsidRDefault="008D2A0E" w:rsidP="008D2A0E">
      <w:pPr>
        <w:numPr>
          <w:ilvl w:val="0"/>
          <w:numId w:val="58"/>
        </w:numPr>
        <w:tabs>
          <w:tab w:val="left" w:pos="500"/>
        </w:tabs>
        <w:spacing w:after="0" w:line="222" w:lineRule="auto"/>
        <w:ind w:left="500" w:hanging="37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Грабарь И. “Февральская лазурь”</w:t>
      </w:r>
    </w:p>
    <w:p w:rsidR="00AF2254" w:rsidRDefault="008D2A0E" w:rsidP="008D2A0E">
      <w:pPr>
        <w:numPr>
          <w:ilvl w:val="1"/>
          <w:numId w:val="58"/>
        </w:numPr>
        <w:tabs>
          <w:tab w:val="left" w:pos="500"/>
        </w:tabs>
        <w:spacing w:after="0" w:line="220" w:lineRule="auto"/>
        <w:ind w:left="500" w:hanging="357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Кустодиев Б. “Морозныйдень”</w:t>
      </w:r>
    </w:p>
    <w:p w:rsidR="00AF2254" w:rsidRDefault="008D2A0E">
      <w:pPr>
        <w:numPr>
          <w:ilvl w:val="0"/>
          <w:numId w:val="1"/>
        </w:numPr>
        <w:tabs>
          <w:tab w:val="left" w:pos="480"/>
        </w:tabs>
        <w:spacing w:after="0" w:line="220" w:lineRule="auto"/>
        <w:ind w:left="480" w:hanging="35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Юон К. “Волшебницазима”</w:t>
      </w:r>
    </w:p>
    <w:p w:rsidR="00AF2254" w:rsidRDefault="008D2A0E">
      <w:pPr>
        <w:numPr>
          <w:ilvl w:val="0"/>
          <w:numId w:val="1"/>
        </w:numPr>
        <w:tabs>
          <w:tab w:val="left" w:pos="480"/>
        </w:tabs>
        <w:spacing w:after="0" w:line="220" w:lineRule="auto"/>
        <w:ind w:left="480" w:hanging="35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Айвазовский А. “Девятый вал”, “Радуга”, “Лунная ночь”</w:t>
      </w:r>
    </w:p>
    <w:p w:rsidR="00AF2254" w:rsidRDefault="008D2A0E">
      <w:pPr>
        <w:numPr>
          <w:ilvl w:val="0"/>
          <w:numId w:val="1"/>
        </w:numPr>
        <w:tabs>
          <w:tab w:val="left" w:pos="480"/>
        </w:tabs>
        <w:spacing w:after="0" w:line="220" w:lineRule="auto"/>
        <w:ind w:left="480" w:hanging="35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Васнецов В. “Алёнушка”, “Витязь на распутье”; “Трибогатыря”</w:t>
      </w:r>
    </w:p>
    <w:p w:rsidR="00AF2254" w:rsidRDefault="008D2A0E">
      <w:pPr>
        <w:numPr>
          <w:ilvl w:val="0"/>
          <w:numId w:val="1"/>
        </w:numPr>
        <w:tabs>
          <w:tab w:val="left" w:pos="480"/>
        </w:tabs>
        <w:spacing w:after="0" w:line="220" w:lineRule="auto"/>
        <w:ind w:left="480" w:hanging="35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Серов В. “Девочка сперсиком”</w:t>
      </w:r>
    </w:p>
    <w:p w:rsidR="00AF2254" w:rsidRDefault="008D2A0E">
      <w:pPr>
        <w:numPr>
          <w:ilvl w:val="0"/>
          <w:numId w:val="1"/>
        </w:numPr>
        <w:tabs>
          <w:tab w:val="left" w:pos="480"/>
        </w:tabs>
        <w:spacing w:after="0" w:line="220" w:lineRule="auto"/>
        <w:ind w:left="480" w:hanging="35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Маковский К. “Дети, бегущие от грозы”</w:t>
      </w:r>
    </w:p>
    <w:p w:rsidR="00AF2254" w:rsidRDefault="008D2A0E">
      <w:pPr>
        <w:numPr>
          <w:ilvl w:val="0"/>
          <w:numId w:val="1"/>
        </w:numPr>
        <w:tabs>
          <w:tab w:val="left" w:pos="480"/>
        </w:tabs>
        <w:spacing w:after="0" w:line="217" w:lineRule="auto"/>
        <w:ind w:left="480" w:hanging="35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Ромадин Н. “Лесноеозеро”</w:t>
      </w:r>
    </w:p>
    <w:p w:rsidR="00AF2254" w:rsidRDefault="008D2A0E">
      <w:pPr>
        <w:numPr>
          <w:ilvl w:val="0"/>
          <w:numId w:val="1"/>
        </w:numPr>
        <w:tabs>
          <w:tab w:val="left" w:pos="480"/>
        </w:tabs>
        <w:spacing w:after="0" w:line="220" w:lineRule="auto"/>
        <w:ind w:left="480" w:hanging="35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Мешков В. “Сказ обУрале”</w:t>
      </w:r>
    </w:p>
    <w:p w:rsidR="00AF2254" w:rsidRDefault="008D2A0E">
      <w:pPr>
        <w:numPr>
          <w:ilvl w:val="0"/>
          <w:numId w:val="1"/>
        </w:numPr>
        <w:tabs>
          <w:tab w:val="left" w:pos="500"/>
        </w:tabs>
        <w:spacing w:after="0" w:line="221" w:lineRule="auto"/>
        <w:ind w:left="500" w:hanging="37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Шишкин И. “На севере диком…”, “Лесзимой”</w:t>
      </w:r>
    </w:p>
    <w:p w:rsidR="00AF2254" w:rsidRDefault="008D2A0E">
      <w:pPr>
        <w:numPr>
          <w:ilvl w:val="0"/>
          <w:numId w:val="1"/>
        </w:numPr>
        <w:tabs>
          <w:tab w:val="left" w:pos="520"/>
        </w:tabs>
        <w:spacing w:after="0" w:line="220" w:lineRule="auto"/>
        <w:ind w:left="520" w:hanging="39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Рубенс “ПодвигПерсея”</w:t>
      </w:r>
    </w:p>
    <w:p w:rsidR="00AF2254" w:rsidRDefault="008D2A0E">
      <w:pPr>
        <w:numPr>
          <w:ilvl w:val="0"/>
          <w:numId w:val="1"/>
        </w:numPr>
        <w:tabs>
          <w:tab w:val="left" w:pos="520"/>
        </w:tabs>
        <w:spacing w:after="0" w:line="230" w:lineRule="auto"/>
        <w:ind w:left="520" w:hanging="39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Библейскиесюжеты</w:t>
      </w:r>
    </w:p>
    <w:p w:rsidR="00AF2254" w:rsidRDefault="00AF2254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860"/>
        <w:gridCol w:w="1840"/>
        <w:gridCol w:w="1440"/>
      </w:tblGrid>
      <w:tr w:rsidR="00AF2254">
        <w:trPr>
          <w:trHeight w:val="230"/>
        </w:trPr>
        <w:tc>
          <w:tcPr>
            <w:tcW w:w="2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AF2254" w:rsidRDefault="008D2A0E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Портреты:</w:t>
            </w:r>
          </w:p>
        </w:tc>
        <w:tc>
          <w:tcPr>
            <w:tcW w:w="14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СуворовА.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ТретьяковП.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ЦиолковскийК.</w:t>
            </w:r>
          </w:p>
        </w:tc>
      </w:tr>
      <w:tr w:rsidR="00AF2254">
        <w:trPr>
          <w:trHeight w:val="209"/>
        </w:trPr>
        <w:tc>
          <w:tcPr>
            <w:tcW w:w="28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РахманиновС.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МенделеевД.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МаршакС.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ПавловИ.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БианкиВ.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ТимирязевК.</w:t>
            </w:r>
          </w:p>
        </w:tc>
      </w:tr>
      <w:tr w:rsidR="00AF2254">
        <w:trPr>
          <w:trHeight w:val="212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ТолстойЛ.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А.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НахимовП.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БажовП.</w:t>
            </w:r>
          </w:p>
        </w:tc>
      </w:tr>
      <w:tr w:rsidR="00AF2254">
        <w:trPr>
          <w:trHeight w:val="209"/>
        </w:trPr>
        <w:tc>
          <w:tcPr>
            <w:tcW w:w="28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КоролёвС.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ГагаринЮ.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Римский-КорсаковН.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КрыловИ.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ЧайковскийП.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КулибинИ.</w:t>
            </w:r>
          </w:p>
        </w:tc>
      </w:tr>
      <w:tr w:rsidR="00AF2254">
        <w:trPr>
          <w:trHeight w:val="211"/>
        </w:trPr>
        <w:tc>
          <w:tcPr>
            <w:tcW w:w="2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ОдоевскийВ.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ЛадыгинА.</w:t>
            </w:r>
          </w:p>
        </w:tc>
      </w:tr>
      <w:tr w:rsidR="00AF2254">
        <w:trPr>
          <w:trHeight w:val="219"/>
        </w:trPr>
        <w:tc>
          <w:tcPr>
            <w:tcW w:w="280" w:type="dxa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 А.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БунинИ.</w:t>
            </w:r>
          </w:p>
        </w:tc>
      </w:tr>
      <w:tr w:rsidR="00AF2254">
        <w:trPr>
          <w:trHeight w:val="221"/>
        </w:trPr>
        <w:tc>
          <w:tcPr>
            <w:tcW w:w="280" w:type="dxa"/>
            <w:vAlign w:val="bottom"/>
          </w:tcPr>
          <w:p w:rsidR="00AF2254" w:rsidRDefault="008D2A0E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ЛомоносовМ.</w:t>
            </w:r>
          </w:p>
        </w:tc>
        <w:tc>
          <w:tcPr>
            <w:tcW w:w="184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40" w:type="dxa"/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ФетА.</w:t>
            </w:r>
          </w:p>
        </w:tc>
      </w:tr>
    </w:tbl>
    <w:p w:rsidR="00AF2254" w:rsidRDefault="00AF2254">
      <w:pPr>
        <w:spacing w:line="39" w:lineRule="exact"/>
        <w:rPr>
          <w:sz w:val="20"/>
          <w:szCs w:val="20"/>
        </w:rPr>
      </w:pPr>
    </w:p>
    <w:p w:rsidR="00AF2254" w:rsidRDefault="008D2A0E">
      <w:pPr>
        <w:ind w:left="1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Музыкальные произведения:</w:t>
      </w:r>
    </w:p>
    <w:p w:rsidR="00AF2254" w:rsidRDefault="00AF2254">
      <w:pPr>
        <w:spacing w:line="34" w:lineRule="exact"/>
        <w:rPr>
          <w:sz w:val="20"/>
          <w:szCs w:val="20"/>
        </w:rPr>
      </w:pPr>
    </w:p>
    <w:p w:rsidR="00AF2254" w:rsidRDefault="008D2A0E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29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Рахманинов С. “2 фортепьянный концерт” 18соч.</w:t>
      </w:r>
    </w:p>
    <w:p w:rsidR="00AF2254" w:rsidRDefault="008D2A0E">
      <w:pPr>
        <w:numPr>
          <w:ilvl w:val="0"/>
          <w:numId w:val="2"/>
        </w:numPr>
        <w:tabs>
          <w:tab w:val="left" w:pos="420"/>
        </w:tabs>
        <w:spacing w:after="0" w:line="220" w:lineRule="auto"/>
        <w:ind w:left="420" w:hanging="29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Чайковский П. “Временагода”</w:t>
      </w:r>
    </w:p>
    <w:p w:rsidR="00AF2254" w:rsidRDefault="008D2A0E">
      <w:pPr>
        <w:numPr>
          <w:ilvl w:val="0"/>
          <w:numId w:val="2"/>
        </w:numPr>
        <w:tabs>
          <w:tab w:val="left" w:pos="420"/>
        </w:tabs>
        <w:spacing w:after="0" w:line="220" w:lineRule="auto"/>
        <w:ind w:left="420" w:hanging="29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Свиридов Г. Музыка к х/ф“Метель”</w:t>
      </w:r>
    </w:p>
    <w:p w:rsidR="00AF2254" w:rsidRDefault="008D2A0E">
      <w:pPr>
        <w:numPr>
          <w:ilvl w:val="0"/>
          <w:numId w:val="2"/>
        </w:numPr>
        <w:tabs>
          <w:tab w:val="left" w:pos="420"/>
        </w:tabs>
        <w:spacing w:after="0" w:line="231" w:lineRule="auto"/>
        <w:ind w:left="420" w:hanging="29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Дога Е. “Вальс” из к/ф “Мой ласковый и нежныйзверь”</w:t>
      </w:r>
    </w:p>
    <w:p w:rsidR="00AF2254" w:rsidRDefault="00AF2254">
      <w:pPr>
        <w:spacing w:line="39" w:lineRule="exact"/>
        <w:rPr>
          <w:sz w:val="20"/>
          <w:szCs w:val="20"/>
        </w:rPr>
      </w:pPr>
    </w:p>
    <w:p w:rsidR="00AF2254" w:rsidRDefault="008D2A0E">
      <w:pPr>
        <w:ind w:right="-2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Игры:</w:t>
      </w:r>
    </w:p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Хороводные</w:t>
      </w:r>
    </w:p>
    <w:p w:rsidR="00AF2254" w:rsidRDefault="008D2A0E">
      <w:pPr>
        <w:numPr>
          <w:ilvl w:val="0"/>
          <w:numId w:val="3"/>
        </w:numPr>
        <w:tabs>
          <w:tab w:val="left" w:pos="520"/>
        </w:tabs>
        <w:spacing w:after="0" w:line="220" w:lineRule="auto"/>
        <w:ind w:left="520" w:hanging="399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“Уж я сеялаленок”</w:t>
      </w:r>
    </w:p>
    <w:p w:rsidR="00AF2254" w:rsidRDefault="008D2A0E">
      <w:pPr>
        <w:numPr>
          <w:ilvl w:val="1"/>
          <w:numId w:val="3"/>
        </w:numPr>
        <w:tabs>
          <w:tab w:val="left" w:pos="520"/>
        </w:tabs>
        <w:spacing w:after="0" w:line="220" w:lineRule="auto"/>
        <w:ind w:left="52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“Гостюшка”</w:t>
      </w:r>
    </w:p>
    <w:p w:rsidR="00AF2254" w:rsidRDefault="008D2A0E">
      <w:pPr>
        <w:numPr>
          <w:ilvl w:val="1"/>
          <w:numId w:val="3"/>
        </w:numPr>
        <w:tabs>
          <w:tab w:val="left" w:pos="520"/>
        </w:tabs>
        <w:spacing w:after="0" w:line="220" w:lineRule="auto"/>
        <w:ind w:left="52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“Ай, ребята,та-рара”</w:t>
      </w:r>
    </w:p>
    <w:p w:rsidR="00AF2254" w:rsidRDefault="008D2A0E">
      <w:pPr>
        <w:numPr>
          <w:ilvl w:val="1"/>
          <w:numId w:val="3"/>
        </w:numPr>
        <w:tabs>
          <w:tab w:val="left" w:pos="480"/>
        </w:tabs>
        <w:spacing w:after="0" w:line="220" w:lineRule="auto"/>
        <w:ind w:left="48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“Встаньте,дети,встаньтевкруг”</w:t>
      </w:r>
    </w:p>
    <w:p w:rsidR="00AF2254" w:rsidRDefault="008D2A0E">
      <w:pPr>
        <w:numPr>
          <w:ilvl w:val="1"/>
          <w:numId w:val="3"/>
        </w:numPr>
        <w:tabs>
          <w:tab w:val="left" w:pos="460"/>
        </w:tabs>
        <w:spacing w:after="0" w:line="220" w:lineRule="auto"/>
        <w:ind w:left="460" w:hanging="28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“Подними ладошкивыше”</w:t>
      </w:r>
    </w:p>
    <w:p w:rsidR="00AF2254" w:rsidRDefault="008D2A0E">
      <w:pPr>
        <w:numPr>
          <w:ilvl w:val="1"/>
          <w:numId w:val="3"/>
        </w:numPr>
        <w:tabs>
          <w:tab w:val="left" w:pos="520"/>
        </w:tabs>
        <w:spacing w:after="0" w:line="220" w:lineRule="auto"/>
        <w:ind w:left="52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“Ладушки-ладошки”</w:t>
      </w:r>
    </w:p>
    <w:p w:rsidR="00AF2254" w:rsidRDefault="008D2A0E">
      <w:pPr>
        <w:numPr>
          <w:ilvl w:val="3"/>
          <w:numId w:val="3"/>
        </w:numPr>
        <w:tabs>
          <w:tab w:val="left" w:pos="460"/>
        </w:tabs>
        <w:spacing w:after="0" w:line="222" w:lineRule="auto"/>
        <w:ind w:left="460" w:hanging="2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“Гдемыбыли,мынескажем…”</w:t>
      </w:r>
    </w:p>
    <w:p w:rsidR="00AF2254" w:rsidRDefault="008D2A0E">
      <w:pPr>
        <w:numPr>
          <w:ilvl w:val="2"/>
          <w:numId w:val="3"/>
        </w:numPr>
        <w:tabs>
          <w:tab w:val="left" w:pos="520"/>
        </w:tabs>
        <w:spacing w:after="0" w:line="220" w:lineRule="auto"/>
        <w:ind w:left="520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“Снег, снег кружится”</w:t>
      </w:r>
    </w:p>
    <w:p w:rsidR="00AF2254" w:rsidRDefault="008D2A0E">
      <w:pPr>
        <w:numPr>
          <w:ilvl w:val="2"/>
          <w:numId w:val="3"/>
        </w:numPr>
        <w:tabs>
          <w:tab w:val="left" w:pos="520"/>
        </w:tabs>
        <w:spacing w:after="0" w:line="230" w:lineRule="auto"/>
        <w:ind w:left="520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“Со вьюном я хожу…”</w:t>
      </w:r>
    </w:p>
    <w:p w:rsidR="00AF2254" w:rsidRDefault="00AF2254">
      <w:pPr>
        <w:spacing w:line="16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106</w:t>
      </w:r>
    </w:p>
    <w:p w:rsidR="00AF2254" w:rsidRDefault="00AF2254">
      <w:pPr>
        <w:sectPr w:rsidR="00AF2254">
          <w:pgSz w:w="8400" w:h="11911"/>
          <w:pgMar w:top="395" w:right="840" w:bottom="154" w:left="1240" w:header="0" w:footer="0" w:gutter="0"/>
          <w:cols w:space="720" w:equalWidth="0">
            <w:col w:w="6320"/>
          </w:cols>
        </w:sectPr>
      </w:pPr>
    </w:p>
    <w:p w:rsidR="00AF2254" w:rsidRDefault="008D2A0E">
      <w:pPr>
        <w:numPr>
          <w:ilvl w:val="0"/>
          <w:numId w:val="4"/>
        </w:numPr>
        <w:tabs>
          <w:tab w:val="left" w:pos="306"/>
        </w:tabs>
        <w:spacing w:after="0" w:line="240" w:lineRule="auto"/>
        <w:ind w:left="306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“Лягушки ицапли”</w:t>
      </w:r>
    </w:p>
    <w:p w:rsidR="00AF2254" w:rsidRDefault="008D2A0E">
      <w:pPr>
        <w:numPr>
          <w:ilvl w:val="0"/>
          <w:numId w:val="4"/>
        </w:numPr>
        <w:tabs>
          <w:tab w:val="left" w:pos="346"/>
        </w:tabs>
        <w:spacing w:after="0" w:line="217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“Теремок”</w:t>
      </w:r>
    </w:p>
    <w:p w:rsidR="00AF2254" w:rsidRDefault="008D2A0E">
      <w:pPr>
        <w:numPr>
          <w:ilvl w:val="0"/>
          <w:numId w:val="4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“Ровным кругом”</w:t>
      </w:r>
    </w:p>
    <w:p w:rsidR="00AF2254" w:rsidRDefault="008D2A0E">
      <w:pPr>
        <w:numPr>
          <w:ilvl w:val="0"/>
          <w:numId w:val="4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“Круг широкий вижуя”</w:t>
      </w:r>
    </w:p>
    <w:p w:rsidR="00AF2254" w:rsidRDefault="008D2A0E">
      <w:pPr>
        <w:numPr>
          <w:ilvl w:val="0"/>
          <w:numId w:val="4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“Мореволнуется”</w:t>
      </w:r>
    </w:p>
    <w:p w:rsidR="00AF2254" w:rsidRDefault="008D2A0E">
      <w:pPr>
        <w:numPr>
          <w:ilvl w:val="0"/>
          <w:numId w:val="4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“Стираем”</w:t>
      </w:r>
    </w:p>
    <w:p w:rsidR="00AF2254" w:rsidRDefault="008D2A0E">
      <w:pPr>
        <w:numPr>
          <w:ilvl w:val="0"/>
          <w:numId w:val="4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“Охота нальва”</w:t>
      </w:r>
    </w:p>
    <w:p w:rsidR="00AF2254" w:rsidRDefault="008D2A0E">
      <w:pPr>
        <w:numPr>
          <w:ilvl w:val="0"/>
          <w:numId w:val="4"/>
        </w:numPr>
        <w:tabs>
          <w:tab w:val="left" w:pos="346"/>
        </w:tabs>
        <w:spacing w:after="0" w:line="23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“В лесу родиласьёлочка”</w:t>
      </w:r>
    </w:p>
    <w:p w:rsidR="00AF2254" w:rsidRDefault="00AF2254">
      <w:pPr>
        <w:spacing w:line="24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680"/>
        <w:gridCol w:w="2240"/>
      </w:tblGrid>
      <w:tr w:rsidR="00AF2254">
        <w:trPr>
          <w:trHeight w:val="230"/>
        </w:trPr>
        <w:tc>
          <w:tcPr>
            <w:tcW w:w="2920" w:type="dxa"/>
            <w:gridSpan w:val="2"/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Подвижные:</w:t>
            </w:r>
          </w:p>
        </w:tc>
        <w:tc>
          <w:tcPr>
            <w:tcW w:w="22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6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“Мывесёлыеребята”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spacing w:line="211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7. “Гори, гориясно”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6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“Воробышкииавтомобиль”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spacing w:line="211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“Хитрая лиса”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68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“Бездомныйзаяц”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spacing w:line="211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 “Третийлишний”</w:t>
            </w:r>
          </w:p>
        </w:tc>
      </w:tr>
      <w:tr w:rsidR="00AF2254">
        <w:trPr>
          <w:trHeight w:val="209"/>
        </w:trPr>
        <w:tc>
          <w:tcPr>
            <w:tcW w:w="24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680" w:type="dxa"/>
            <w:vAlign w:val="bottom"/>
          </w:tcPr>
          <w:p w:rsidR="00AF2254" w:rsidRDefault="008D2A0E">
            <w:pPr>
              <w:spacing w:line="20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spacing w:line="208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10.“Мышеловка”</w:t>
            </w:r>
          </w:p>
        </w:tc>
      </w:tr>
      <w:tr w:rsidR="00AF2254">
        <w:trPr>
          <w:trHeight w:val="219"/>
        </w:trPr>
        <w:tc>
          <w:tcPr>
            <w:tcW w:w="24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268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медведявобору”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spacing w:line="219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 “ДваМороза”</w:t>
            </w:r>
          </w:p>
        </w:tc>
      </w:tr>
      <w:tr w:rsidR="00AF2254">
        <w:trPr>
          <w:trHeight w:val="221"/>
        </w:trPr>
        <w:tc>
          <w:tcPr>
            <w:tcW w:w="240" w:type="dxa"/>
            <w:vAlign w:val="bottom"/>
          </w:tcPr>
          <w:p w:rsidR="00AF2254" w:rsidRDefault="008D2A0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6.</w:t>
            </w:r>
          </w:p>
        </w:tc>
        <w:tc>
          <w:tcPr>
            <w:tcW w:w="2680" w:type="dxa"/>
            <w:vAlign w:val="bottom"/>
          </w:tcPr>
          <w:p w:rsidR="00AF2254" w:rsidRDefault="008D2A0E">
            <w:pPr>
              <w:spacing w:line="22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“Волкворву”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spacing w:line="222" w:lineRule="exact"/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12.“Стоп”</w:t>
            </w:r>
          </w:p>
        </w:tc>
      </w:tr>
    </w:tbl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left="14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Речевые :</w:t>
      </w:r>
    </w:p>
    <w:p w:rsidR="00AF2254" w:rsidRDefault="008D2A0E">
      <w:pPr>
        <w:numPr>
          <w:ilvl w:val="0"/>
          <w:numId w:val="5"/>
        </w:numPr>
        <w:tabs>
          <w:tab w:val="left" w:pos="346"/>
        </w:tabs>
        <w:spacing w:after="0" w:line="220" w:lineRule="auto"/>
        <w:ind w:left="346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“Назови предметы треугольной </w:t>
      </w:r>
      <w:r>
        <w:rPr>
          <w:rFonts w:ascii="Times New Roman" w:eastAsia="Times New Roman" w:hAnsi="Times New Roman" w:cs="Times New Roman"/>
          <w:sz w:val="16"/>
          <w:szCs w:val="16"/>
        </w:rPr>
        <w:t>(круглой,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квадратной и т.п.)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формы”</w:t>
      </w:r>
    </w:p>
    <w:p w:rsidR="00AF2254" w:rsidRDefault="008D2A0E">
      <w:pPr>
        <w:numPr>
          <w:ilvl w:val="0"/>
          <w:numId w:val="5"/>
        </w:numPr>
        <w:tabs>
          <w:tab w:val="left" w:pos="306"/>
        </w:tabs>
        <w:spacing w:after="0" w:line="220" w:lineRule="auto"/>
        <w:ind w:left="306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Игры со звуками, упражнения в звуковом анализеслов</w:t>
      </w:r>
    </w:p>
    <w:p w:rsidR="00AF2254" w:rsidRDefault="008D2A0E">
      <w:pPr>
        <w:numPr>
          <w:ilvl w:val="0"/>
          <w:numId w:val="5"/>
        </w:numPr>
        <w:tabs>
          <w:tab w:val="left" w:pos="306"/>
        </w:tabs>
        <w:spacing w:after="0" w:line="220" w:lineRule="auto"/>
        <w:ind w:left="306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“Телефон”</w:t>
      </w:r>
    </w:p>
    <w:p w:rsidR="00AF2254" w:rsidRDefault="008D2A0E">
      <w:pPr>
        <w:numPr>
          <w:ilvl w:val="0"/>
          <w:numId w:val="5"/>
        </w:numPr>
        <w:tabs>
          <w:tab w:val="left" w:pos="306"/>
        </w:tabs>
        <w:spacing w:after="0" w:line="220" w:lineRule="auto"/>
        <w:ind w:left="306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Загадки, считалки,скороговорки</w:t>
      </w:r>
    </w:p>
    <w:p w:rsidR="00AF2254" w:rsidRDefault="008D2A0E">
      <w:pPr>
        <w:numPr>
          <w:ilvl w:val="0"/>
          <w:numId w:val="5"/>
        </w:numPr>
        <w:tabs>
          <w:tab w:val="left" w:pos="306"/>
        </w:tabs>
        <w:spacing w:after="0" w:line="230" w:lineRule="auto"/>
        <w:ind w:left="306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“Назови животных” </w:t>
      </w:r>
      <w:r>
        <w:rPr>
          <w:rFonts w:ascii="Times New Roman" w:eastAsia="Times New Roman" w:hAnsi="Times New Roman" w:cs="Times New Roman"/>
          <w:sz w:val="16"/>
          <w:szCs w:val="16"/>
        </w:rPr>
        <w:t>(по типу игры“Города”)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47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107</w:t>
      </w:r>
    </w:p>
    <w:p w:rsidR="00AF2254" w:rsidRDefault="00AF2254">
      <w:pPr>
        <w:sectPr w:rsidR="00AF2254">
          <w:pgSz w:w="8400" w:h="11911"/>
          <w:pgMar w:top="390" w:right="840" w:bottom="154" w:left="1414" w:header="0" w:footer="0" w:gutter="0"/>
          <w:cols w:space="720" w:equalWidth="0">
            <w:col w:w="6146"/>
          </w:cols>
        </w:sectPr>
      </w:pPr>
    </w:p>
    <w:p w:rsidR="00AF2254" w:rsidRDefault="008D2A0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85888" behindDoc="1" locked="0" layoutInCell="0" allowOverlap="1" wp14:anchorId="09F1DBC3" wp14:editId="1E887852">
            <wp:simplePos x="0" y="0"/>
            <wp:positionH relativeFrom="page">
              <wp:posOffset>1031240</wp:posOffset>
            </wp:positionH>
            <wp:positionV relativeFrom="page">
              <wp:posOffset>279400</wp:posOffset>
            </wp:positionV>
            <wp:extent cx="3742690" cy="209550"/>
            <wp:effectExtent l="0" t="0" r="0" b="0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ПЕРСПЕКТИВНОЕ ПЛАНИРОВАНИЕ НА ЯНВАРЬ</w:t>
      </w:r>
    </w:p>
    <w:p w:rsidR="00AF2254" w:rsidRDefault="008D2A0E">
      <w:pPr>
        <w:spacing w:line="220" w:lineRule="auto"/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Первая неделя каникулярная - Рождественская</w:t>
      </w:r>
    </w:p>
    <w:p w:rsidR="00AF2254" w:rsidRDefault="008D2A0E">
      <w:pPr>
        <w:spacing w:line="231" w:lineRule="auto"/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 ный лист ”на вторуюнеделю января</w:t>
      </w:r>
    </w:p>
    <w:p w:rsidR="00AF2254" w:rsidRDefault="00AF2254">
      <w:pPr>
        <w:spacing w:line="39" w:lineRule="exact"/>
        <w:rPr>
          <w:sz w:val="20"/>
          <w:szCs w:val="20"/>
        </w:rPr>
      </w:pPr>
    </w:p>
    <w:p w:rsidR="00AF2254" w:rsidRDefault="008D2A0E">
      <w:pPr>
        <w:ind w:left="2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0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каникулах, о празднике Ёлки. Работа с ка-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лендарём. Книга “Как рубашка в поле выросла”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Постройка “Ледяного царства”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смелости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пещер, вулканов, Космической туманности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совместного труда дежурных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(окружающий мир)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Герои Якутяне- снайперы.(Ф.Охлопков,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Протодьяконов)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Разговор о науках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(вулканология,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астрономия,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океанология и пр.)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таайсыы.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“Третий лишний”,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кормушке. Зимние забавы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 зиме в разных странах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автомобиль”</w:t>
            </w:r>
          </w:p>
        </w:tc>
      </w:tr>
      <w:tr w:rsidR="00AF2254">
        <w:trPr>
          <w:trHeight w:val="23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Небо, положение солнца, длина дня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исчислении времени. Календарь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деятельность.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оригами «Сова»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Тылоонньуута «Элбэхтылыхатаа»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Речевые игры: “Где мы были, мы не скажем”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Кыьынны билгэлэр.(хатылааьын)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Атыыр уонна атыыр о5ус» (Аа5ар кинигэ)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постройки древнего города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Робототехника «Роботенок»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значения слов - МИР, Вселенная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«Колокольчик» сурунаал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«Тохсунньу» танхаыйбэлиэлэтэбэсиэдэ.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44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108</w:t>
      </w:r>
    </w:p>
    <w:p w:rsidR="00AF2254" w:rsidRDefault="00AF2254">
      <w:pPr>
        <w:sectPr w:rsidR="00AF2254">
          <w:pgSz w:w="8400" w:h="11911"/>
          <w:pgMar w:top="8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Вырезание жителей “Ледяного царства”. Разговор о мифе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показать дома работу таймера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vAlign w:val="bottom"/>
          </w:tcPr>
          <w:p w:rsidR="00AF2254" w:rsidRDefault="008D2A0E">
            <w:pPr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2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городах России, о старинных нарядах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персонажей “Ледяного царства”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 в «Древнем городе»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“Назови наслег , когда поймаешь мяч”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Артикуляционные упражнения,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России, городах, реках… Карта России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совместного труда дежурных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Коммуникативнаядеятельность (грамота)</w:t>
            </w:r>
          </w:p>
        </w:tc>
      </w:tr>
      <w:tr w:rsidR="00AF2254">
        <w:trPr>
          <w:trHeight w:val="1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«Тылысатаансүһүөхтүүргэ үөрэтии.Биир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дорҕоону атынынан солбуйан,саҥа тылы үөскэтии.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книги” – зимние сказки, иллюстрации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Мороза”, “Третий лишний”, “Море волнуется”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зимним пейзажем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зимних сказках. Зимние забавы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3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снега, его свойства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замысле рисунка по сказке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(лепка)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 Персонаж любимой сказки”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 мира. Столицы государств мира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Таҥха ыйын билиһиннэрии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«Тыала суохха мас хамсаабат»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Куобах туьунан остуоруйа» саха остуоруйата ( Аа5ар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кинигэ)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Новом годе, о календаре.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«Дьикти хонуулар»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игры, игровых действий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сказок разных народов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доволен ли тем, как сегодня день прошёл?</w:t>
            </w: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рассказов о празднике. Слушание народной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музыки, рассматривание картин о ярмарке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91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780"/>
        <w:gridCol w:w="40"/>
      </w:tblGrid>
      <w:tr w:rsidR="00AF2254">
        <w:trPr>
          <w:trHeight w:val="230"/>
        </w:trPr>
        <w:tc>
          <w:tcPr>
            <w:tcW w:w="18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AF2254" w:rsidRDefault="008D2A0E">
            <w:pPr>
              <w:ind w:right="17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СРЕДА</w:t>
            </w:r>
          </w:p>
        </w:tc>
      </w:tr>
      <w:tr w:rsidR="00AF2254">
        <w:trPr>
          <w:trHeight w:val="59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</w:t>
            </w:r>
          </w:p>
        </w:tc>
      </w:tr>
      <w:tr w:rsidR="00AF2254">
        <w:trPr>
          <w:trHeight w:val="20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Сахалыы иьиттэр, өс хоһооннор.</w:t>
            </w:r>
          </w:p>
        </w:tc>
      </w:tr>
      <w:tr w:rsidR="00AF2254">
        <w:trPr>
          <w:trHeight w:val="22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Оьуохай</w:t>
            </w:r>
          </w:p>
        </w:tc>
      </w:tr>
      <w:tr w:rsidR="00AF2254">
        <w:trPr>
          <w:trHeight w:val="20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Мотивация I занятия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умениях решать математические задачи</w:t>
            </w: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структуре задачи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совместного труда дежурных</w:t>
            </w:r>
          </w:p>
        </w:tc>
      </w:tr>
      <w:tr w:rsidR="00AF2254">
        <w:trPr>
          <w:trHeight w:val="15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(математика):</w:t>
            </w:r>
          </w:p>
        </w:tc>
      </w:tr>
      <w:tr w:rsidR="00AF2254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Логические задачи»</w:t>
            </w:r>
          </w:p>
        </w:tc>
      </w:tr>
      <w:tr w:rsidR="00AF2254">
        <w:trPr>
          <w:trHeight w:val="18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комнатных растений”</w:t>
            </w: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III занятия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лесных животных</w:t>
            </w:r>
          </w:p>
        </w:tc>
      </w:tr>
      <w:tr w:rsidR="00AF2254">
        <w:trPr>
          <w:trHeight w:val="19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Харах симсии, Бэгэччэктэьии</w:t>
            </w:r>
          </w:p>
        </w:tc>
      </w:tr>
      <w:tr w:rsidR="00AF2254">
        <w:trPr>
          <w:trHeight w:val="21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1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глубины снежного покрова</w:t>
            </w:r>
          </w:p>
        </w:tc>
      </w:tr>
      <w:tr w:rsidR="00AF2254">
        <w:trPr>
          <w:trHeight w:val="21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жизни растений и животных зимой. Зимние забавы</w:t>
            </w:r>
          </w:p>
        </w:tc>
      </w:tr>
      <w:tr w:rsidR="00AF2254">
        <w:trPr>
          <w:trHeight w:val="19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</w:t>
            </w:r>
          </w:p>
        </w:tc>
      </w:tr>
      <w:tr w:rsidR="00AF2254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погоды, снег</w:t>
            </w:r>
          </w:p>
        </w:tc>
      </w:tr>
      <w:tr w:rsidR="00AF2254">
        <w:trPr>
          <w:trHeight w:val="22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с зеркалом “Покажи и запомни движение”</w:t>
            </w:r>
          </w:p>
        </w:tc>
      </w:tr>
      <w:tr w:rsidR="00AF2254">
        <w:trPr>
          <w:trHeight w:val="15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III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(аппликация)</w:t>
            </w:r>
          </w:p>
        </w:tc>
      </w:tr>
      <w:tr w:rsidR="00AF2254">
        <w:trPr>
          <w:trHeight w:val="21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«Зайка беленький»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известных сказочных героях</w:t>
            </w: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обедом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Сахалыы остуол оонньуулара (Хабылык)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смелости</w:t>
            </w:r>
          </w:p>
        </w:tc>
      </w:tr>
      <w:tr w:rsidR="00AF2254">
        <w:trPr>
          <w:trHeight w:val="15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Сэттэ ини биилэр» саха остуоруйата (Аа5ар кинигэ)</w:t>
            </w:r>
          </w:p>
        </w:tc>
      </w:tr>
      <w:tr w:rsidR="00AF2254">
        <w:trPr>
          <w:trHeight w:val="21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свете, тепле, движении, о цветовом круге</w:t>
            </w:r>
          </w:p>
        </w:tc>
      </w:tr>
      <w:tr w:rsidR="00AF2254">
        <w:trPr>
          <w:trHeight w:val="15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Шахматы «Өркөн”</w:t>
            </w:r>
          </w:p>
        </w:tc>
      </w:tr>
      <w:tr w:rsidR="00AF2254">
        <w:trPr>
          <w:trHeight w:val="1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“Ырыаһыт ымыылар”</w:t>
            </w:r>
          </w:p>
        </w:tc>
      </w:tr>
      <w:tr w:rsidR="00AF2254">
        <w:trPr>
          <w:trHeight w:val="21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Рукоделие “ Симэх”</w:t>
            </w:r>
          </w:p>
        </w:tc>
      </w:tr>
      <w:tr w:rsidR="00AF2254">
        <w:trPr>
          <w:trHeight w:val="15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Умывание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 о воде, её зависимости от температуры воздуха</w:t>
            </w:r>
          </w:p>
        </w:tc>
      </w:tr>
      <w:tr w:rsidR="00AF2254">
        <w:trPr>
          <w:trHeight w:val="21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опыту с водой в бутылке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Опыт: измерение температуры воздуха, воды</w:t>
            </w: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цветах, об орнаментах, об одежде</w:t>
            </w:r>
          </w:p>
        </w:tc>
      </w:tr>
      <w:tr w:rsidR="00AF2254">
        <w:trPr>
          <w:trHeight w:val="2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Работа с родителями</w:t>
            </w: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57"/>
        </w:trPr>
        <w:tc>
          <w:tcPr>
            <w:tcW w:w="1880" w:type="dxa"/>
            <w:vAlign w:val="bottom"/>
          </w:tcPr>
          <w:p w:rsidR="00AF2254" w:rsidRDefault="00AF2254"/>
        </w:tc>
        <w:tc>
          <w:tcPr>
            <w:tcW w:w="4820" w:type="dxa"/>
            <w:gridSpan w:val="2"/>
            <w:vAlign w:val="bottom"/>
          </w:tcPr>
          <w:p w:rsidR="00AF2254" w:rsidRDefault="008D2A0E">
            <w:pPr>
              <w:ind w:right="17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1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80" w:type="dxa"/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</w:tr>
      <w:tr w:rsidR="00AF2254">
        <w:trPr>
          <w:trHeight w:val="22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орнаментов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69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820"/>
      </w:tblGrid>
      <w:tr w:rsidR="00AF2254">
        <w:trPr>
          <w:trHeight w:val="22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подгрупповое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“Цепочка”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Мотивация I занятия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Вот моя деревня, вот мой край родной</w:t>
            </w: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совместного труда дежурных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</w:t>
            </w:r>
          </w:p>
        </w:tc>
      </w:tr>
      <w:tr w:rsidR="00AF2254">
        <w:trPr>
          <w:trHeight w:val="15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 «Край родной»</w:t>
            </w:r>
          </w:p>
        </w:tc>
      </w:tr>
      <w:tr w:rsidR="00AF2254">
        <w:trPr>
          <w:trHeight w:val="19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детей на бригады</w:t>
            </w:r>
          </w:p>
        </w:tc>
      </w:tr>
      <w:tr w:rsidR="00AF2254">
        <w:trPr>
          <w:trHeight w:val="20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IIзанятия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 “Карусель”, “Каравай”</w:t>
            </w:r>
          </w:p>
        </w:tc>
      </w:tr>
      <w:tr w:rsidR="00AF2254">
        <w:trPr>
          <w:trHeight w:val="21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участка, используя масштаб. Распреде-</w:t>
            </w:r>
          </w:p>
        </w:tc>
      </w:tr>
      <w:tr w:rsidR="00AF2254">
        <w:trPr>
          <w:trHeight w:val="21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заданий в бригаде. Зимние забавы</w:t>
            </w:r>
          </w:p>
        </w:tc>
      </w:tr>
      <w:tr w:rsidR="00AF2254">
        <w:trPr>
          <w:trHeight w:val="19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</w:t>
            </w:r>
          </w:p>
        </w:tc>
      </w:tr>
      <w:tr w:rsidR="00AF2254">
        <w:trPr>
          <w:trHeight w:val="25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погоды</w:t>
            </w:r>
          </w:p>
        </w:tc>
      </w:tr>
      <w:tr w:rsidR="00AF2254">
        <w:trPr>
          <w:trHeight w:val="19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«Рисования цветными мелками» «Зима»</w:t>
            </w: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когда ты бываешь счастливым?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рассказы и сказки о растениях</w:t>
            </w:r>
          </w:p>
        </w:tc>
      </w:tr>
      <w:tr w:rsidR="00AF2254">
        <w:trPr>
          <w:trHeight w:val="16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После обеда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Диагностика знаний “живое”, “неживое”. Образова-</w:t>
            </w:r>
          </w:p>
        </w:tc>
      </w:tr>
      <w:tr w:rsidR="00AF2254">
        <w:trPr>
          <w:trHeight w:val="21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чисел</w:t>
            </w:r>
          </w:p>
        </w:tc>
      </w:tr>
      <w:tr w:rsidR="00AF2254">
        <w:trPr>
          <w:trHeight w:val="15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 о счастье</w:t>
            </w:r>
          </w:p>
        </w:tc>
      </w:tr>
      <w:tr w:rsidR="00AF2254">
        <w:trPr>
          <w:trHeight w:val="21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умении заботиться о друзьях</w:t>
            </w:r>
          </w:p>
        </w:tc>
      </w:tr>
      <w:tr w:rsidR="00AF2254">
        <w:trPr>
          <w:trHeight w:val="15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Фольклор «Чоргуйаана»</w:t>
            </w:r>
          </w:p>
        </w:tc>
      </w:tr>
      <w:tr w:rsidR="00AF2254">
        <w:trPr>
          <w:trHeight w:val="19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1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 для детей «Танха»</w:t>
            </w:r>
          </w:p>
        </w:tc>
      </w:tr>
      <w:tr w:rsidR="00AF2254">
        <w:trPr>
          <w:trHeight w:val="19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оценке и самооценке работы дежурных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Рассматривание узоров на одежде героев зимних сказок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героях зимних сказок.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Тонировка бумаги акварелью холодных тонов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Работа с родителями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родительскому собранию</w:t>
            </w:r>
          </w:p>
        </w:tc>
      </w:tr>
      <w:tr w:rsidR="00AF2254">
        <w:trPr>
          <w:trHeight w:val="257"/>
        </w:trPr>
        <w:tc>
          <w:tcPr>
            <w:tcW w:w="1880" w:type="dxa"/>
            <w:vAlign w:val="bottom"/>
          </w:tcPr>
          <w:p w:rsidR="00AF2254" w:rsidRDefault="00AF2254"/>
        </w:tc>
        <w:tc>
          <w:tcPr>
            <w:tcW w:w="4820" w:type="dxa"/>
            <w:vAlign w:val="bottom"/>
          </w:tcPr>
          <w:p w:rsidR="00AF2254" w:rsidRDefault="008D2A0E">
            <w:pPr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“Развивающие игры, трудовые поручения</w:t>
            </w:r>
          </w:p>
        </w:tc>
      </w:tr>
      <w:tr w:rsidR="00AF2254">
        <w:trPr>
          <w:trHeight w:val="21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33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800"/>
      </w:tblGrid>
      <w:tr w:rsidR="00AF2254">
        <w:trPr>
          <w:trHeight w:val="22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игра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“Живое - неживое”</w:t>
            </w: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Мотивация I занятия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самосознания - “Я – подготовительный!”</w:t>
            </w:r>
          </w:p>
        </w:tc>
      </w:tr>
      <w:tr w:rsidR="00AF2254">
        <w:trPr>
          <w:trHeight w:val="20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живом и неживом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работы в бригаде или одиночно</w:t>
            </w:r>
          </w:p>
        </w:tc>
      </w:tr>
      <w:tr w:rsidR="00AF2254">
        <w:trPr>
          <w:trHeight w:val="15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(чтение</w:t>
            </w:r>
          </w:p>
        </w:tc>
      </w:tr>
      <w:tr w:rsidR="00AF2254">
        <w:trPr>
          <w:trHeight w:val="19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худож.литературы)</w:t>
            </w:r>
          </w:p>
        </w:tc>
      </w:tr>
      <w:tr w:rsidR="00AF2254">
        <w:trPr>
          <w:trHeight w:val="21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Баара5ай Манги» эбэнки остуоруйата</w:t>
            </w: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“Твоя первая снежинка”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III занятия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Рассматривание картинок снежинок, узоров на одежде</w:t>
            </w:r>
          </w:p>
        </w:tc>
      </w:tr>
      <w:tr w:rsidR="00AF2254">
        <w:trPr>
          <w:trHeight w:val="18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автомобиль”, “Мышеловка”, “Ручеёк”</w:t>
            </w:r>
          </w:p>
        </w:tc>
      </w:tr>
      <w:tr w:rsidR="00AF2254">
        <w:trPr>
          <w:trHeight w:val="21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и дидактические игры</w:t>
            </w:r>
          </w:p>
        </w:tc>
      </w:tr>
      <w:tr w:rsidR="00AF2254">
        <w:trPr>
          <w:trHeight w:val="21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снежинок через лупу.</w:t>
            </w:r>
          </w:p>
        </w:tc>
      </w:tr>
      <w:tr w:rsidR="00AF2254">
        <w:trPr>
          <w:trHeight w:val="20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украшении одежды. Зимние забавы</w:t>
            </w:r>
          </w:p>
        </w:tc>
      </w:tr>
      <w:tr w:rsidR="00AF2254">
        <w:trPr>
          <w:trHeight w:val="19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</w:t>
            </w:r>
          </w:p>
        </w:tc>
      </w:tr>
      <w:tr w:rsidR="00AF2254">
        <w:trPr>
          <w:trHeight w:val="23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снегопадом, снежинками</w:t>
            </w:r>
          </w:p>
        </w:tc>
      </w:tr>
      <w:tr w:rsidR="00AF2254">
        <w:trPr>
          <w:trHeight w:val="21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снеге, снежинках</w:t>
            </w:r>
          </w:p>
        </w:tc>
      </w:tr>
      <w:tr w:rsidR="00AF2254">
        <w:trPr>
          <w:trHeight w:val="15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«Снежинки»</w:t>
            </w:r>
          </w:p>
        </w:tc>
      </w:tr>
      <w:tr w:rsidR="00AF2254">
        <w:trPr>
          <w:trHeight w:val="18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тёплом и холодном воздухе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смелости и о трусости</w:t>
            </w:r>
          </w:p>
        </w:tc>
      </w:tr>
      <w:tr w:rsidR="00AF2254">
        <w:trPr>
          <w:trHeight w:val="20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Чтение в спальне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Фотографии явлений природы. “Посиделки” о воде</w:t>
            </w:r>
          </w:p>
        </w:tc>
      </w:tr>
      <w:tr w:rsidR="00AF2254">
        <w:trPr>
          <w:trHeight w:val="15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Хореография «Тугутчааннар»</w:t>
            </w:r>
          </w:p>
        </w:tc>
      </w:tr>
      <w:tr w:rsidR="00AF2254">
        <w:trPr>
          <w:trHeight w:val="19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«Ырыаьытымыылар»</w:t>
            </w:r>
          </w:p>
        </w:tc>
      </w:tr>
      <w:tr w:rsidR="00AF2254">
        <w:trPr>
          <w:trHeight w:val="21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Круговорот воды в природе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природных явлениях</w:t>
            </w: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Работа с родителями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Просьба: принести в группу разные минералы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 ”на трет ью неделю января</w:t>
      </w:r>
    </w:p>
    <w:p w:rsidR="00AF2254" w:rsidRDefault="00AF2254">
      <w:pPr>
        <w:spacing w:line="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800"/>
      </w:tblGrid>
      <w:tr w:rsidR="00AF2254">
        <w:trPr>
          <w:trHeight w:val="230"/>
        </w:trPr>
        <w:tc>
          <w:tcPr>
            <w:tcW w:w="18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AF2254" w:rsidRDefault="008D2A0E">
            <w:pPr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AF2254">
        <w:trPr>
          <w:trHeight w:val="61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минералов”.</w:t>
            </w:r>
          </w:p>
        </w:tc>
      </w:tr>
      <w:tr w:rsidR="00AF2254">
        <w:trPr>
          <w:trHeight w:val="21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“Живое – неживое”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35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112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0"/>
        <w:gridCol w:w="4800"/>
      </w:tblGrid>
      <w:tr w:rsidR="00AF2254">
        <w:trPr>
          <w:trHeight w:val="221"/>
        </w:trPr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Мотивация I занятия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живом и неживом, о природе</w:t>
            </w:r>
          </w:p>
        </w:tc>
      </w:tr>
      <w:tr w:rsidR="00AF2254">
        <w:trPr>
          <w:trHeight w:val="201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минерале – вода</w:t>
            </w:r>
          </w:p>
        </w:tc>
      </w:tr>
      <w:tr w:rsidR="00AF2254">
        <w:trPr>
          <w:trHeight w:val="201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труда одной пары дежурных</w:t>
            </w:r>
          </w:p>
        </w:tc>
      </w:tr>
      <w:tr w:rsidR="00AF2254">
        <w:trPr>
          <w:trHeight w:val="153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Познавательная деятельность (окружающий мир)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Беседа о неживой природе</w:t>
            </w:r>
          </w:p>
        </w:tc>
      </w:tr>
      <w:tr w:rsidR="00AF2254">
        <w:trPr>
          <w:trHeight w:val="201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Разговор о влиянии температуры на состояние минералов</w:t>
            </w:r>
          </w:p>
        </w:tc>
      </w:tr>
      <w:tr w:rsidR="00AF2254">
        <w:trPr>
          <w:trHeight w:val="198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IIзанятия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“Третий лишний”, “Море волнуется”</w:t>
            </w:r>
          </w:p>
        </w:tc>
      </w:tr>
      <w:tr w:rsidR="00AF2254">
        <w:trPr>
          <w:trHeight w:val="211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Снежинка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(через лупу).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неживой природе, о воде</w:t>
            </w:r>
          </w:p>
        </w:tc>
      </w:tr>
      <w:tr w:rsidR="00AF2254">
        <w:trPr>
          <w:trHeight w:val="211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199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</w:t>
            </w:r>
          </w:p>
        </w:tc>
      </w:tr>
      <w:tr w:rsidR="00AF2254">
        <w:trPr>
          <w:trHeight w:val="234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Твёрдое состояние воды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(лёд,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снежинки)</w:t>
            </w:r>
          </w:p>
        </w:tc>
      </w:tr>
      <w:tr w:rsidR="00AF2254">
        <w:trPr>
          <w:trHeight w:val="21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Как нужно чистить зубы»</w:t>
            </w:r>
          </w:p>
        </w:tc>
      </w:tr>
      <w:tr w:rsidR="00AF2254">
        <w:trPr>
          <w:trHeight w:val="153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Конструктивная деятельность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«Сотовая связь» ( от Фребеля до робота)</w:t>
            </w:r>
          </w:p>
        </w:tc>
      </w:tr>
      <w:tr w:rsidR="00AF2254">
        <w:trPr>
          <w:trHeight w:val="201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</w:t>
            </w:r>
          </w:p>
        </w:tc>
      </w:tr>
      <w:tr w:rsidR="00AF2254">
        <w:trPr>
          <w:trHeight w:val="198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</w:t>
            </w:r>
          </w:p>
        </w:tc>
      </w:tr>
      <w:tr w:rsidR="00AF2254">
        <w:trPr>
          <w:trHeight w:val="201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оонньуулара «Этиини тургэнник ситэр»</w:t>
            </w:r>
          </w:p>
        </w:tc>
      </w:tr>
      <w:tr w:rsidR="00AF2254">
        <w:trPr>
          <w:trHeight w:val="203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картинах Андрея Васильевича Чикачёва</w:t>
            </w:r>
          </w:p>
        </w:tc>
      </w:tr>
      <w:tr w:rsidR="00AF2254">
        <w:trPr>
          <w:trHeight w:val="156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Кэ5э» ненец остуоруйата (аа5ар кинигэ)</w:t>
            </w:r>
          </w:p>
        </w:tc>
      </w:tr>
      <w:tr w:rsidR="00AF2254">
        <w:trPr>
          <w:trHeight w:val="216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ние. Зарядка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самосознания - “Я – подготовительный!”</w:t>
            </w:r>
          </w:p>
        </w:tc>
      </w:tr>
      <w:tr w:rsidR="00AF2254">
        <w:trPr>
          <w:trHeight w:val="153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Роботехника «Роботёнок»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Разговор о подготовке детей к родительскому собранию</w:t>
            </w:r>
          </w:p>
        </w:tc>
      </w:tr>
      <w:tr w:rsidR="00AF2254">
        <w:trPr>
          <w:trHeight w:val="198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</w:t>
            </w:r>
          </w:p>
        </w:tc>
      </w:tr>
      <w:tr w:rsidR="00AF2254">
        <w:trPr>
          <w:trHeight w:val="201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красоте разных времён года</w:t>
            </w:r>
          </w:p>
        </w:tc>
      </w:tr>
      <w:tr w:rsidR="00AF2254">
        <w:trPr>
          <w:trHeight w:val="203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фонов: светлых и тёмных. Игры</w:t>
            </w:r>
          </w:p>
        </w:tc>
      </w:tr>
      <w:tr w:rsidR="00AF2254">
        <w:trPr>
          <w:trHeight w:val="201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Работа с родителями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подготовке к родительскому собранию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60" w:type="dxa"/>
            <w:vAlign w:val="bottom"/>
          </w:tcPr>
          <w:p w:rsidR="00AF2254" w:rsidRDefault="00AF2254"/>
        </w:tc>
        <w:tc>
          <w:tcPr>
            <w:tcW w:w="4800" w:type="dxa"/>
            <w:vAlign w:val="bottom"/>
          </w:tcPr>
          <w:p w:rsidR="00AF2254" w:rsidRDefault="008D2A0E">
            <w:pPr>
              <w:ind w:left="1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2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 “Дочки-матери”, “Кафе”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Мотивация I занятия</w:t>
            </w: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Артикуляционные упражнения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оонньуулара</w:t>
            </w:r>
          </w:p>
        </w:tc>
      </w:tr>
      <w:tr w:rsidR="00AF2254">
        <w:trPr>
          <w:trHeight w:val="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6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поступков героев сказки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труда одной пары дежурных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(грамота)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«3-4 дорҕоонноох тылы ырытарга үөрэтии”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жизни животных в зимнем лесу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рисунках животных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 бору”, “Шире шаг”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 игра (случайная)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круговороте воды в природе. Зимние забавы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</w:t>
            </w:r>
          </w:p>
        </w:tc>
      </w:tr>
      <w:tr w:rsidR="00AF2254">
        <w:trPr>
          <w:trHeight w:val="23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Погода. Народные зимние приметы</w:t>
            </w:r>
          </w:p>
        </w:tc>
      </w:tr>
      <w:tr w:rsidR="00AF2254">
        <w:trPr>
          <w:trHeight w:val="2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рисования зимнего леса</w:t>
            </w:r>
          </w:p>
        </w:tc>
      </w:tr>
      <w:tr w:rsidR="00AF2254">
        <w:trPr>
          <w:trHeight w:val="1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(лепка)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Тема:”Животные”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разговор о настроении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таайыы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“Күн сири сырдатар, үөрэх киһини”</w:t>
            </w:r>
          </w:p>
        </w:tc>
      </w:tr>
      <w:tr w:rsidR="00AF2254">
        <w:trPr>
          <w:trHeight w:val="1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0"/>
                <w:szCs w:val="10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«Бремен куорат музыканнара» ини-бии Гримнэр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«Дьикти хонуулар»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«За столом»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выученных стихов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задания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Сахалыы  остуол оонньуулара, иһит-хомуос</w:t>
            </w:r>
          </w:p>
        </w:tc>
      </w:tr>
      <w:tr w:rsidR="00AF2254">
        <w:trPr>
          <w:trHeight w:val="2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«Оһуохай»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“Дети отправляются в поход” – состав числа “пять”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геометрических фигур, монет, купюр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труда одной пары дежурных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58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114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1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деятельность (математика)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«Состав числа “семь”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месяце – январь, о жизни птиц зимой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Мотивация III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Ытбуутунохсуһуута»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«хардаҕасохторуута»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птиц на кормушке</w:t>
            </w: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22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“Воробушки и автомобиль ”</w:t>
            </w:r>
          </w:p>
        </w:tc>
      </w:tr>
      <w:tr w:rsidR="00AF2254">
        <w:trPr>
          <w:trHeight w:val="21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математических знаках, цифрах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(аппликация)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«Декоративный поднос»</w:t>
            </w:r>
          </w:p>
        </w:tc>
      </w:tr>
      <w:tr w:rsidR="00AF2254">
        <w:trPr>
          <w:trHeight w:val="18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Разговор: нужно ли мыть руки, если на вид они чистые?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январе. Игра “Что я знаю о календаре”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Бремен  куорат музыканнара» бырааттыы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Гримнэр(салҕыыта)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Разговор об органах чувств человека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(слух,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зрение,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осязание)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Шахматы «Өркөн”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“Ырыаһыт ымыылар”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Рукоделие “Симэх”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помогает нам воспринимать мир?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природе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об органах чувств человека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составлению рассказа по картине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составлению рассказа по картине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поручения</w:t>
            </w:r>
          </w:p>
        </w:tc>
      </w:tr>
      <w:tr w:rsidR="00AF2254">
        <w:trPr>
          <w:trHeight w:val="19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Продуктивные виды деятельности</w:t>
            </w:r>
          </w:p>
        </w:tc>
      </w:tr>
      <w:tr w:rsidR="00AF2254">
        <w:trPr>
          <w:trHeight w:val="24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игры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Дидак.игра «Кто здесь лишнее»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«Наши игры и забавы»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сюжета картины “Зимние забавы”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труда одной пары дежурных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Пряник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«Я и мои товарищи»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зимних забавах</w:t>
            </w:r>
          </w:p>
        </w:tc>
      </w:tr>
      <w:tr w:rsidR="00AF2254">
        <w:trPr>
          <w:trHeight w:val="666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AF2254" w:rsidRDefault="008D2A0E">
            <w:pPr>
              <w:ind w:left="4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lastRenderedPageBreak/>
              <w:t>Мотивация IIзанятия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 рисовании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Мороза”, “Заинька”, “Снег, снег кружится… ”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 людей, поза во время игр. Повторение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известных стихов о зиме. Зимние забавы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“Фигура замри”</w:t>
            </w:r>
          </w:p>
        </w:tc>
      </w:tr>
      <w:tr w:rsidR="00AF2254">
        <w:trPr>
          <w:trHeight w:val="2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зимним пейзажем. Стихи о зиме</w:t>
            </w:r>
          </w:p>
        </w:tc>
      </w:tr>
      <w:tr w:rsidR="00AF2254">
        <w:trPr>
          <w:trHeight w:val="2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безусловных рефлексах человека</w:t>
            </w: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«Шахматный орнамент»</w:t>
            </w:r>
          </w:p>
        </w:tc>
      </w:tr>
      <w:tr w:rsidR="00AF2254">
        <w:trPr>
          <w:trHeight w:val="18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Разговор: Зачем человеку кожа? “Я умею чисто мыться!”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загадки о зиме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«Киһи, эһэ уонна бөрө» эбэҥки остуоруйата.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писателях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(фотографии)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их открытиях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труд: атрибуты для игры “Детский сад”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утренних разговоров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работе почтальонов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атрибутов для игры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детьми, катание детей на санках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в “Мир книг”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М. Ломоносове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 игры, внимание к поведению судьи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рассказе Л.Толстого “Филиппок”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поступков героев рассказа Л.Толстого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труда одной пары дежурных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(чтение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худож.литературы)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Чтение и пересказ были Л.Толстого “Филиппок”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северном сиянии.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99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116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0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“Мышеловка”, “Ай, ребята, тара-ра”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разных деревьев, почек. О северном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сиянии, о радуге. Зимние забавы</w:t>
            </w: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</w:t>
            </w:r>
          </w:p>
        </w:tc>
      </w:tr>
      <w:tr w:rsidR="00AF2254">
        <w:trPr>
          <w:trHeight w:val="22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деревьев: цвет коры, ветки, почки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способов рисования северного сияния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“Северное сияние”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здоровье человека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Разговор: Зачем нужно тщательно одеваться для улицы?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свойствах жидких и твёрдых веществах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«Хаар» П. Аввакумов кэпсээн.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свойствах жидких и твёрдых веществ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Хореография «Тугутчааннар»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«Ырыаьытымыылар»</w:t>
            </w:r>
          </w:p>
        </w:tc>
      </w:tr>
      <w:tr w:rsidR="00AF2254">
        <w:trPr>
          <w:trHeight w:val="18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нам помогает различать запахи?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любимых книг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“Свойства воды и воздуха”. Настольные игры</w:t>
            </w:r>
          </w:p>
        </w:tc>
      </w:tr>
      <w:tr w:rsidR="00AF2254">
        <w:trPr>
          <w:trHeight w:val="1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 группе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Повторение опытов с водой и воздухом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Совет: поговорить с детьми о том, как беречь своё здоровье</w:t>
            </w:r>
          </w:p>
        </w:tc>
      </w:tr>
    </w:tbl>
    <w:p w:rsidR="00AF2254" w:rsidRDefault="00AF2254">
      <w:pPr>
        <w:spacing w:line="48" w:lineRule="exact"/>
        <w:rPr>
          <w:sz w:val="20"/>
          <w:szCs w:val="20"/>
        </w:rPr>
      </w:pPr>
    </w:p>
    <w:p w:rsidR="00AF2254" w:rsidRDefault="008D2A0E">
      <w:pPr>
        <w:spacing w:line="271" w:lineRule="auto"/>
        <w:ind w:left="2900" w:right="800" w:hanging="224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“Маршрутный лист ” на чет вёрт ую неделю января Тацха</w:t>
      </w:r>
    </w:p>
    <w:p w:rsidR="00AF2254" w:rsidRDefault="00AF2254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30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AF2254" w:rsidRDefault="008D2A0E">
            <w:pPr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AF2254">
        <w:trPr>
          <w:trHeight w:val="6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минералов”, “Мир комнатных растений”. Раз-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 о живой и неживой природе, омышцах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дворца по рисунку,силуэту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“Живое – неживое”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Тохсунньуый – билгэхааныйа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Понаблюдать, кто из дежурных возьмёт в пару слабого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Познавательная деятельность (Окруж.мир)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рисунков положения солнца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Мороза”, “Пузырь”, “Фигура замри”</w:t>
            </w:r>
          </w:p>
        </w:tc>
      </w:tr>
      <w:tr w:rsidR="00AF2254">
        <w:trPr>
          <w:trHeight w:val="2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19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90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117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0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Инд. наблюдения,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 на кормушке. Следы на снегу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птицах, о К.Тимирязеве. Зимние забавы</w:t>
            </w:r>
          </w:p>
        </w:tc>
      </w:tr>
      <w:tr w:rsidR="00AF2254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“Воробушки и автомобиль”</w:t>
            </w:r>
          </w:p>
        </w:tc>
      </w:tr>
      <w:tr w:rsidR="00AF2254">
        <w:trPr>
          <w:trHeight w:val="23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Солнце, снег</w:t>
            </w:r>
          </w:p>
        </w:tc>
      </w:tr>
      <w:tr w:rsidR="00AF2254">
        <w:trPr>
          <w:trHeight w:val="20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о жизни зверей и людей зимой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Тема:«Конструирование одежды из различных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оонньуулара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 В гостях»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зимних видах спорта</w:t>
            </w:r>
          </w:p>
        </w:tc>
      </w:tr>
      <w:tr w:rsidR="00AF2254">
        <w:trPr>
          <w:trHeight w:val="1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А. Пушкин “Сказка о рыбаке и рыбке”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Роботехника «Роботёнок»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жизни и творчестве А. Пушкина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сказкам А.Пушкина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математических задач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«Сүрэҕэ суох сүүс сүбэлээх”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58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собак разных пород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загадками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 с постройкой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способах отгадывания загадок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“Посиделки” о петухе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(Что мы уже знаем о петухе?)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Наблюдать, кто из дежурных возьмёт в пару слабого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Коммуникативнаядеятельность (грамота)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«Дифтонтүөрт арааһын өйдөтүү.3-4дорҕоонноох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тылы ырытарга салгыы үөрэтии”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Отгадывание загадок о природе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детей, играющих зимой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 “Карусель”, “Фигура, замри”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 детей во время игр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22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</w:t>
            </w:r>
          </w:p>
        </w:tc>
      </w:tr>
      <w:tr w:rsidR="00AF2254">
        <w:trPr>
          <w:trHeight w:val="2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5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118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снег, растения на участке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чем человек отличается от животного?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Лепка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Чудо дерево»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В.А.)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Продолжение разговора о признаках разных предметов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«В гостях»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«Норуот күүһэ көмүөл күүһэ»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«Барабыайдар» П.Аввакумов.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схеме игры “Кондитерская фабрика”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«Дьикти хонуулар»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игры, самооценка ролевого поведения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к сказкам о Снегурочке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Ориентировка во времени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Родительское собрание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математических заданий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(со спичками)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Остуол оонньуулара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"/>
                <w:szCs w:val="2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“Оһуохай”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составе числа “восемь”, о цифрах и знаках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решения загадки про волка, козу и капусту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Наблюдать, кто из дежурных возьмёт в пару слабого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Познавательная деятельность (математика)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Задачи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(раскладывание числа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 части)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Өбүгэ үгэһин утумнаан Г.Н Иванова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Мотивация III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пейзажами русских художников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«Атах тэпсиитэ», «Дулҕалаах сиринэн»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зимним пейзажем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солнце, снег. Стихи о зиме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92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119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3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способа выполнения замысла аппликации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Изобразительная деятельность .Аппликация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(обрывная):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“Деревенский пейзаж зимой”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оонньуулара «Хайдах уонна тоҕо»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Өсхоһооно«Саҥарыаниннинэсанаанкөр»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вечерней игре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Подъём. Умыва-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(придумывание разных дви-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Разговор о театре, работниках театра. Распределение ролей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Шахматы «Өркөн”</w:t>
            </w:r>
          </w:p>
        </w:tc>
      </w:tr>
      <w:tr w:rsidR="00AF2254">
        <w:trPr>
          <w:trHeight w:val="1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“Ырыаһыт ымыылар”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Рукоделие “Симэх”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ролевого поведения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 плетение из полосок бумаги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Поддержка самодеятельной организации актёрской группы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сочинять с детьми математические задачи</w:t>
            </w:r>
          </w:p>
        </w:tc>
      </w:tr>
      <w:tr w:rsidR="00AF2254">
        <w:trPr>
          <w:trHeight w:val="255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леса” – этажи леса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поручения. Ручной труд: изготовление</w:t>
            </w:r>
          </w:p>
        </w:tc>
      </w:tr>
      <w:tr w:rsidR="00AF2254">
        <w:trPr>
          <w:trHeight w:val="23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атрибутов, подготовка к спектаклю “Снегурушка”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“Вместе весело шагать…”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лесе, о его жителях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картой. Разговор о лесах и их обитателях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Наблюдать, кто из дежурных возьмёт в пару слабого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Свежая капуста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“Я и природа”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лесниках. А.Кольцов “Домик лесника”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Разговор о результатах труда, о связях между профессиями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“Третий лишний”,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возраста деревьев на участке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3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деревьями на участке. Стихи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узнал нового?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деятельность. Рисование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Сказочная птица» гуашь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16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39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времени, об истории, археологии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бригадному труду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“Көмүс муос” Суорун Омоллоон (Аа5ар кинигэ)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с бригадирами о предстоящей деятельности</w:t>
            </w:r>
          </w:p>
        </w:tc>
      </w:tr>
      <w:tr w:rsidR="00AF2254">
        <w:trPr>
          <w:trHeight w:val="1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Фольклор «Чоргуйаана»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 и самооценка работы бригадира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 о собаках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“Посиделки” о собаках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(Что мы уже знаем о собаках)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рабочей тетради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для показа работы служебной собаки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служебных  собак”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Анализграфововзаимосвязяхлесникасдругимипрофессиями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Настольно-печатные игры, шашки, шахматы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о собаке. Подготовка к составле-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нию творческого рассказа о собаке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породах собак, об их службе человеку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Наблюдать, кто из дежурных возьмёт в пару слабого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(чтение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худож.литературы.Составление творческого рассказа о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собаке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берёзе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красоты” – статуэтки собак.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“Заинька”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и дидактические игры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Деревья, сравнение по размеру, цвету коры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берёзе, о собаках. Зимние забавы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берёзка стояла”</w:t>
            </w:r>
          </w:p>
        </w:tc>
      </w:tr>
      <w:tr w:rsidR="00AF2254">
        <w:trPr>
          <w:trHeight w:val="2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берёзами на участке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разных собак в движении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Тема:Собака –друг человека.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6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времени, о календаре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картиной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Сюжетные, строительные игры</w:t>
            </w:r>
          </w:p>
        </w:tc>
      </w:tr>
      <w:tr w:rsidR="00AF2254">
        <w:trPr>
          <w:trHeight w:val="1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 о собаке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Рассматривание картинок зимующих и перелётных птиц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Хореография «Тугутчааннар»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«Ырыаьытымыылар»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Удалось ли тебе приятно провести вечер?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 о собаках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клеткой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“Маршрутный лист ” на пятую неделю января</w:t>
      </w:r>
    </w:p>
    <w:p w:rsidR="00AF2254" w:rsidRDefault="00AF2254">
      <w:pPr>
        <w:spacing w:line="84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9"/>
        </w:numPr>
        <w:tabs>
          <w:tab w:val="left" w:pos="2060"/>
        </w:tabs>
        <w:spacing w:after="0" w:line="240" w:lineRule="auto"/>
        <w:ind w:left="2060" w:hanging="179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Доруобуйа нэдиэлэт э»</w:t>
      </w:r>
    </w:p>
    <w:p w:rsidR="00AF2254" w:rsidRDefault="00AF2254">
      <w:pPr>
        <w:spacing w:line="82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10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0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о зиме. Живая и неживая природа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избы,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 стояла”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представлений у детей о минералах,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разном состоянии воды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значении воды в жизни человека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Понаблюдать, кто из дежурных возьмёт в пару слабого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(окружающий мир)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«Вода»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схемы будущей постройки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 “Третий лишний”,“Ручеёк”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Опыты со снегом и льдом. О воде, о профессиях лю-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(задумщики и исполнители).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Зимние забавы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</w:t>
            </w:r>
          </w:p>
        </w:tc>
      </w:tr>
      <w:tr w:rsidR="00AF2254">
        <w:trPr>
          <w:trHeight w:val="2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Снег, лёд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Разговор: Что быслучилось на Земле, еслибывсегдабылазима?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Модел приема телепередач»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94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122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результатов опытов со снегом, водой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рассказов, сочинённых детьми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времени. Анализ постройки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Роботехника «Роботенок»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постройки, самоанализ и самопроверка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фотографий  Якутска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(своего города)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чашке. Игры с постройкой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об успехах детей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языках, о значении слов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 в построенном городе Сюжетно-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ролевая игра с куклой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 круг широкий встану я…”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Разговор о значении словдлясоставлениякрасивого рассказа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о чашке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Понаблюдать, кто из дежурных возьмёт в пару слабого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Грамота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Барбыты хатылааьын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Что узнал нового на занятии?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Мотивация III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“Сова”, “День-ночь”, “Золотые ворота”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(птицы)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Повадки синицы и воробья. Зачем нужны знания?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иавтомобиль”</w:t>
            </w:r>
          </w:p>
        </w:tc>
      </w:tr>
      <w:tr w:rsidR="00AF225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птицами на кормушке, их повадками</w:t>
            </w:r>
          </w:p>
        </w:tc>
      </w:tr>
      <w:tr w:rsidR="00AF2254">
        <w:trPr>
          <w:trHeight w:val="22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зданиях, их назначении</w:t>
            </w:r>
          </w:p>
        </w:tc>
      </w:tr>
      <w:tr w:rsidR="00AF2254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Лепка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Птицы на кормушке»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Двигательная деятельность. Нохтунская В.А.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о воде: круговорот воды в природе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 обедом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Күннээҕи режими тутуһуу – чөл олоххо дьулуһуу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Бэсиэдэ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«Алдьатарга дөбөҥ оҥорорго уустук»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96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123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</w:tblGrid>
      <w:tr w:rsidR="00AF2254">
        <w:trPr>
          <w:trHeight w:val="1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Чтение в спальне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Ийэ тыла минньигэс саха остуоруйата (Ааҕар кинигэ)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«Күн салгын уу биһиги доҕотторбут”- бэсиэдэ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Шашки «Дьикти хонуулар»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 бэсиэдэ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природе, о времени суток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на темы сегодняшнего дня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vAlign w:val="bottom"/>
          </w:tcPr>
          <w:p w:rsidR="00AF2254" w:rsidRDefault="008D2A0E">
            <w:pPr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2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математических науках, их применении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Придумывание математических задач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 по сказке “Снегурушка”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Оһуохай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Разговороструктуреиспособерешенияматематическихзадач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способе решения задачи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Понаблюдать, кто из дежурных возьмёт в пару слабого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Познавательная деятельность (математика)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«Решение математических задач»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знаках, об их назначении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lastRenderedPageBreak/>
              <w:t>Мотивация III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Атахтэпсиитэ, Көтөхынаҕытуруоруу.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Деревья: цвет коры, расположение веток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Биһилэх кутуһуу</w:t>
            </w:r>
          </w:p>
        </w:tc>
      </w:tr>
      <w:tr w:rsidR="00AF2254">
        <w:trPr>
          <w:trHeight w:val="2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ветками разных деревьев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строения веток мокрой тряпкой на доске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(аппликация)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«Оденем куклу на прогулку»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умеете делать дома?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Саамай күндү бэлэх остуоруйа (Ааҕар кинигэ)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38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124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об одежде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 «Чоргуйаана»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сколько слов вы можете сказать про воду?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и книг об инструментах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Совет: рассказать детям о знаках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(герб города,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семейного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рода, завода,страны)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 о флагах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780"/>
      </w:tblGrid>
      <w:tr w:rsidR="00AF2254">
        <w:trPr>
          <w:trHeight w:val="230"/>
        </w:trPr>
        <w:tc>
          <w:tcPr>
            <w:tcW w:w="19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8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– “оригами”</w:t>
            </w:r>
          </w:p>
        </w:tc>
      </w:tr>
      <w:tr w:rsidR="00AF2254">
        <w:trPr>
          <w:trHeight w:val="20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зверюшками</w:t>
            </w:r>
          </w:p>
        </w:tc>
      </w:tr>
      <w:tr w:rsidR="00AF2254">
        <w:trPr>
          <w:trHeight w:val="21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 занятия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Отгадывание загадок</w:t>
            </w:r>
          </w:p>
        </w:tc>
      </w:tr>
      <w:tr w:rsidR="00AF2254">
        <w:trPr>
          <w:trHeight w:val="20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словах, разных языках</w:t>
            </w:r>
          </w:p>
        </w:tc>
      </w:tr>
      <w:tr w:rsidR="00AF2254">
        <w:trPr>
          <w:trHeight w:val="15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Сервировка стола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Понаблюдать, кто из дежурных возьмёт в пару</w:t>
            </w:r>
          </w:p>
        </w:tc>
      </w:tr>
      <w:tr w:rsidR="00AF2254">
        <w:trPr>
          <w:trHeight w:val="21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слабого</w:t>
            </w:r>
          </w:p>
        </w:tc>
      </w:tr>
      <w:tr w:rsidR="00AF2254">
        <w:trPr>
          <w:trHeight w:val="20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Соленые огурцы</w:t>
            </w:r>
          </w:p>
        </w:tc>
      </w:tr>
      <w:tr w:rsidR="00AF2254">
        <w:trPr>
          <w:trHeight w:val="15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Занятие I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«Закрепление пройденных тем»</w:t>
            </w:r>
          </w:p>
        </w:tc>
      </w:tr>
      <w:tr w:rsidR="00AF2254">
        <w:trPr>
          <w:trHeight w:val="20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лиственных и хвойных деревьях</w:t>
            </w:r>
          </w:p>
        </w:tc>
      </w:tr>
      <w:tr w:rsidR="00AF2254">
        <w:trPr>
          <w:trHeight w:val="19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Мотивация III занятия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“Мышеловка”, “Пузырь”</w:t>
            </w:r>
          </w:p>
        </w:tc>
      </w:tr>
      <w:tr w:rsidR="00AF2254">
        <w:trPr>
          <w:trHeight w:val="21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с водой в стеклянной бутылке – зависимость</w:t>
            </w:r>
          </w:p>
        </w:tc>
      </w:tr>
      <w:tr w:rsidR="00AF2254">
        <w:trPr>
          <w:trHeight w:val="21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со-стояния минералов от температуры. Зимние</w:t>
            </w:r>
          </w:p>
        </w:tc>
      </w:tr>
      <w:tr w:rsidR="00AF2254">
        <w:trPr>
          <w:trHeight w:val="19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забавы “Два Мороза”</w:t>
            </w:r>
          </w:p>
        </w:tc>
      </w:tr>
      <w:tr w:rsidR="00AF2254">
        <w:trPr>
          <w:trHeight w:val="21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Погоды, неба, солнца</w:t>
            </w:r>
          </w:p>
        </w:tc>
      </w:tr>
      <w:tr w:rsidR="00AF2254">
        <w:trPr>
          <w:trHeight w:val="22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рисунка</w:t>
            </w:r>
          </w:p>
        </w:tc>
      </w:tr>
      <w:tr w:rsidR="00AF2254">
        <w:trPr>
          <w:trHeight w:val="15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(рисование)</w:t>
            </w:r>
          </w:p>
        </w:tc>
      </w:tr>
      <w:tr w:rsidR="00AF2254">
        <w:trPr>
          <w:trHeight w:val="21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Рисования с натуры (фрукт)</w:t>
            </w:r>
          </w:p>
        </w:tc>
      </w:tr>
      <w:tr w:rsidR="00AF2254">
        <w:trPr>
          <w:trHeight w:val="19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19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20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значении слов, об иностранных словах</w:t>
            </w:r>
          </w:p>
        </w:tc>
      </w:tr>
      <w:tr w:rsidR="00AF2254">
        <w:trPr>
          <w:trHeight w:val="20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Соревнование “Кто больше знает весёлых историй”</w:t>
            </w:r>
          </w:p>
        </w:tc>
      </w:tr>
      <w:tr w:rsidR="00AF2254">
        <w:trPr>
          <w:trHeight w:val="19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10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125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</w:tblGrid>
      <w:tr w:rsidR="00AF2254">
        <w:trPr>
          <w:trHeight w:val="19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умелом человеке</w:t>
            </w:r>
          </w:p>
        </w:tc>
      </w:tr>
      <w:tr w:rsidR="00AF2254">
        <w:trPr>
          <w:trHeight w:val="1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Фольклор «Чоргуйаана»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берёзы в разное время года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математических задач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Сибиэһэйас -үөлдоруобайэт-хаанбэсиэдэ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Развивающие игры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игры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структуры рассказа о дереве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известных стихов о берёзе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Понаблюдать, кто из дежурных возьмёт в пару слабого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(чтение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худож.литературы)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Чыычаах уонна кутуйах эбээн остуоруйата</w:t>
            </w:r>
          </w:p>
        </w:tc>
      </w:tr>
      <w:tr w:rsidR="00AF2254">
        <w:trPr>
          <w:trHeight w:val="18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берёзе.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“Мир искусства” – пейзажи с берёзами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Мороза”, “Мышеловка”, “Золотые ворота”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и дидиактические игры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 стояла…”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берёзами на участке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2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(рисование)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“Моя берёза”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Чкачев оҕолорго уруһуйун хартыыналарын көрүү.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Руслан уонна Людмила поэматтан быһа тардыы ааҕыы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Пушкин(Ааҕар кинигэ)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38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126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360"/>
        <w:gridCol w:w="900"/>
        <w:gridCol w:w="1180"/>
        <w:gridCol w:w="2780"/>
      </w:tblGrid>
      <w:tr w:rsidR="00AF2254">
        <w:trPr>
          <w:trHeight w:val="176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2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«Ырыаһытымыылар»</w:t>
            </w:r>
          </w:p>
        </w:tc>
      </w:tr>
      <w:tr w:rsidR="00AF2254">
        <w:trPr>
          <w:trHeight w:val="201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Доруобуйа киһи олоҕун төрдө.</w:t>
            </w:r>
          </w:p>
        </w:tc>
      </w:tr>
      <w:tr w:rsidR="00AF2254">
        <w:trPr>
          <w:trHeight w:val="201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</w:t>
            </w:r>
          </w:p>
        </w:tc>
      </w:tr>
      <w:tr w:rsidR="00AF2254">
        <w:trPr>
          <w:trHeight w:val="198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народных приметах</w:t>
            </w:r>
          </w:p>
        </w:tc>
      </w:tr>
      <w:tr w:rsidR="00AF2254">
        <w:trPr>
          <w:trHeight w:val="156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группе</w:t>
            </w:r>
          </w:p>
        </w:tc>
        <w:tc>
          <w:tcPr>
            <w:tcW w:w="4860" w:type="dxa"/>
            <w:gridSpan w:val="3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Разговоры о результатах ребёнка на прошедшей неделе</w:t>
            </w:r>
          </w:p>
        </w:tc>
      </w:tr>
      <w:tr w:rsidR="00AF2254">
        <w:trPr>
          <w:trHeight w:val="21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</w:tr>
      <w:tr w:rsidR="00AF2254">
        <w:trPr>
          <w:trHeight w:val="175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gridSpan w:val="3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демонстрировать ребёнку удовлетворённость</w:t>
            </w:r>
          </w:p>
        </w:tc>
      </w:tr>
      <w:tr w:rsidR="00AF2254">
        <w:trPr>
          <w:trHeight w:val="22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 успехами и гордость за него</w:t>
            </w:r>
          </w:p>
        </w:tc>
      </w:tr>
      <w:tr w:rsidR="00AF2254">
        <w:trPr>
          <w:trHeight w:val="266"/>
        </w:trPr>
        <w:tc>
          <w:tcPr>
            <w:tcW w:w="46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</w:p>
        </w:tc>
      </w:tr>
      <w:tr w:rsidR="00AF2254">
        <w:trPr>
          <w:trHeight w:val="256"/>
        </w:trPr>
        <w:tc>
          <w:tcPr>
            <w:tcW w:w="6680" w:type="dxa"/>
            <w:gridSpan w:val="5"/>
            <w:vAlign w:val="bottom"/>
          </w:tcPr>
          <w:p w:rsidR="00AF2254" w:rsidRDefault="008D2A0E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Миры “ неясных” знаний – “ избыточная информация”:</w:t>
            </w:r>
          </w:p>
        </w:tc>
      </w:tr>
      <w:tr w:rsidR="00AF2254">
        <w:trPr>
          <w:trHeight w:val="211"/>
        </w:trPr>
        <w:tc>
          <w:tcPr>
            <w:tcW w:w="460" w:type="dxa"/>
            <w:vAlign w:val="bottom"/>
          </w:tcPr>
          <w:p w:rsidR="00AF2254" w:rsidRDefault="008D2A0E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1.</w:t>
            </w:r>
          </w:p>
        </w:tc>
        <w:tc>
          <w:tcPr>
            <w:tcW w:w="13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КартаРоссии</w:t>
            </w:r>
          </w:p>
        </w:tc>
        <w:tc>
          <w:tcPr>
            <w:tcW w:w="90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Мир измерительныхинструмен-</w:t>
            </w:r>
          </w:p>
        </w:tc>
      </w:tr>
      <w:tr w:rsidR="00AF2254">
        <w:trPr>
          <w:trHeight w:val="211"/>
        </w:trPr>
        <w:tc>
          <w:tcPr>
            <w:tcW w:w="460" w:type="dxa"/>
            <w:vAlign w:val="bottom"/>
          </w:tcPr>
          <w:p w:rsidR="00AF2254" w:rsidRDefault="008D2A0E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2.</w:t>
            </w:r>
          </w:p>
        </w:tc>
        <w:tc>
          <w:tcPr>
            <w:tcW w:w="13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Глобус</w:t>
            </w:r>
          </w:p>
        </w:tc>
        <w:tc>
          <w:tcPr>
            <w:tcW w:w="90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(измерениедлины)</w:t>
            </w:r>
          </w:p>
        </w:tc>
      </w:tr>
      <w:tr w:rsidR="00AF2254">
        <w:trPr>
          <w:trHeight w:val="209"/>
        </w:trPr>
        <w:tc>
          <w:tcPr>
            <w:tcW w:w="460" w:type="dxa"/>
            <w:vAlign w:val="bottom"/>
          </w:tcPr>
          <w:p w:rsidR="00AF2254" w:rsidRDefault="008D2A0E">
            <w:pPr>
              <w:spacing w:line="209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3.</w:t>
            </w:r>
          </w:p>
        </w:tc>
        <w:tc>
          <w:tcPr>
            <w:tcW w:w="1360" w:type="dxa"/>
            <w:vAlign w:val="bottom"/>
          </w:tcPr>
          <w:p w:rsidR="00AF2254" w:rsidRDefault="008D2A0E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космоса</w:t>
            </w:r>
          </w:p>
        </w:tc>
        <w:tc>
          <w:tcPr>
            <w:tcW w:w="90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AF2254" w:rsidRDefault="008D2A0E">
            <w:pPr>
              <w:spacing w:line="209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11.Мир комнатных растений</w:t>
            </w:r>
          </w:p>
        </w:tc>
      </w:tr>
      <w:tr w:rsidR="00AF2254">
        <w:trPr>
          <w:trHeight w:val="211"/>
        </w:trPr>
        <w:tc>
          <w:tcPr>
            <w:tcW w:w="460" w:type="dxa"/>
            <w:vAlign w:val="bottom"/>
          </w:tcPr>
          <w:p w:rsidR="00AF2254" w:rsidRDefault="008D2A0E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4.</w:t>
            </w:r>
          </w:p>
        </w:tc>
        <w:tc>
          <w:tcPr>
            <w:tcW w:w="13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посуды</w:t>
            </w:r>
          </w:p>
        </w:tc>
        <w:tc>
          <w:tcPr>
            <w:tcW w:w="90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Арктики</w:t>
            </w:r>
          </w:p>
        </w:tc>
      </w:tr>
      <w:tr w:rsidR="00AF2254">
        <w:trPr>
          <w:trHeight w:val="211"/>
        </w:trPr>
        <w:tc>
          <w:tcPr>
            <w:tcW w:w="460" w:type="dxa"/>
            <w:vAlign w:val="bottom"/>
          </w:tcPr>
          <w:p w:rsidR="00AF2254" w:rsidRDefault="008D2A0E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5.</w:t>
            </w:r>
          </w:p>
        </w:tc>
        <w:tc>
          <w:tcPr>
            <w:tcW w:w="13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Мирводы</w:t>
            </w:r>
          </w:p>
        </w:tc>
        <w:tc>
          <w:tcPr>
            <w:tcW w:w="90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Антарктиды</w:t>
            </w:r>
          </w:p>
        </w:tc>
      </w:tr>
      <w:tr w:rsidR="00AF2254">
        <w:trPr>
          <w:trHeight w:val="211"/>
        </w:trPr>
        <w:tc>
          <w:tcPr>
            <w:tcW w:w="460" w:type="dxa"/>
            <w:vAlign w:val="bottom"/>
          </w:tcPr>
          <w:p w:rsidR="00AF2254" w:rsidRDefault="008D2A0E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6.</w:t>
            </w:r>
          </w:p>
        </w:tc>
        <w:tc>
          <w:tcPr>
            <w:tcW w:w="13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микробов</w:t>
            </w:r>
          </w:p>
        </w:tc>
        <w:tc>
          <w:tcPr>
            <w:tcW w:w="90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родногогорода</w:t>
            </w:r>
          </w:p>
        </w:tc>
      </w:tr>
      <w:tr w:rsidR="00AF2254">
        <w:trPr>
          <w:trHeight w:val="211"/>
        </w:trPr>
        <w:tc>
          <w:tcPr>
            <w:tcW w:w="460" w:type="dxa"/>
            <w:vAlign w:val="bottom"/>
          </w:tcPr>
          <w:p w:rsidR="00AF2254" w:rsidRDefault="008D2A0E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7.</w:t>
            </w:r>
          </w:p>
        </w:tc>
        <w:tc>
          <w:tcPr>
            <w:tcW w:w="226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хронометров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леса</w:t>
            </w:r>
          </w:p>
        </w:tc>
      </w:tr>
      <w:tr w:rsidR="00AF2254">
        <w:trPr>
          <w:trHeight w:val="211"/>
        </w:trPr>
        <w:tc>
          <w:tcPr>
            <w:tcW w:w="46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F2254" w:rsidRDefault="008D2A0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(секундомер, таймер и т.п.)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служебныхсобак</w:t>
            </w:r>
          </w:p>
        </w:tc>
      </w:tr>
      <w:tr w:rsidR="00AF2254">
        <w:trPr>
          <w:trHeight w:val="214"/>
        </w:trPr>
        <w:tc>
          <w:tcPr>
            <w:tcW w:w="460" w:type="dxa"/>
            <w:vAlign w:val="bottom"/>
          </w:tcPr>
          <w:p w:rsidR="00AF2254" w:rsidRDefault="008D2A0E">
            <w:pPr>
              <w:spacing w:line="213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8.</w:t>
            </w:r>
          </w:p>
        </w:tc>
        <w:tc>
          <w:tcPr>
            <w:tcW w:w="2260" w:type="dxa"/>
            <w:gridSpan w:val="2"/>
            <w:vAlign w:val="bottom"/>
          </w:tcPr>
          <w:p w:rsidR="00AF2254" w:rsidRDefault="008D2A0E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городовРоссии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3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неживойприроды</w:t>
            </w:r>
          </w:p>
        </w:tc>
      </w:tr>
      <w:tr w:rsidR="00AF2254">
        <w:trPr>
          <w:trHeight w:val="211"/>
        </w:trPr>
        <w:tc>
          <w:tcPr>
            <w:tcW w:w="2720" w:type="dxa"/>
            <w:gridSpan w:val="3"/>
            <w:vAlign w:val="bottom"/>
          </w:tcPr>
          <w:p w:rsidR="00AF2254" w:rsidRDefault="008D2A0E">
            <w:pPr>
              <w:spacing w:line="211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 Мир минералов игорных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8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профессий</w:t>
            </w:r>
          </w:p>
        </w:tc>
      </w:tr>
      <w:tr w:rsidR="00AF2254">
        <w:trPr>
          <w:trHeight w:val="219"/>
        </w:trPr>
        <w:tc>
          <w:tcPr>
            <w:tcW w:w="46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</w:t>
            </w:r>
          </w:p>
        </w:tc>
        <w:tc>
          <w:tcPr>
            <w:tcW w:w="9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</w:tbl>
    <w:p w:rsidR="00AF2254" w:rsidRDefault="00AF2254">
      <w:pPr>
        <w:spacing w:line="36" w:lineRule="exact"/>
        <w:rPr>
          <w:sz w:val="20"/>
          <w:szCs w:val="20"/>
        </w:rPr>
      </w:pPr>
    </w:p>
    <w:p w:rsidR="00AF2254" w:rsidRDefault="008D2A0E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Миры “Красоты”:</w:t>
      </w:r>
    </w:p>
    <w:p w:rsidR="00AF2254" w:rsidRDefault="008D2A0E">
      <w:pPr>
        <w:numPr>
          <w:ilvl w:val="0"/>
          <w:numId w:val="10"/>
        </w:numPr>
        <w:tabs>
          <w:tab w:val="left" w:pos="640"/>
        </w:tabs>
        <w:spacing w:after="0" w:line="220" w:lineRule="auto"/>
        <w:ind w:left="64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изделий изкамня</w:t>
      </w:r>
    </w:p>
    <w:p w:rsidR="00AF2254" w:rsidRDefault="008D2A0E">
      <w:pPr>
        <w:numPr>
          <w:ilvl w:val="0"/>
          <w:numId w:val="10"/>
        </w:numPr>
        <w:tabs>
          <w:tab w:val="left" w:pos="640"/>
        </w:tabs>
        <w:spacing w:after="0" w:line="220" w:lineRule="auto"/>
        <w:ind w:left="64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украшений изсамоцветов</w:t>
      </w:r>
    </w:p>
    <w:p w:rsidR="00AF2254" w:rsidRDefault="008D2A0E">
      <w:pPr>
        <w:numPr>
          <w:ilvl w:val="0"/>
          <w:numId w:val="10"/>
        </w:numPr>
        <w:tabs>
          <w:tab w:val="left" w:pos="640"/>
        </w:tabs>
        <w:spacing w:after="0" w:line="220" w:lineRule="auto"/>
        <w:ind w:left="64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Мир “собаки” </w:t>
      </w:r>
      <w:r>
        <w:rPr>
          <w:rFonts w:ascii="Times New Roman" w:eastAsia="Times New Roman" w:hAnsi="Times New Roman" w:cs="Times New Roman"/>
          <w:sz w:val="16"/>
          <w:szCs w:val="16"/>
        </w:rPr>
        <w:t>(скульптура малых форм)</w:t>
      </w:r>
    </w:p>
    <w:p w:rsidR="00AF2254" w:rsidRDefault="008D2A0E">
      <w:pPr>
        <w:numPr>
          <w:ilvl w:val="0"/>
          <w:numId w:val="10"/>
        </w:numPr>
        <w:tabs>
          <w:tab w:val="left" w:pos="640"/>
        </w:tabs>
        <w:spacing w:after="0" w:line="230" w:lineRule="auto"/>
        <w:ind w:left="640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шедевровархитектуры</w:t>
      </w:r>
    </w:p>
    <w:p w:rsidR="00AF2254" w:rsidRDefault="00AF2254">
      <w:pPr>
        <w:spacing w:line="24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600"/>
        <w:gridCol w:w="820"/>
        <w:gridCol w:w="800"/>
      </w:tblGrid>
      <w:tr w:rsidR="00AF2254">
        <w:trPr>
          <w:trHeight w:val="230"/>
        </w:trPr>
        <w:tc>
          <w:tcPr>
            <w:tcW w:w="2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3"/>
            <w:vAlign w:val="bottom"/>
          </w:tcPr>
          <w:p w:rsidR="00AF2254" w:rsidRDefault="008D2A0E">
            <w:pPr>
              <w:ind w:left="1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Будущей постройки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:</w:t>
            </w:r>
          </w:p>
        </w:tc>
      </w:tr>
      <w:tr w:rsidR="00AF2254">
        <w:trPr>
          <w:trHeight w:val="219"/>
        </w:trPr>
        <w:tc>
          <w:tcPr>
            <w:tcW w:w="2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Александринскийтеатр</w:t>
            </w:r>
          </w:p>
        </w:tc>
        <w:tc>
          <w:tcPr>
            <w:tcW w:w="8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Кремль</w:t>
            </w:r>
          </w:p>
        </w:tc>
      </w:tr>
      <w:tr w:rsidR="00AF2254">
        <w:trPr>
          <w:trHeight w:val="221"/>
        </w:trPr>
        <w:tc>
          <w:tcPr>
            <w:tcW w:w="22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600" w:type="dxa"/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Каменныепалаты</w:t>
            </w:r>
          </w:p>
        </w:tc>
        <w:tc>
          <w:tcPr>
            <w:tcW w:w="820" w:type="dxa"/>
            <w:vAlign w:val="bottom"/>
          </w:tcPr>
          <w:p w:rsidR="00AF2254" w:rsidRDefault="008D2A0E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00" w:type="dxa"/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Изба</w:t>
            </w:r>
          </w:p>
        </w:tc>
      </w:tr>
    </w:tbl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Репродукции:</w:t>
      </w:r>
    </w:p>
    <w:p w:rsidR="00AF2254" w:rsidRDefault="008D2A0E">
      <w:pPr>
        <w:numPr>
          <w:ilvl w:val="0"/>
          <w:numId w:val="11"/>
        </w:numPr>
        <w:tabs>
          <w:tab w:val="left" w:pos="520"/>
        </w:tabs>
        <w:spacing w:after="0" w:line="220" w:lineRule="auto"/>
        <w:ind w:left="520" w:hanging="22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Герои мифов ДревнейГреции</w:t>
      </w:r>
    </w:p>
    <w:p w:rsidR="00AF2254" w:rsidRDefault="008D2A0E">
      <w:pPr>
        <w:numPr>
          <w:ilvl w:val="0"/>
          <w:numId w:val="11"/>
        </w:numPr>
        <w:tabs>
          <w:tab w:val="left" w:pos="500"/>
        </w:tabs>
        <w:spacing w:after="0" w:line="220" w:lineRule="auto"/>
        <w:ind w:left="500" w:hanging="2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Репин И. “Бурлаки наВолге”</w:t>
      </w:r>
    </w:p>
    <w:p w:rsidR="00AF2254" w:rsidRDefault="008D2A0E">
      <w:pPr>
        <w:numPr>
          <w:ilvl w:val="0"/>
          <w:numId w:val="11"/>
        </w:numPr>
        <w:tabs>
          <w:tab w:val="left" w:pos="500"/>
        </w:tabs>
        <w:spacing w:after="0" w:line="217" w:lineRule="auto"/>
        <w:ind w:left="500" w:hanging="2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Кустодиев Б.“Ярмарка”</w:t>
      </w:r>
    </w:p>
    <w:p w:rsidR="00AF2254" w:rsidRDefault="008D2A0E">
      <w:pPr>
        <w:numPr>
          <w:ilvl w:val="0"/>
          <w:numId w:val="11"/>
        </w:numPr>
        <w:tabs>
          <w:tab w:val="left" w:pos="500"/>
        </w:tabs>
        <w:spacing w:after="0" w:line="220" w:lineRule="auto"/>
        <w:ind w:left="500" w:hanging="2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Машков И.“Московская снедь.Хлебы”</w:t>
      </w:r>
    </w:p>
    <w:p w:rsidR="00AF2254" w:rsidRDefault="008D2A0E">
      <w:pPr>
        <w:numPr>
          <w:ilvl w:val="0"/>
          <w:numId w:val="11"/>
        </w:numPr>
        <w:tabs>
          <w:tab w:val="left" w:pos="500"/>
        </w:tabs>
        <w:spacing w:after="0" w:line="221" w:lineRule="auto"/>
        <w:ind w:left="500" w:hanging="2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Гржибовский А.“Ярмарка”</w:t>
      </w:r>
    </w:p>
    <w:p w:rsidR="00AF2254" w:rsidRDefault="008D2A0E">
      <w:pPr>
        <w:numPr>
          <w:ilvl w:val="0"/>
          <w:numId w:val="11"/>
        </w:numPr>
        <w:tabs>
          <w:tab w:val="left" w:pos="500"/>
        </w:tabs>
        <w:spacing w:after="0" w:line="220" w:lineRule="auto"/>
        <w:ind w:left="500" w:hanging="2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Богданов-Бельский Н. “У дверей школы”</w:t>
      </w:r>
    </w:p>
    <w:p w:rsidR="00AF2254" w:rsidRDefault="008D2A0E">
      <w:pPr>
        <w:numPr>
          <w:ilvl w:val="0"/>
          <w:numId w:val="11"/>
        </w:numPr>
        <w:tabs>
          <w:tab w:val="left" w:pos="500"/>
        </w:tabs>
        <w:spacing w:after="0" w:line="220" w:lineRule="auto"/>
        <w:ind w:left="500" w:hanging="2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Суриков В. “Переход Суворова черезАльпы”</w:t>
      </w:r>
    </w:p>
    <w:p w:rsidR="00AF2254" w:rsidRDefault="008D2A0E">
      <w:pPr>
        <w:numPr>
          <w:ilvl w:val="0"/>
          <w:numId w:val="11"/>
        </w:numPr>
        <w:tabs>
          <w:tab w:val="left" w:pos="500"/>
        </w:tabs>
        <w:spacing w:after="0" w:line="220" w:lineRule="auto"/>
        <w:ind w:left="500" w:hanging="2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Кипренский О.“Портрет А.Пушкина”</w:t>
      </w:r>
    </w:p>
    <w:p w:rsidR="00AF2254" w:rsidRDefault="008D2A0E">
      <w:pPr>
        <w:numPr>
          <w:ilvl w:val="0"/>
          <w:numId w:val="11"/>
        </w:numPr>
        <w:tabs>
          <w:tab w:val="left" w:pos="500"/>
        </w:tabs>
        <w:spacing w:after="0" w:line="220" w:lineRule="auto"/>
        <w:ind w:left="500" w:hanging="2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Репин И., И.Айвазовский И. “Прощай, свободнаястихия”</w:t>
      </w:r>
    </w:p>
    <w:p w:rsidR="00AF2254" w:rsidRDefault="008D2A0E">
      <w:pPr>
        <w:numPr>
          <w:ilvl w:val="0"/>
          <w:numId w:val="11"/>
        </w:numPr>
        <w:tabs>
          <w:tab w:val="left" w:pos="600"/>
        </w:tabs>
        <w:spacing w:after="0" w:line="220" w:lineRule="auto"/>
        <w:ind w:left="60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Куинджи А.“Ночь на Днепре”</w:t>
      </w:r>
    </w:p>
    <w:p w:rsidR="00AF2254" w:rsidRDefault="008D2A0E">
      <w:pPr>
        <w:numPr>
          <w:ilvl w:val="0"/>
          <w:numId w:val="11"/>
        </w:numPr>
        <w:tabs>
          <w:tab w:val="left" w:pos="580"/>
        </w:tabs>
        <w:spacing w:after="0" w:line="222" w:lineRule="auto"/>
        <w:ind w:left="580" w:hanging="28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Шишкин И. “На севере диком…”, “Лес зимой”, “Дубы”</w:t>
      </w:r>
    </w:p>
    <w:p w:rsidR="00AF2254" w:rsidRDefault="008D2A0E">
      <w:pPr>
        <w:numPr>
          <w:ilvl w:val="0"/>
          <w:numId w:val="11"/>
        </w:numPr>
        <w:tabs>
          <w:tab w:val="left" w:pos="560"/>
        </w:tabs>
        <w:spacing w:after="0" w:line="220" w:lineRule="auto"/>
        <w:ind w:left="560" w:hanging="26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Васнецов А. “СтараяМосква”</w:t>
      </w:r>
    </w:p>
    <w:p w:rsidR="00AF2254" w:rsidRDefault="008D2A0E">
      <w:pPr>
        <w:numPr>
          <w:ilvl w:val="0"/>
          <w:numId w:val="11"/>
        </w:numPr>
        <w:tabs>
          <w:tab w:val="left" w:pos="600"/>
        </w:tabs>
        <w:spacing w:after="0" w:line="227" w:lineRule="auto"/>
        <w:ind w:left="60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Куинджи А. “Берёзы”</w:t>
      </w:r>
    </w:p>
    <w:p w:rsidR="00AF2254" w:rsidRDefault="00AF2254">
      <w:pPr>
        <w:spacing w:line="28" w:lineRule="exact"/>
        <w:rPr>
          <w:sz w:val="20"/>
          <w:szCs w:val="20"/>
        </w:rPr>
      </w:pPr>
    </w:p>
    <w:p w:rsidR="00AF2254" w:rsidRDefault="008D2A0E">
      <w:pPr>
        <w:ind w:left="2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Портреты:</w:t>
      </w:r>
    </w:p>
    <w:p w:rsidR="00AF2254" w:rsidRDefault="008D2A0E">
      <w:pPr>
        <w:tabs>
          <w:tab w:val="left" w:pos="3900"/>
        </w:tabs>
        <w:ind w:lef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ШаляпинФ.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2. ЛомоносовМ.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48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127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40"/>
        <w:gridCol w:w="1160"/>
        <w:gridCol w:w="1180"/>
      </w:tblGrid>
      <w:tr w:rsidR="00AF2254">
        <w:trPr>
          <w:trHeight w:val="230"/>
        </w:trPr>
        <w:tc>
          <w:tcPr>
            <w:tcW w:w="500" w:type="dxa"/>
            <w:vAlign w:val="bottom"/>
          </w:tcPr>
          <w:p w:rsidR="00AF2254" w:rsidRDefault="008D2A0E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КовалевскаяС.</w:t>
            </w:r>
          </w:p>
        </w:tc>
        <w:tc>
          <w:tcPr>
            <w:tcW w:w="116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МенделеевД.</w:t>
            </w:r>
          </w:p>
        </w:tc>
      </w:tr>
      <w:tr w:rsidR="00AF2254">
        <w:trPr>
          <w:trHeight w:val="211"/>
        </w:trPr>
        <w:tc>
          <w:tcPr>
            <w:tcW w:w="500" w:type="dxa"/>
            <w:vAlign w:val="bottom"/>
          </w:tcPr>
          <w:p w:rsidR="00AF2254" w:rsidRDefault="008D2A0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ЦиолковскийЭ.</w:t>
            </w:r>
          </w:p>
        </w:tc>
        <w:tc>
          <w:tcPr>
            <w:tcW w:w="11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ПавловИ.</w:t>
            </w:r>
          </w:p>
        </w:tc>
      </w:tr>
      <w:tr w:rsidR="00AF2254">
        <w:trPr>
          <w:trHeight w:val="212"/>
        </w:trPr>
        <w:tc>
          <w:tcPr>
            <w:tcW w:w="500" w:type="dxa"/>
            <w:vAlign w:val="bottom"/>
          </w:tcPr>
          <w:p w:rsidR="00AF2254" w:rsidRDefault="008D2A0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ТолстойЛ.</w:t>
            </w:r>
          </w:p>
        </w:tc>
        <w:tc>
          <w:tcPr>
            <w:tcW w:w="11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 А.</w:t>
            </w:r>
          </w:p>
        </w:tc>
      </w:tr>
      <w:tr w:rsidR="00AF2254">
        <w:trPr>
          <w:trHeight w:val="211"/>
        </w:trPr>
        <w:tc>
          <w:tcPr>
            <w:tcW w:w="500" w:type="dxa"/>
            <w:vAlign w:val="bottom"/>
          </w:tcPr>
          <w:p w:rsidR="00AF2254" w:rsidRDefault="008D2A0E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ТолстойА.</w:t>
            </w:r>
          </w:p>
        </w:tc>
        <w:tc>
          <w:tcPr>
            <w:tcW w:w="11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ЖитковБ.</w:t>
            </w:r>
          </w:p>
        </w:tc>
      </w:tr>
      <w:tr w:rsidR="00AF2254">
        <w:trPr>
          <w:trHeight w:val="211"/>
        </w:trPr>
        <w:tc>
          <w:tcPr>
            <w:tcW w:w="500" w:type="dxa"/>
            <w:vAlign w:val="bottom"/>
          </w:tcPr>
          <w:p w:rsidR="00AF2254" w:rsidRDefault="008D2A0E">
            <w:pPr>
              <w:spacing w:line="211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ФерсманА.</w:t>
            </w:r>
          </w:p>
        </w:tc>
        <w:tc>
          <w:tcPr>
            <w:tcW w:w="11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МаршакС.</w:t>
            </w:r>
          </w:p>
        </w:tc>
      </w:tr>
      <w:tr w:rsidR="00AF2254">
        <w:trPr>
          <w:trHeight w:val="211"/>
        </w:trPr>
        <w:tc>
          <w:tcPr>
            <w:tcW w:w="500" w:type="dxa"/>
            <w:vAlign w:val="bottom"/>
          </w:tcPr>
          <w:p w:rsidR="00AF2254" w:rsidRDefault="008D2A0E">
            <w:pPr>
              <w:spacing w:line="211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КарпинскийА.</w:t>
            </w:r>
          </w:p>
        </w:tc>
        <w:tc>
          <w:tcPr>
            <w:tcW w:w="11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НахимовП.</w:t>
            </w:r>
          </w:p>
        </w:tc>
      </w:tr>
      <w:tr w:rsidR="00AF2254">
        <w:trPr>
          <w:trHeight w:val="209"/>
        </w:trPr>
        <w:tc>
          <w:tcPr>
            <w:tcW w:w="500" w:type="dxa"/>
            <w:vAlign w:val="bottom"/>
          </w:tcPr>
          <w:p w:rsidR="00AF2254" w:rsidRDefault="008D2A0E">
            <w:pPr>
              <w:spacing w:line="208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4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СуворовА.</w:t>
            </w:r>
          </w:p>
        </w:tc>
        <w:tc>
          <w:tcPr>
            <w:tcW w:w="116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0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ДальВ.</w:t>
            </w:r>
          </w:p>
        </w:tc>
      </w:tr>
      <w:tr w:rsidR="00AF2254">
        <w:trPr>
          <w:trHeight w:val="221"/>
        </w:trPr>
        <w:tc>
          <w:tcPr>
            <w:tcW w:w="2740" w:type="dxa"/>
            <w:gridSpan w:val="2"/>
            <w:vAlign w:val="bottom"/>
          </w:tcPr>
          <w:p w:rsidR="00AF2254" w:rsidRDefault="008D2A0E">
            <w:pPr>
              <w:spacing w:line="221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РахманиновС.</w:t>
            </w:r>
          </w:p>
        </w:tc>
        <w:tc>
          <w:tcPr>
            <w:tcW w:w="116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ГагаринЮ.</w:t>
            </w:r>
          </w:p>
        </w:tc>
      </w:tr>
      <w:tr w:rsidR="00AF2254">
        <w:trPr>
          <w:trHeight w:val="222"/>
        </w:trPr>
        <w:tc>
          <w:tcPr>
            <w:tcW w:w="2740" w:type="dxa"/>
            <w:gridSpan w:val="2"/>
            <w:vAlign w:val="bottom"/>
          </w:tcPr>
          <w:p w:rsidR="00AF2254" w:rsidRDefault="008D2A0E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 ТимирязевК.</w:t>
            </w:r>
          </w:p>
        </w:tc>
        <w:tc>
          <w:tcPr>
            <w:tcW w:w="116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НосовН.</w:t>
            </w:r>
          </w:p>
        </w:tc>
      </w:tr>
    </w:tbl>
    <w:p w:rsidR="00AF2254" w:rsidRDefault="00AF2254">
      <w:pPr>
        <w:spacing w:line="39" w:lineRule="exact"/>
        <w:rPr>
          <w:sz w:val="20"/>
          <w:szCs w:val="20"/>
        </w:rPr>
      </w:pPr>
    </w:p>
    <w:p w:rsidR="00AF2254" w:rsidRDefault="008D2A0E">
      <w:pPr>
        <w:ind w:right="1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Музыкальные произведения:</w:t>
      </w:r>
    </w:p>
    <w:p w:rsidR="00AF2254" w:rsidRDefault="00AF2254">
      <w:pPr>
        <w:spacing w:line="34" w:lineRule="exact"/>
        <w:rPr>
          <w:sz w:val="20"/>
          <w:szCs w:val="20"/>
        </w:rPr>
      </w:pPr>
    </w:p>
    <w:p w:rsidR="00AF2254" w:rsidRDefault="008D2A0E">
      <w:pPr>
        <w:numPr>
          <w:ilvl w:val="0"/>
          <w:numId w:val="12"/>
        </w:numPr>
        <w:tabs>
          <w:tab w:val="left" w:pos="580"/>
        </w:tabs>
        <w:spacing w:after="0" w:line="240" w:lineRule="auto"/>
        <w:ind w:left="58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ШаляпинФ.“Дубинушка”</w:t>
      </w:r>
    </w:p>
    <w:p w:rsidR="00AF2254" w:rsidRDefault="008D2A0E">
      <w:pPr>
        <w:numPr>
          <w:ilvl w:val="0"/>
          <w:numId w:val="12"/>
        </w:numPr>
        <w:tabs>
          <w:tab w:val="left" w:pos="580"/>
        </w:tabs>
        <w:spacing w:after="0" w:line="220" w:lineRule="auto"/>
        <w:ind w:left="58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Римский-Корсаков Н. Музыка из оперы“Снегурочка”</w:t>
      </w:r>
    </w:p>
    <w:p w:rsidR="00AF2254" w:rsidRDefault="008D2A0E">
      <w:pPr>
        <w:numPr>
          <w:ilvl w:val="0"/>
          <w:numId w:val="12"/>
        </w:numPr>
        <w:tabs>
          <w:tab w:val="left" w:pos="580"/>
        </w:tabs>
        <w:spacing w:after="0" w:line="217" w:lineRule="auto"/>
        <w:ind w:left="58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Свиридов Г. Музыка к х/ф “Метель ”</w:t>
      </w:r>
    </w:p>
    <w:p w:rsidR="00AF2254" w:rsidRDefault="008D2A0E">
      <w:pPr>
        <w:numPr>
          <w:ilvl w:val="0"/>
          <w:numId w:val="12"/>
        </w:numPr>
        <w:tabs>
          <w:tab w:val="left" w:pos="580"/>
        </w:tabs>
        <w:spacing w:after="0" w:line="220" w:lineRule="auto"/>
        <w:ind w:left="58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Чайковский П. “Временагода”</w:t>
      </w:r>
    </w:p>
    <w:p w:rsidR="00AF2254" w:rsidRDefault="008D2A0E">
      <w:pPr>
        <w:numPr>
          <w:ilvl w:val="0"/>
          <w:numId w:val="12"/>
        </w:numPr>
        <w:tabs>
          <w:tab w:val="left" w:pos="580"/>
        </w:tabs>
        <w:spacing w:after="0" w:line="221" w:lineRule="auto"/>
        <w:ind w:left="58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Рахманинов С. “Второй фортепьянный концерт” 18соч.</w:t>
      </w:r>
    </w:p>
    <w:p w:rsidR="00AF2254" w:rsidRDefault="008D2A0E">
      <w:pPr>
        <w:numPr>
          <w:ilvl w:val="0"/>
          <w:numId w:val="12"/>
        </w:numPr>
        <w:tabs>
          <w:tab w:val="left" w:pos="560"/>
        </w:tabs>
        <w:spacing w:after="0" w:line="220" w:lineRule="auto"/>
        <w:ind w:left="560" w:hanging="28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Крылатов Е.“Белая метелица” из к/ф“Чародеи”</w:t>
      </w:r>
    </w:p>
    <w:p w:rsidR="00AF2254" w:rsidRDefault="008D2A0E">
      <w:pPr>
        <w:numPr>
          <w:ilvl w:val="0"/>
          <w:numId w:val="12"/>
        </w:numPr>
        <w:tabs>
          <w:tab w:val="left" w:pos="580"/>
        </w:tabs>
        <w:spacing w:after="0" w:line="220" w:lineRule="auto"/>
        <w:ind w:left="58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Весёлая музыка о зиме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960"/>
        <w:gridCol w:w="600"/>
        <w:gridCol w:w="2140"/>
        <w:gridCol w:w="20"/>
      </w:tblGrid>
      <w:tr w:rsidR="00AF2254">
        <w:trPr>
          <w:trHeight w:val="221"/>
        </w:trPr>
        <w:tc>
          <w:tcPr>
            <w:tcW w:w="3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21" w:lineRule="exact"/>
              <w:ind w:left="2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Игры:</w:t>
            </w:r>
          </w:p>
        </w:tc>
        <w:tc>
          <w:tcPr>
            <w:tcW w:w="6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4"/>
        </w:trPr>
        <w:tc>
          <w:tcPr>
            <w:tcW w:w="300" w:type="dxa"/>
            <w:vAlign w:val="bottom"/>
          </w:tcPr>
          <w:p w:rsidR="00AF2254" w:rsidRDefault="00AF2254"/>
        </w:tc>
        <w:tc>
          <w:tcPr>
            <w:tcW w:w="2960" w:type="dxa"/>
            <w:vAlign w:val="bottom"/>
          </w:tcPr>
          <w:p w:rsidR="00AF2254" w:rsidRDefault="008D2A0E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Хороводные:</w:t>
            </w:r>
          </w:p>
        </w:tc>
        <w:tc>
          <w:tcPr>
            <w:tcW w:w="600" w:type="dxa"/>
            <w:vMerge w:val="restart"/>
            <w:vAlign w:val="bottom"/>
          </w:tcPr>
          <w:p w:rsidR="00AF2254" w:rsidRDefault="008D2A0E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12.</w:t>
            </w:r>
          </w:p>
        </w:tc>
        <w:tc>
          <w:tcPr>
            <w:tcW w:w="2140" w:type="dxa"/>
            <w:vMerge w:val="restart"/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 сыромбору…”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“Уж я сеялаленок”</w:t>
            </w:r>
          </w:p>
        </w:tc>
        <w:tc>
          <w:tcPr>
            <w:tcW w:w="600" w:type="dxa"/>
            <w:vMerge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300" w:type="dxa"/>
            <w:vAlign w:val="bottom"/>
          </w:tcPr>
          <w:p w:rsidR="00AF2254" w:rsidRDefault="008D2A0E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“Мореволнуется”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08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13.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“Козлик”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 горе-токалина”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14.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“Снег, снегкружится”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“Ай, ребята,тара-ра…”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15.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“Заинька”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берёзастояла”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16.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“Пузырь”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“Каравай”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17.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“Гостюшка”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300" w:type="dxa"/>
            <w:vAlign w:val="bottom"/>
          </w:tcPr>
          <w:p w:rsidR="00AF2254" w:rsidRDefault="008D2A0E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“Карусель”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08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18.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“Охота нальва”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“Цепочка”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19.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“Мы пойдём,пойдём…”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“Ручеёк”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20.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“Стираем”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1"/>
        </w:trPr>
        <w:tc>
          <w:tcPr>
            <w:tcW w:w="300" w:type="dxa"/>
            <w:vAlign w:val="bottom"/>
          </w:tcPr>
          <w:p w:rsidR="00AF2254" w:rsidRDefault="008D2A0E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“Цапли илягушки”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21.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“Вкругширокийвстануя”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2"/>
        </w:trPr>
        <w:tc>
          <w:tcPr>
            <w:tcW w:w="300" w:type="dxa"/>
            <w:vAlign w:val="bottom"/>
          </w:tcPr>
          <w:p w:rsidR="00AF2254" w:rsidRDefault="008D2A0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22.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“Золотыеворота”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1"/>
        </w:trPr>
        <w:tc>
          <w:tcPr>
            <w:tcW w:w="3260" w:type="dxa"/>
            <w:gridSpan w:val="2"/>
            <w:vAlign w:val="bottom"/>
          </w:tcPr>
          <w:p w:rsidR="00AF2254" w:rsidRDefault="008D2A0E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Подвижные:</w:t>
            </w:r>
          </w:p>
        </w:tc>
        <w:tc>
          <w:tcPr>
            <w:tcW w:w="600" w:type="dxa"/>
            <w:vAlign w:val="bottom"/>
          </w:tcPr>
          <w:p w:rsidR="00AF2254" w:rsidRDefault="00AF225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AF2254" w:rsidRDefault="00AF22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весёлыеребята”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“Воробышкииавтомобиль”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“Хитраялиса”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300" w:type="dxa"/>
            <w:vAlign w:val="bottom"/>
          </w:tcPr>
          <w:p w:rsidR="00AF2254" w:rsidRDefault="008D2A0E">
            <w:pPr>
              <w:spacing w:line="21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“Чьезвеноскореесоберётся”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“Третийлишний”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300" w:type="dxa"/>
            <w:vAlign w:val="bottom"/>
          </w:tcPr>
          <w:p w:rsidR="00AF2254" w:rsidRDefault="008D2A0E">
            <w:pPr>
              <w:spacing w:line="2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12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“Мышеловка”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1"/>
        </w:trPr>
        <w:tc>
          <w:tcPr>
            <w:tcW w:w="300" w:type="dxa"/>
            <w:vAlign w:val="bottom"/>
          </w:tcPr>
          <w:p w:rsidR="00AF2254" w:rsidRDefault="008D2A0E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вобору”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21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“ДваМороза”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2"/>
        </w:trPr>
        <w:tc>
          <w:tcPr>
            <w:tcW w:w="300" w:type="dxa"/>
            <w:vAlign w:val="bottom"/>
          </w:tcPr>
          <w:p w:rsidR="00AF2254" w:rsidRDefault="008D2A0E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6.</w:t>
            </w:r>
          </w:p>
        </w:tc>
        <w:tc>
          <w:tcPr>
            <w:tcW w:w="296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“Волк ворву”</w:t>
            </w:r>
          </w:p>
        </w:tc>
        <w:tc>
          <w:tcPr>
            <w:tcW w:w="600" w:type="dxa"/>
            <w:vAlign w:val="bottom"/>
          </w:tcPr>
          <w:p w:rsidR="00AF2254" w:rsidRDefault="008D2A0E">
            <w:pPr>
              <w:spacing w:line="222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2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“Фигуразамри”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9" w:lineRule="exact"/>
        <w:rPr>
          <w:sz w:val="20"/>
          <w:szCs w:val="20"/>
        </w:rPr>
      </w:pPr>
    </w:p>
    <w:p w:rsidR="00AF2254" w:rsidRDefault="008D2A0E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Речевые:</w:t>
      </w:r>
    </w:p>
    <w:p w:rsidR="00AF2254" w:rsidRDefault="008D2A0E">
      <w:pPr>
        <w:numPr>
          <w:ilvl w:val="0"/>
          <w:numId w:val="13"/>
        </w:numPr>
        <w:tabs>
          <w:tab w:val="left" w:pos="480"/>
        </w:tabs>
        <w:spacing w:after="0" w:line="222" w:lineRule="auto"/>
        <w:ind w:left="480" w:hanging="2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“Живое – неживое”</w:t>
      </w:r>
    </w:p>
    <w:p w:rsidR="00AF2254" w:rsidRDefault="008D2A0E">
      <w:pPr>
        <w:numPr>
          <w:ilvl w:val="0"/>
          <w:numId w:val="13"/>
        </w:numPr>
        <w:tabs>
          <w:tab w:val="left" w:pos="580"/>
        </w:tabs>
        <w:spacing w:after="0" w:line="220" w:lineRule="auto"/>
        <w:ind w:left="58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Игры со звуками, упражнения в звуковом анализеслов</w:t>
      </w:r>
    </w:p>
    <w:p w:rsidR="00AF2254" w:rsidRDefault="008D2A0E">
      <w:pPr>
        <w:numPr>
          <w:ilvl w:val="0"/>
          <w:numId w:val="13"/>
        </w:numPr>
        <w:tabs>
          <w:tab w:val="left" w:pos="580"/>
        </w:tabs>
        <w:spacing w:after="0" w:line="217" w:lineRule="auto"/>
        <w:ind w:left="58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“Телефон”</w:t>
      </w:r>
    </w:p>
    <w:p w:rsidR="00AF2254" w:rsidRDefault="008D2A0E">
      <w:pPr>
        <w:numPr>
          <w:ilvl w:val="0"/>
          <w:numId w:val="13"/>
        </w:numPr>
        <w:tabs>
          <w:tab w:val="left" w:pos="580"/>
        </w:tabs>
        <w:spacing w:after="0" w:line="220" w:lineRule="auto"/>
        <w:ind w:left="58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Загадки, считалки,скороговорки</w:t>
      </w:r>
    </w:p>
    <w:p w:rsidR="00AF2254" w:rsidRDefault="008D2A0E">
      <w:pPr>
        <w:numPr>
          <w:ilvl w:val="0"/>
          <w:numId w:val="13"/>
        </w:numPr>
        <w:tabs>
          <w:tab w:val="left" w:pos="580"/>
        </w:tabs>
        <w:spacing w:after="0" w:line="230" w:lineRule="auto"/>
        <w:ind w:left="58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“Назови город” </w:t>
      </w:r>
      <w:r>
        <w:rPr>
          <w:rFonts w:ascii="Times New Roman" w:eastAsia="Times New Roman" w:hAnsi="Times New Roman" w:cs="Times New Roman"/>
          <w:sz w:val="16"/>
          <w:szCs w:val="16"/>
        </w:rPr>
        <w:t>(по типу игры“Города”)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25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128</w:t>
      </w:r>
    </w:p>
    <w:p w:rsidR="00AF2254" w:rsidRDefault="00AF2254">
      <w:pPr>
        <w:sectPr w:rsidR="00AF2254">
          <w:pgSz w:w="8400" w:h="11911"/>
          <w:pgMar w:top="380" w:right="840" w:bottom="154" w:left="1140" w:header="0" w:footer="0" w:gutter="0"/>
          <w:cols w:space="720" w:equalWidth="0">
            <w:col w:w="6420"/>
          </w:cols>
        </w:sectPr>
      </w:pPr>
    </w:p>
    <w:p w:rsidR="00AF2254" w:rsidRDefault="008D2A0E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546100</wp:posOffset>
            </wp:positionV>
            <wp:extent cx="3742690" cy="209550"/>
            <wp:effectExtent l="0" t="0" r="0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ПЕРСПЕКТИВНОЕ ПЛАНИРОВАНИЕ НА ФЕВРАЛЬ</w:t>
      </w:r>
    </w:p>
    <w:p w:rsidR="00AF2254" w:rsidRDefault="00AF2254">
      <w:pPr>
        <w:spacing w:line="41" w:lineRule="exact"/>
        <w:rPr>
          <w:sz w:val="20"/>
          <w:szCs w:val="20"/>
        </w:rPr>
      </w:pPr>
    </w:p>
    <w:p w:rsidR="00AF2254" w:rsidRDefault="008D2A0E">
      <w:pPr>
        <w:ind w:left="1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первую неделю февраля</w:t>
      </w:r>
    </w:p>
    <w:p w:rsidR="00AF2254" w:rsidRDefault="00AF2254">
      <w:pPr>
        <w:spacing w:line="84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14"/>
        </w:numPr>
        <w:tabs>
          <w:tab w:val="left" w:pos="2720"/>
        </w:tabs>
        <w:spacing w:after="0" w:line="240" w:lineRule="auto"/>
        <w:ind w:left="2720" w:hanging="15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Мир увлечений»</w:t>
      </w:r>
    </w:p>
    <w:p w:rsidR="00AF2254" w:rsidRDefault="00AF2254">
      <w:pPr>
        <w:spacing w:line="82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60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0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Разговор о феврале “Мир часов”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по замыслу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(Красота разного времени года и суток)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времени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почему в паре работается быстрее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(Окруж.мир)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Беседа о значении умения считать время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Разговор о способах исчисления времени 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(солнечные часы)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Мотивация III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солнца, тени.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способах измерения времени. Зимние забавы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 ясно…”</w:t>
            </w:r>
          </w:p>
        </w:tc>
      </w:tr>
      <w:tr w:rsidR="00AF2254">
        <w:trPr>
          <w:trHeight w:val="23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Солнце, тень. Изготовление солнечных часов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хобби ? беседа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Оригами « Медведь»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 о нравственности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(воля,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честь)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Олунньу ый бэлиэтэ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часах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Кэпсээн «Хараначчы» (Аа5ар кинигэ) Егор Макаров.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Робототехника « Роботенок»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часах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352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129</w:t>
      </w:r>
    </w:p>
    <w:p w:rsidR="00AF2254" w:rsidRDefault="00AF2254">
      <w:pPr>
        <w:sectPr w:rsidR="00AF2254">
          <w:pgSz w:w="8400" w:h="11911"/>
          <w:pgMar w:top="129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Минутка тишины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профессии – библиотекарь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Совместные игры детей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обучать детей определению времени по часам</w:t>
            </w:r>
          </w:p>
        </w:tc>
      </w:tr>
      <w:tr w:rsidR="00AF2254">
        <w:trPr>
          <w:trHeight w:val="258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“Регулярный</w:t>
            </w:r>
          </w:p>
        </w:tc>
      </w:tr>
      <w:tr w:rsidR="00AF2254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парк”</w:t>
            </w:r>
          </w:p>
        </w:tc>
      </w:tr>
      <w:tr w:rsidR="00AF2254">
        <w:trPr>
          <w:trHeight w:val="20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 грамота)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Тыл бастакы дорҕоонун буквата, икки үс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дорҕоонноох тыллары көмөтө суох ырытыы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IIIзанятия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лишний”, “Фигура замри”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игрыИнд.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Ветер, солнце. Народные приметы. О героях сказок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А.Пушкина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(замысел лепки).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Зимние забавы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Погода.</w:t>
            </w:r>
          </w:p>
        </w:tc>
      </w:tr>
      <w:tr w:rsidR="00AF2254">
        <w:trPr>
          <w:trHeight w:val="2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и способов лепки</w:t>
            </w: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Занятие 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Лепка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«Герои сказок»А.С.Пушкина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В.А.)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вылепленного образа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куклами, строителем и дидактические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«Уу диэбитэ хаар, хаар диэбитэ уу»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А. Пушкин “Руслан и Людмила”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«Дьикти хонуулар»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Опыт: растворение разных веществ в воде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 о жизни А.Пушкина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результатов опыта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16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130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определению времени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обучать детей определять время по часам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2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Сюжетно-ролевая игра “Путешествие на автобусе”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Сахалыы остуол оонньуулара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Оһуохай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поэзии в изобразительном искусстве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(РЭМП)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Классификация чисел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настроении зимы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Мотивация III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Тобук тардыһыыта, Атах тэпсиитэ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игрыИнд.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Следы на снегу. О поэзии, о картинах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небом, ветром. Народные приметы и поговорки</w:t>
            </w:r>
          </w:p>
        </w:tc>
      </w:tr>
      <w:tr w:rsidR="00AF2254">
        <w:trPr>
          <w:trHeight w:val="2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деятельность. Аппликация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Украшение рукавички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“Киһини үлэ киэргэтэр” өс хоһооно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куклами, строителем, театром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«Хотун хаан» С.Тумат (Ааҕар кинигэ)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монет и купюр разного достоинства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Музыкальный досуг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 «Өркөн»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 ымыылар»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монетах и купюрах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Сахалыы остуоруйалаах кинигэлэри көрүү.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сказки “Почему у месяца платья нет”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 группе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детей определению времени по часам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Расскраска, лепка, рисования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посетить вместе с ребёнком библиотеку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43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30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AF2254" w:rsidRDefault="008D2A0E">
            <w:pPr>
              <w:ind w:left="1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5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самооценка рисунка. Разговор орусских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архитекторах, о науках, об учёных и их открытиях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машинами,зверюшками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“Стираем”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Мотивация I занятия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Что нарисована на картинках?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Якутские блюда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науках, об ученых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 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«Пища и посуда»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времени, о погоде, о признаках февраля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коллективной трудовой деятельности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“Гори, гори ясно”,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поведения птиц в феврале. О химии,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жизни животных в зимнем лесу. Зимние забавы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изменениями погоды. Слушание птиц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2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нужных людям результатах труда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(Рисование)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«Лыжник»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как определить мыльную воду?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рассказов из книги “Как Петя помогал маме”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подарке для папы. Игры и занятия</w:t>
            </w:r>
          </w:p>
        </w:tc>
      </w:tr>
      <w:tr w:rsidR="00AF2254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«Кымырдаҕас эрдьигэн»(Оҕо уонна айымньы)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Бөтүүк тоҕо көппөт буолбута (Оҕо уонна айымньы)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«Чоргуйаана»</w:t>
            </w: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 для детей Мир увлечений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прочитанного рассказа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защитниках Отечества, кар-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тинок военных костюмов разных времён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чтения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поручения. Изготовление подарков к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празднику. Запись рассказов о животных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74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132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проведении “папиной” и “маминой” недели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пар животных и растений разных клима-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тических зон. Связи биоценоза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игры, изготовление подарков маме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охотимся на льва”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жизни в разных климатических зонах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жизни и взаимосвязях живого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деятельность. Чтение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худ.литературы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Хара таба уонна хорсун кыыс» саха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остуоруйата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пройденных стихотворений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IIIзанятия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жизни животных и растений, средствах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изображения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(карандаш,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уголь,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краски и т.п.)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“МышеловкаТворческие,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строительные, театральные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игрыИнд.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с варежкой. О животных, о сохранении тепла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(варежка, перчатка).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Зимние забавы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 бору”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Солнце, появление проталин вокруг деревьев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6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 Рисование)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Тема:«иллюстрации к сочинённой сказке»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деятельность. Нохтунская В.А.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цветов разных растений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цветах.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определении времени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Үтүө дьыала кэпсээн (Оҕо уонна айымньы)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способах выращивания разных растений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Развлечение для детей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 ымыылар»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опыта с водой и мылом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природе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обучение детей определению времени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49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133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p w:rsidR="00AF2254" w:rsidRDefault="008D2A0E">
      <w:pPr>
        <w:ind w:left="1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“ Маршрутный лист” на вторую неделю февраля</w:t>
      </w:r>
    </w:p>
    <w:p w:rsidR="00AF2254" w:rsidRDefault="00AF2254">
      <w:pPr>
        <w:spacing w:line="98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15"/>
        </w:numPr>
        <w:tabs>
          <w:tab w:val="left" w:pos="2540"/>
        </w:tabs>
        <w:spacing w:after="0" w:line="240" w:lineRule="auto"/>
        <w:ind w:left="2540" w:hanging="143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Тереебут терут тыл»</w:t>
      </w:r>
    </w:p>
    <w:p w:rsidR="00AF2254" w:rsidRDefault="00AF2254">
      <w:pPr>
        <w:spacing w:line="101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60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1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зданий села</w:t>
            </w:r>
          </w:p>
        </w:tc>
      </w:tr>
      <w:tr w:rsidR="00AF2254">
        <w:trPr>
          <w:trHeight w:val="2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 С.А. Новгородова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родном языке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 тереебут дойдум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(окруж.мир)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«О жизни лингвиста ученого С.А. Новгородова»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для глаз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Дидак.игра «Что лишнее»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Мороза”, “Гори, гори ясно”, “Море волнуется”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игрыИнд.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сказках А.Пушкина, о замысле рисунка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Погоды. Стихи о зимней погоде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6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Калькулятор» ( От Фребеля до робота»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 обедом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Саха сирин туһунан бэсиэдэ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Хоһоон ис хоһоонун ырытыы «Киэн тутун, эн саха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буоларгынан” ИванМигалкин хоһооно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«Андаатар о5отун айана кэпсээн» (О5о уонна айымньы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настроении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Робототехника « Роботенок»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свойствах и качествах воды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Расмотрение книг в книжном уголке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Разговор: откуда берутся деньги в кошельках у взрослых?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определении времени. Анализ рисунка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«Режим дня»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13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134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40"/>
        <w:gridCol w:w="40"/>
      </w:tblGrid>
      <w:tr w:rsidR="00AF2254">
        <w:trPr>
          <w:trHeight w:val="20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Режиссёрская и строительная игра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(“город”)</w:t>
            </w:r>
          </w:p>
        </w:tc>
      </w:tr>
      <w:tr w:rsidR="00AF2254">
        <w:trPr>
          <w:trHeight w:val="2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охотимся на льва”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Iзанятия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Дор5ооннордуун оонньуохха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дежурстве по столовой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Коммуникативнаядеятельность(грамота)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“Икки үс дорҕоонноох тыллары көмөтө суох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ырытыыны салҕааһын, үс түөрт дорҕоонноох тыллары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ырытарга салҕыы үөрэтии”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весне.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IIIзанятия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породах собак, их службе человеку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“Мышеловка”, “Шире шаг”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солнца относительно заданногоориентира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способе лепки. Зимниезабавы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 ясно”</w:t>
            </w:r>
          </w:p>
        </w:tc>
      </w:tr>
      <w:tr w:rsidR="00AF2254">
        <w:trPr>
          <w:trHeight w:val="23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солнцем. Признаки весны</w:t>
            </w:r>
          </w:p>
        </w:tc>
      </w:tr>
      <w:tr w:rsidR="00AF2254">
        <w:trPr>
          <w:trHeight w:val="21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разных собак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деятельность. Лепка.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 Собака»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о процессе умывания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обедом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лепки. Продолжение разговора о собаках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Дойду сурахтаах алаас ааттаах» өс хоһооно</w:t>
            </w: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«Дьол көрдүү” (Оҕо уонна айымньы)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чести и благородстве человека</w:t>
            </w:r>
          </w:p>
        </w:tc>
      </w:tr>
      <w:tr w:rsidR="00AF2254">
        <w:trPr>
          <w:trHeight w:val="1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Деятельность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Шащки « Дьикти хонуулар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кому и зачем нужна вода?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энциклопедий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книгах, о библиотеках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посетить районную библиотеку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gridSpan w:val="2"/>
            <w:vAlign w:val="bottom"/>
          </w:tcPr>
          <w:p w:rsidR="00AF2254" w:rsidRDefault="008D2A0E">
            <w:pPr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родном языке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6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135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19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“Сказочный город»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Оһуохай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«Какой по счету»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көрүҥнэрин өйдөһүүү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(РЭМП)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«Выделение чисел находящихся в заданных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пределах»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книгах великих людей, о библиотеках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“Ким кыайан турарый», «Оҕус уонна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чөҥөчөк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Ветер, снег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погоды. Стихи, характеризующие погоду</w:t>
            </w:r>
          </w:p>
        </w:tc>
      </w:tr>
      <w:tr w:rsidR="00AF2254">
        <w:trPr>
          <w:trHeight w:val="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Кто может прийти в библиотеку?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представлений детей о структуре книги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куклами, театральные, дидактические</w:t>
            </w: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«Хара кирээс уонна тиистэр» кэпсээн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 суруйааччыларын хаартыскаларын көрүү.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Шахматы « Өркен»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Ырыаһытымыылар»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 поэтов о воде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Отгадывание загадок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постановкой руки для письма. Игры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домашней библиотеке</w:t>
            </w:r>
          </w:p>
        </w:tc>
      </w:tr>
      <w:tr w:rsidR="00AF2254">
        <w:trPr>
          <w:trHeight w:val="258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 к стихам поэтов о деревьях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поэзией. Рисование деревьев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зверюшками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Беседа «Грамоте учиться всегда пригодится»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57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136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Варенье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деятельность.Русский язык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«Готовимся к школе»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композиции рисунка к стихотворению</w:t>
            </w:r>
          </w:p>
        </w:tc>
      </w:tr>
      <w:tr w:rsidR="00AF2254">
        <w:trPr>
          <w:trHeight w:val="18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День-ночь»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Сюжетные игрыИнд.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зимним пейзажем, деревьями. О призна-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ках февраля, о замысле рисунка. Зимние забавы</w:t>
            </w: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 горе-то калина …”</w:t>
            </w:r>
          </w:p>
        </w:tc>
      </w:tr>
      <w:tr w:rsidR="00AF2254">
        <w:trPr>
          <w:trHeight w:val="22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ветер, небо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(рисование)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«Сахалыы оһуор» акварель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для кого вода – дом?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В. Дале, о его творчестве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подарков для праздника папы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Саһарчаана лыахчаан уонна ооҕуй (Оҕо уонна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айымньы)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подарке к празднику папы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 « Чоргуйаана»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 для детей «Төрөөбүт төрүт тыл»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гигиене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энциклопедий, сказок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Минутка тишины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Обсуждение культуры взаимоотношений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взаимоотношений со взрослыми и сверстниками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по клеткам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отцами о проведении “Папиной недели”</w:t>
            </w:r>
          </w:p>
        </w:tc>
      </w:tr>
      <w:tr w:rsidR="00AF2254">
        <w:trPr>
          <w:trHeight w:val="260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5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Портреты якутских поэтов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празднике Защитника Отечества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игры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“Шагают ребята”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Защитниках Отечества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значении слов “Родина”, “Отечество”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27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137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1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Коммуникативная деятельность (чтение худ.литер.)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Харах-Симирики» саха остуоруйата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 военных. Рассказ Н.Павловой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Теплые цвета красок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“Эстафета ”, “Третий лишний”, “Шире шаг”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Экспереминтирование и дидактические игры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игрыИнд.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Деревья:сравнениерасположенияветок,цветакоры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Зимниезабавы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 стояла”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 на участке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6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«По замыслу»</w:t>
            </w:r>
          </w:p>
        </w:tc>
      </w:tr>
      <w:tr w:rsidR="00AF2254">
        <w:trPr>
          <w:trHeight w:val="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“Мире деревьев”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«Киһи тыла уот»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выбору детей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определении времени по часам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стихов</w:t>
            </w:r>
          </w:p>
        </w:tc>
      </w:tr>
      <w:tr w:rsidR="00AF2254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 ымыылар»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“Мире часов”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военных, о героях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Тылоонньуулара « Атынныкхайдахааттыаххасөбуй?»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игры. Рассматривание разных веществ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“папиной неделе”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6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третью неделю февраля</w:t>
      </w:r>
    </w:p>
    <w:p w:rsidR="00AF2254" w:rsidRDefault="00AF2254">
      <w:pPr>
        <w:spacing w:line="84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16"/>
        </w:numPr>
        <w:tabs>
          <w:tab w:val="left" w:pos="2440"/>
        </w:tabs>
        <w:spacing w:after="0" w:line="240" w:lineRule="auto"/>
        <w:ind w:left="2440" w:hanging="149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Неделя доброты»</w:t>
      </w:r>
    </w:p>
    <w:p w:rsidR="00AF2254" w:rsidRDefault="00AF2254">
      <w:pPr>
        <w:spacing w:line="82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34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1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Фотографии зданий, построенных полукругом, углами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главной площади и улиц родного села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зданий с разным назначением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карте «Найди свой город»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воде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ли Незнайка работать “дежурным”?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45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138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1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деятельность ( окруж. мир)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“Из чего всё состоит на свете”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Загадки,считалки.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лесе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“Третий лишний”, “Золотые ворота”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игрыИнд.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Пейзаж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подарке папе, о дежурстве. Зимние забавы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 ”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Солнце. Приметы февраля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толковым словарём: слова “парк”, “роща”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 ( из бумаги)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Тема:« Дерево»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воде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Бэсиэдэ «Үтүөнү баҕарыы»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обеда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Өс хоһооно «Үтүө ат биир кымньыылаах, үтүө киһи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биир тыллаах»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Бөтөс уоона чөрөс ( Оҕо уонна айымньы)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right="266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вокзалах, о железной дороге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Строительная игра “Железная дорога”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Роботехника « Роботенок»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оценка и самооценка игры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военных, о моряках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 атрибуты для игры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тетрадь</w:t>
            </w:r>
          </w:p>
        </w:tc>
      </w:tr>
      <w:tr w:rsidR="00AF2254">
        <w:trPr>
          <w:trHeight w:val="9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7"/>
                <w:szCs w:val="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7"/>
                <w:szCs w:val="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подготовке и проведении “Папиной  недели”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right="26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1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разговоры: Из чего состоит всё на свете?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“Пузырь”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воде, огне, воздухе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разговоров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Коммуникативнаядеятельность. Грамота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Иккидорҕоонноохтылыбуквананбэлиэтээнкөрдөрүүнү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салҕааһын, бүтэйдорҕоонсэргэстэһиитинкытта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билиһиннэрии»</w:t>
            </w:r>
          </w:p>
        </w:tc>
      </w:tr>
      <w:tr w:rsidR="00AF2254">
        <w:trPr>
          <w:trHeight w:val="668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AF2254" w:rsidRDefault="008D2A0E">
            <w:pPr>
              <w:ind w:left="4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Минутка тишины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 о службе пограничника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лесенке).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товка к лепке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 Мороза”, “День-ночь”, “Пузырь”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игрыИнд.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поведении птиц. Свойства тёплого и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холодного воздуха. Зимние забавы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повадки птиц</w:t>
            </w:r>
          </w:p>
        </w:tc>
      </w:tr>
      <w:tr w:rsidR="00AF2254">
        <w:trPr>
          <w:trHeight w:val="2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Лепка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Пограничники на службе»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 Нохтунская В.А)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с глиной и водой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  «Познай свой край Якутию»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обеда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Өс хоһооно «Үтүө ат биир кымньыылаах, үтүө киһи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биир тыллаах»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«Ийэ кус уонна элиэ» (оҕо уонна айымньы)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трудностях службы солдат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« Дьикти хонуулар»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героях сказки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военной службе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Речевые игры со звуками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труд: подготовка подарков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проведении весеннего праздника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времени, о математике,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“Оһуохай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структуре задачи и её решении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математических заданий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Солёный огурец.</w:t>
            </w: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 РЭМП)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Измерение условной меркой»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посадками.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10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140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lastRenderedPageBreak/>
              <w:t>Мотивация III занятия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берёзе – символе Чурапчи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Атах тэпсии, Ойбонтон уулааһын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Деревья, сравнение разных почек по размеру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разных веществах, о посадках. Зимние забавы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берёзка стояла”</w:t>
            </w:r>
          </w:p>
        </w:tc>
      </w:tr>
      <w:tr w:rsidR="00AF2254">
        <w:trPr>
          <w:trHeight w:val="23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почек на дереве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Вокал, ритмика)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аппликативного рисунка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Изобразительная деятельность Аппликация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(способом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обрывания):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“Берёза”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«Улааттаххына ким буола5ыный» бэсиэдэ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лесных зверях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книг-сказок Игры и занятия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«Көтөр уол» (Оҕо уонна айымньы)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разговора: Из чего состоит глина?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Шахматы «Өркен»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Ырыаһытымыылар»”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жидкостях, о кристаллах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«Саха сирин дьиктилэрэ» Г.М. Фёдоров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хоһооно: “Сүгэ кыайбатаҕын сүбэ кыайар”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по клеткам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осмысленно отвечать на вопросы детей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времени, о составе разных веществ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поручения. Занятия продуктивными вида-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 деятельности. Ролевые игры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“Пузырь”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 «Что лишнее?»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«Наш родной язык» беседа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быстрее?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деятельность. Русский язык.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«Учимся говорить по русски»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Составления рассказа по картинке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красоты” – изделия прикладного искусства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68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141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0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“Мышеловка”, “Золотые ворота”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Опыт: рисунок снежинки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 лупой).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снежинках,</w:t>
            </w:r>
          </w:p>
        </w:tc>
      </w:tr>
      <w:tr w:rsidR="00AF225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атомах, молекулах. Зимние забавы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“Бездомный заяц”</w:t>
            </w:r>
          </w:p>
        </w:tc>
      </w:tr>
      <w:tr w:rsidR="00AF2254">
        <w:trPr>
          <w:trHeight w:val="23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Снегопад, метель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«Веселые и грустные смайлики»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вокал, ритмика)</w:t>
            </w:r>
          </w:p>
        </w:tc>
      </w:tr>
      <w:tr w:rsidR="00AF2254">
        <w:trPr>
          <w:trHeight w:val="2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Обсуждения замысла игры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портретов защитников Отчизны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Аптаах биһилэх» ( оҕо уонна айымньы)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предстоящем празднике, о подарках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 « Чоргуйаана»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 «Доброта спасет мир»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коже человека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защитниках Отечества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басни И.Крылова “Ворона и лисица”</w:t>
            </w: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разных зданий и их назна-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чение. Упражнение по подготовке руки к письму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подготовке и проведении праздника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Художественное восприятие живописи – репродукции с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 о войне 1812 г., фото памятников Победы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баснях И.Крылова. Настольные игры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Загадка о собаке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иносказании в баснях И.Крылова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быстрее?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(чтения худ. литер.)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«Киһи уонна кини үс ыта»эбэҥки остуоруйата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для глаз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«Найди ошибку»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“Гуси - гуси”, “Гори, гори ясно …”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25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142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180"/>
        <w:gridCol w:w="680"/>
      </w:tblGrid>
      <w:tr w:rsidR="00AF2254">
        <w:trPr>
          <w:trHeight w:val="20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Сюжетные игры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Экспереминтирование и дидактические игры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повадок птиц. О натюрмортах, о задумке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подарка папе. Зимние забавы</w:t>
            </w: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“Волк во рву”</w:t>
            </w:r>
          </w:p>
        </w:tc>
      </w:tr>
      <w:tr w:rsidR="00AF2254">
        <w:trPr>
          <w:trHeight w:val="23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 на участке. Чтение стихов о птицах</w:t>
            </w:r>
          </w:p>
        </w:tc>
      </w:tr>
      <w:tr w:rsidR="00AF2254">
        <w:trPr>
          <w:trHeight w:val="1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Интегральное ( лепка, аппликация, рисование, оригами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Создание подарка « Букет цветов»</w:t>
            </w:r>
          </w:p>
        </w:tc>
      </w:tr>
      <w:tr w:rsidR="00AF2254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180" w:type="dxa"/>
            <w:tcBorders>
              <w:right w:val="single" w:sz="8" w:space="0" w:color="FFFF00"/>
            </w:tcBorders>
            <w:vAlign w:val="bottom"/>
          </w:tcPr>
          <w:p w:rsidR="00AF2254" w:rsidRDefault="008D2A0E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обсуждение замысла подарка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“Конкурс чтецов” – стихи к празднику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по направлению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«Баҕачааннар» остуоруйа ( Оҕо уонна айымньы)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Умыва-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ние. Зарядка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военной формы разных лет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Вечер настольных игр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 ымыылар»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воде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энциклопедий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по клеткам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группе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подарков.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Приглашение военного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(отец,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дедушка)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группу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четвёртую неделю февраля</w:t>
      </w:r>
    </w:p>
    <w:p w:rsidR="00AF2254" w:rsidRDefault="00AF2254">
      <w:pPr>
        <w:spacing w:line="84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17"/>
        </w:numPr>
        <w:tabs>
          <w:tab w:val="left" w:pos="2380"/>
        </w:tabs>
        <w:spacing w:after="0" w:line="240" w:lineRule="auto"/>
        <w:ind w:left="2380" w:hanging="146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Уол о5о барахсан»</w:t>
      </w:r>
    </w:p>
    <w:p w:rsidR="00AF2254" w:rsidRDefault="00AF2254">
      <w:pPr>
        <w:spacing w:line="82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38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19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Речевые игры. Составление рассказа о здании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“Конкурс на лучшую постройку”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мужестве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смелости,ловкости.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быстрее?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деятельность. Окружающий мир.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«Эр киьи эрэлбит уол оҕо кэскилбит»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зиме, о морозах. Народный календарь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бывают транспорты?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44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143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  <w:gridCol w:w="30"/>
      </w:tblGrid>
      <w:tr w:rsidR="00AF2254">
        <w:trPr>
          <w:trHeight w:val="20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“Фигура, замри”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зимы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памятниках героям, о фенологии. Зимние забавы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Погоды. Измерение температуры воздуха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 деятельность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Оригами «Кораблик»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В.А.)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профессиях, результаты которых обеспе-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чивают армию всем необходимым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и песен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«Тэллэйдэр» (Оҕо уонна айымньы)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защитниках Отечества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Встреча детей с военным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(ветераном войны)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Робототехника « Роботенок»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Спортивный кружок « Бэргэн»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впечатлениями о встрече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военном флоте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морской символике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морских флагов рас-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цвечивания и украшения кораблей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с Днём защитника Отечества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74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vAlign w:val="bottom"/>
          </w:tcPr>
          <w:p w:rsidR="00AF2254" w:rsidRDefault="008D2A0E">
            <w:pPr>
              <w:ind w:right="156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69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vAlign w:val="bottom"/>
          </w:tcPr>
          <w:p w:rsidR="00AF2254" w:rsidRDefault="008D2A0E">
            <w:pPr>
              <w:ind w:right="156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празднике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от Незнайки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содержания заданий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быстрее?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Познавательная деятельность РЭМП.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Решение математических заданий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39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144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lastRenderedPageBreak/>
              <w:t>Мотивация III занятия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любимой папе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«Өһөс торбос», «Ойбонтон уулааһын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Измерение температуры воздуха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(насолнце и в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тени)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 маме,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 замысле лепки.Зимние забавы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2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весны</w:t>
            </w:r>
          </w:p>
        </w:tc>
      </w:tr>
      <w:tr w:rsidR="00AF2254">
        <w:trPr>
          <w:trHeight w:val="21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Разговор: Зачем люди рождаются, если потом умирают?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(аппликация)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 «Открытка папам»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вариантов заботы, жалости к человеку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известных детям стихов о папе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В какие игры уже умеем играть вместе?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Сыыппаралар меккүөрдэрэр» (О5о уонна айымньы)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Сговор на театральную игру, распределение ролей</w:t>
            </w:r>
          </w:p>
        </w:tc>
      </w:tr>
      <w:tr w:rsidR="00AF2254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Шахматы « Өркен»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 ымыылар»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ролевого поведения в игре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«Саха сирин дьиктилэрэ» Г.М.Фёдоров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о зиме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Придумывание и решение математических задач.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домашней библиотеке, о семейных чтениях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– ответов на загадки</w:t>
            </w:r>
          </w:p>
        </w:tc>
      </w:tr>
      <w:tr w:rsidR="00AF225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Придумывание и загадывание загадок друзьям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 с куклами, машинами, зверушками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 мы были, мы не скажем”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Дидак.игра «Кому, что надо?»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горизонте, о вертикале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паре. Оценка и самооценка результата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Сыр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деятельность. Русский язык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«Закрепления пройденных тем»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Разные картинки ромашек. Загадки о ромашке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способе сочинения загадки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90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145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0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“День-ночь”, “Мышеловка”, “Ручеёк”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Разное состояние снега в тени и на солнце. О загад-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ках, о солнце. Зимние забавы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сосулек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деятельность.Рисование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Мой папа»(портрет)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Зачем вы моетесь?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кроссворда. Игры и занятия по интересам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правилах решения кроссворда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«Бөтүүкчээн» остуоруйа (о5о уонна айымньы)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мамином празднике, о разных подарках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« Чоргуйаана»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 для мальчиков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Оценка подарка папе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семье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правилах разгадывания кроссворда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конструировании кроссворда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рассказать детям о семье, о своих родителях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членах семьи, о возрасте, о фамилии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кроссворда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подарка для мамы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“Ай, ребята, тара-ра”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имени и отчестве ребёнка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 Почему в паре работается быстрее?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деятельность. Чтение худ. Литературы.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 «Саһыл, эһэ уонна киһи»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«Мин истин доҕорум» сэһэргэьии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Разговор о родственных отношениях между героями сказок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37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146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360"/>
        <w:gridCol w:w="40"/>
        <w:gridCol w:w="620"/>
        <w:gridCol w:w="4200"/>
      </w:tblGrid>
      <w:tr w:rsidR="00AF2254">
        <w:trPr>
          <w:trHeight w:val="207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Сюжетные игры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Эксперементирование и дидактические игры</w:t>
            </w:r>
          </w:p>
        </w:tc>
      </w:tr>
      <w:tr w:rsidR="00AF2254">
        <w:trPr>
          <w:trHeight w:val="209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поведения зимующих птиц. О родствен-</w:t>
            </w:r>
          </w:p>
        </w:tc>
      </w:tr>
      <w:tr w:rsidR="00AF2254">
        <w:trPr>
          <w:trHeight w:val="209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отношениях в семье, о птицах. Зимние забавы</w:t>
            </w:r>
          </w:p>
        </w:tc>
      </w:tr>
      <w:tr w:rsidR="00AF2254">
        <w:trPr>
          <w:trHeight w:val="202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автомобиль”</w:t>
            </w:r>
          </w:p>
        </w:tc>
      </w:tr>
      <w:tr w:rsidR="00AF2254">
        <w:trPr>
          <w:trHeight w:val="234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птицами, за солнцем</w:t>
            </w:r>
          </w:p>
        </w:tc>
      </w:tr>
      <w:tr w:rsidR="00AF2254">
        <w:trPr>
          <w:trHeight w:val="161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«Моя дружная семья»</w:t>
            </w:r>
          </w:p>
        </w:tc>
      </w:tr>
      <w:tr w:rsidR="00AF2254">
        <w:trPr>
          <w:trHeight w:val="210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  <w:tr w:rsidR="00AF2254">
        <w:trPr>
          <w:trHeight w:val="201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семян</w:t>
            </w:r>
          </w:p>
        </w:tc>
      </w:tr>
      <w:tr w:rsidR="00AF2254">
        <w:trPr>
          <w:trHeight w:val="201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берёзах, растущих в разных условиях</w:t>
            </w:r>
          </w:p>
        </w:tc>
      </w:tr>
      <w:tr w:rsidR="00AF2254">
        <w:trPr>
          <w:trHeight w:val="201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3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«Намыына уонна бырдах»(Оҕо уоона айымньы)</w:t>
            </w:r>
          </w:p>
        </w:tc>
      </w:tr>
      <w:tr w:rsidR="00AF2254">
        <w:trPr>
          <w:trHeight w:val="218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“Мир семян разных растений”</w:t>
            </w:r>
          </w:p>
        </w:tc>
      </w:tr>
      <w:tr w:rsidR="00AF2254">
        <w:trPr>
          <w:trHeight w:val="156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Хореография « тугутчааннар»</w:t>
            </w:r>
          </w:p>
        </w:tc>
      </w:tr>
      <w:tr w:rsidR="00AF2254">
        <w:trPr>
          <w:trHeight w:val="21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Ырыаһытыымыылар»</w:t>
            </w:r>
          </w:p>
        </w:tc>
      </w:tr>
      <w:tr w:rsidR="00AF2254">
        <w:trPr>
          <w:trHeight w:val="189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здоровье растений в зави-</w:t>
            </w:r>
          </w:p>
        </w:tc>
      </w:tr>
      <w:tr w:rsidR="00AF2254">
        <w:trPr>
          <w:trHeight w:val="22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симости от условий их произрастания</w:t>
            </w:r>
          </w:p>
        </w:tc>
      </w:tr>
      <w:tr w:rsidR="00AF2254">
        <w:trPr>
          <w:trHeight w:val="200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энциклопедий</w:t>
            </w:r>
          </w:p>
        </w:tc>
      </w:tr>
      <w:tr w:rsidR="00AF2254">
        <w:trPr>
          <w:trHeight w:val="203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Речевые игры со звуками</w:t>
            </w:r>
          </w:p>
        </w:tc>
      </w:tr>
      <w:tr w:rsidR="00AF2254">
        <w:trPr>
          <w:trHeight w:val="180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семье ребёнка,</w:t>
            </w:r>
          </w:p>
        </w:tc>
      </w:tr>
      <w:tr w:rsidR="00AF2254">
        <w:trPr>
          <w:trHeight w:val="21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</w:tr>
      <w:tr w:rsidR="00AF2254">
        <w:trPr>
          <w:trHeight w:val="196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5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нарисовать вместе с ребёнком родословное</w:t>
            </w:r>
          </w:p>
        </w:tc>
      </w:tr>
      <w:tr w:rsidR="00AF2254">
        <w:trPr>
          <w:trHeight w:val="22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 семьи</w:t>
            </w:r>
          </w:p>
        </w:tc>
      </w:tr>
      <w:tr w:rsidR="00AF2254">
        <w:trPr>
          <w:trHeight w:val="326"/>
        </w:trPr>
        <w:tc>
          <w:tcPr>
            <w:tcW w:w="46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AF2254" w:rsidRDefault="008D2A0E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</w:p>
        </w:tc>
      </w:tr>
      <w:tr w:rsidR="00AF2254">
        <w:trPr>
          <w:trHeight w:val="256"/>
        </w:trPr>
        <w:tc>
          <w:tcPr>
            <w:tcW w:w="460" w:type="dxa"/>
            <w:vAlign w:val="bottom"/>
          </w:tcPr>
          <w:p w:rsidR="00AF2254" w:rsidRDefault="00AF2254"/>
        </w:tc>
        <w:tc>
          <w:tcPr>
            <w:tcW w:w="6220" w:type="dxa"/>
            <w:gridSpan w:val="4"/>
            <w:vAlign w:val="bottom"/>
          </w:tcPr>
          <w:p w:rsidR="00AF2254" w:rsidRDefault="008D2A0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Миры “ неясных” знаний – “ избыточная информация”:</w:t>
            </w:r>
          </w:p>
        </w:tc>
      </w:tr>
      <w:tr w:rsidR="00AF2254">
        <w:trPr>
          <w:trHeight w:val="211"/>
        </w:trPr>
        <w:tc>
          <w:tcPr>
            <w:tcW w:w="460" w:type="dxa"/>
            <w:vAlign w:val="bottom"/>
          </w:tcPr>
          <w:p w:rsidR="00AF2254" w:rsidRDefault="008D2A0E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1.</w:t>
            </w:r>
          </w:p>
        </w:tc>
        <w:tc>
          <w:tcPr>
            <w:tcW w:w="140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КартаРоссии</w:t>
            </w:r>
          </w:p>
        </w:tc>
        <w:tc>
          <w:tcPr>
            <w:tcW w:w="6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bottom"/>
          </w:tcPr>
          <w:p w:rsidR="00AF2254" w:rsidRDefault="008D2A0E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Мирсобак</w:t>
            </w:r>
          </w:p>
        </w:tc>
      </w:tr>
      <w:tr w:rsidR="00AF2254">
        <w:trPr>
          <w:trHeight w:val="211"/>
        </w:trPr>
        <w:tc>
          <w:tcPr>
            <w:tcW w:w="460" w:type="dxa"/>
            <w:vAlign w:val="bottom"/>
          </w:tcPr>
          <w:p w:rsidR="00AF2254" w:rsidRDefault="008D2A0E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2.</w:t>
            </w:r>
          </w:p>
        </w:tc>
        <w:tc>
          <w:tcPr>
            <w:tcW w:w="140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Глобус</w:t>
            </w:r>
          </w:p>
        </w:tc>
        <w:tc>
          <w:tcPr>
            <w:tcW w:w="6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bottom"/>
          </w:tcPr>
          <w:p w:rsidR="00AF2254" w:rsidRDefault="008D2A0E">
            <w:pPr>
              <w:spacing w:line="211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 Мир защитниковОтечества</w:t>
            </w:r>
          </w:p>
        </w:tc>
      </w:tr>
      <w:tr w:rsidR="00AF2254">
        <w:trPr>
          <w:trHeight w:val="209"/>
        </w:trPr>
        <w:tc>
          <w:tcPr>
            <w:tcW w:w="460" w:type="dxa"/>
            <w:vAlign w:val="bottom"/>
          </w:tcPr>
          <w:p w:rsidR="00AF2254" w:rsidRDefault="008D2A0E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3.</w:t>
            </w:r>
          </w:p>
        </w:tc>
        <w:tc>
          <w:tcPr>
            <w:tcW w:w="1400" w:type="dxa"/>
            <w:gridSpan w:val="2"/>
            <w:vAlign w:val="bottom"/>
          </w:tcPr>
          <w:p w:rsidR="00AF2254" w:rsidRDefault="008D2A0E">
            <w:pPr>
              <w:spacing w:line="208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Картамира</w:t>
            </w:r>
          </w:p>
        </w:tc>
        <w:tc>
          <w:tcPr>
            <w:tcW w:w="6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bottom"/>
          </w:tcPr>
          <w:p w:rsidR="00AF2254" w:rsidRDefault="008D2A0E">
            <w:pPr>
              <w:spacing w:line="208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Мирминералов</w:t>
            </w:r>
          </w:p>
        </w:tc>
      </w:tr>
      <w:tr w:rsidR="00AF2254">
        <w:trPr>
          <w:trHeight w:val="211"/>
        </w:trPr>
        <w:tc>
          <w:tcPr>
            <w:tcW w:w="460" w:type="dxa"/>
            <w:vAlign w:val="bottom"/>
          </w:tcPr>
          <w:p w:rsidR="00AF2254" w:rsidRDefault="008D2A0E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4.</w:t>
            </w:r>
          </w:p>
        </w:tc>
        <w:tc>
          <w:tcPr>
            <w:tcW w:w="140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Мирчасов</w:t>
            </w:r>
          </w:p>
        </w:tc>
        <w:tc>
          <w:tcPr>
            <w:tcW w:w="6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bottom"/>
          </w:tcPr>
          <w:p w:rsidR="00AF2254" w:rsidRDefault="008D2A0E">
            <w:pPr>
              <w:spacing w:line="211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 Мирдеревьев</w:t>
            </w:r>
          </w:p>
        </w:tc>
      </w:tr>
      <w:tr w:rsidR="00AF2254">
        <w:trPr>
          <w:trHeight w:val="212"/>
        </w:trPr>
        <w:tc>
          <w:tcPr>
            <w:tcW w:w="460" w:type="dxa"/>
            <w:vAlign w:val="bottom"/>
          </w:tcPr>
          <w:p w:rsidR="00AF2254" w:rsidRDefault="008D2A0E">
            <w:pPr>
              <w:spacing w:line="212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5.</w:t>
            </w:r>
          </w:p>
        </w:tc>
        <w:tc>
          <w:tcPr>
            <w:tcW w:w="2020" w:type="dxa"/>
            <w:gridSpan w:val="3"/>
            <w:vAlign w:val="bottom"/>
          </w:tcPr>
          <w:p w:rsidR="00AF2254" w:rsidRDefault="008D2A0E">
            <w:pPr>
              <w:spacing w:line="212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планетизвёзд</w:t>
            </w:r>
          </w:p>
        </w:tc>
        <w:tc>
          <w:tcPr>
            <w:tcW w:w="4200" w:type="dxa"/>
            <w:vAlign w:val="bottom"/>
          </w:tcPr>
          <w:p w:rsidR="00AF2254" w:rsidRDefault="008D2A0E">
            <w:pPr>
              <w:spacing w:line="212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 Мир кристаллов</w:t>
            </w:r>
          </w:p>
        </w:tc>
      </w:tr>
      <w:tr w:rsidR="00AF2254">
        <w:trPr>
          <w:trHeight w:val="209"/>
        </w:trPr>
        <w:tc>
          <w:tcPr>
            <w:tcW w:w="460" w:type="dxa"/>
            <w:vAlign w:val="bottom"/>
          </w:tcPr>
          <w:p w:rsidR="00AF2254" w:rsidRDefault="008D2A0E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6.</w:t>
            </w:r>
          </w:p>
        </w:tc>
        <w:tc>
          <w:tcPr>
            <w:tcW w:w="1400" w:type="dxa"/>
            <w:gridSpan w:val="2"/>
            <w:vAlign w:val="bottom"/>
          </w:tcPr>
          <w:p w:rsidR="00AF2254" w:rsidRDefault="008D2A0E">
            <w:pPr>
              <w:spacing w:line="208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МирАрктики</w:t>
            </w:r>
          </w:p>
        </w:tc>
        <w:tc>
          <w:tcPr>
            <w:tcW w:w="6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bottom"/>
          </w:tcPr>
          <w:p w:rsidR="00AF2254" w:rsidRDefault="008D2A0E">
            <w:pPr>
              <w:spacing w:line="208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 Миртканей</w:t>
            </w:r>
          </w:p>
        </w:tc>
      </w:tr>
      <w:tr w:rsidR="00AF2254">
        <w:trPr>
          <w:trHeight w:val="211"/>
        </w:trPr>
        <w:tc>
          <w:tcPr>
            <w:tcW w:w="460" w:type="dxa"/>
            <w:vAlign w:val="bottom"/>
          </w:tcPr>
          <w:p w:rsidR="00AF2254" w:rsidRDefault="008D2A0E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7.</w:t>
            </w:r>
          </w:p>
        </w:tc>
        <w:tc>
          <w:tcPr>
            <w:tcW w:w="2020" w:type="dxa"/>
            <w:gridSpan w:val="3"/>
            <w:vAlign w:val="bottom"/>
          </w:tcPr>
          <w:p w:rsidR="00AF2254" w:rsidRDefault="008D2A0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МирАнтарктиды</w:t>
            </w:r>
          </w:p>
        </w:tc>
        <w:tc>
          <w:tcPr>
            <w:tcW w:w="4200" w:type="dxa"/>
            <w:vAlign w:val="bottom"/>
          </w:tcPr>
          <w:p w:rsidR="00AF2254" w:rsidRDefault="008D2A0E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 Мир родного города</w:t>
            </w:r>
          </w:p>
        </w:tc>
      </w:tr>
      <w:tr w:rsidR="00AF2254">
        <w:trPr>
          <w:trHeight w:val="211"/>
        </w:trPr>
        <w:tc>
          <w:tcPr>
            <w:tcW w:w="460" w:type="dxa"/>
            <w:vAlign w:val="bottom"/>
          </w:tcPr>
          <w:p w:rsidR="00AF2254" w:rsidRDefault="008D2A0E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8.</w:t>
            </w:r>
          </w:p>
        </w:tc>
        <w:tc>
          <w:tcPr>
            <w:tcW w:w="2020" w:type="dxa"/>
            <w:gridSpan w:val="3"/>
            <w:vAlign w:val="bottom"/>
          </w:tcPr>
          <w:p w:rsidR="00AF2254" w:rsidRDefault="008D2A0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МирА.Пушкина</w:t>
            </w:r>
          </w:p>
        </w:tc>
        <w:tc>
          <w:tcPr>
            <w:tcW w:w="4200" w:type="dxa"/>
            <w:vAlign w:val="bottom"/>
          </w:tcPr>
          <w:p w:rsidR="00AF2254" w:rsidRDefault="008D2A0E">
            <w:pPr>
              <w:spacing w:line="211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 Мир птиц</w:t>
            </w:r>
          </w:p>
        </w:tc>
      </w:tr>
      <w:tr w:rsidR="00AF2254">
        <w:trPr>
          <w:trHeight w:val="219"/>
        </w:trPr>
        <w:tc>
          <w:tcPr>
            <w:tcW w:w="460" w:type="dxa"/>
            <w:vAlign w:val="bottom"/>
          </w:tcPr>
          <w:p w:rsidR="00AF2254" w:rsidRDefault="008D2A0E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9.</w:t>
            </w:r>
          </w:p>
        </w:tc>
        <w:tc>
          <w:tcPr>
            <w:tcW w:w="1400" w:type="dxa"/>
            <w:gridSpan w:val="2"/>
            <w:vAlign w:val="bottom"/>
          </w:tcPr>
          <w:p w:rsidR="00AF2254" w:rsidRDefault="008D2A0E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Мирметаллов</w:t>
            </w:r>
          </w:p>
        </w:tc>
        <w:tc>
          <w:tcPr>
            <w:tcW w:w="6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vAlign w:val="bottom"/>
          </w:tcPr>
          <w:p w:rsidR="00AF2254" w:rsidRDefault="008D2A0E">
            <w:pPr>
              <w:spacing w:line="219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 Мир семян разныхрастений</w:t>
            </w:r>
          </w:p>
        </w:tc>
      </w:tr>
    </w:tbl>
    <w:p w:rsidR="00AF2254" w:rsidRDefault="008D2A0E">
      <w:pPr>
        <w:numPr>
          <w:ilvl w:val="0"/>
          <w:numId w:val="18"/>
        </w:numPr>
        <w:tabs>
          <w:tab w:val="left" w:pos="700"/>
        </w:tabs>
        <w:spacing w:after="0" w:line="230" w:lineRule="auto"/>
        <w:ind w:left="700" w:hanging="4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профессий</w:t>
      </w:r>
    </w:p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right="-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Миры “Красоты”:</w:t>
      </w:r>
    </w:p>
    <w:p w:rsidR="00AF2254" w:rsidRDefault="008D2A0E">
      <w:pPr>
        <w:numPr>
          <w:ilvl w:val="0"/>
          <w:numId w:val="19"/>
        </w:numPr>
        <w:tabs>
          <w:tab w:val="left" w:pos="640"/>
        </w:tabs>
        <w:spacing w:after="0" w:line="222" w:lineRule="auto"/>
        <w:ind w:left="640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дымковскойигрушки</w:t>
      </w:r>
    </w:p>
    <w:p w:rsidR="00AF2254" w:rsidRDefault="008D2A0E">
      <w:pPr>
        <w:numPr>
          <w:ilvl w:val="0"/>
          <w:numId w:val="19"/>
        </w:numPr>
        <w:tabs>
          <w:tab w:val="left" w:pos="640"/>
        </w:tabs>
        <w:spacing w:after="0" w:line="227" w:lineRule="auto"/>
        <w:ind w:left="640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Мир “собак” </w:t>
      </w:r>
      <w:r>
        <w:rPr>
          <w:rFonts w:ascii="Times New Roman" w:eastAsia="Times New Roman" w:hAnsi="Times New Roman" w:cs="Times New Roman"/>
          <w:sz w:val="16"/>
          <w:szCs w:val="16"/>
        </w:rPr>
        <w:t>(скульптура малых форм)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57" w:lineRule="exact"/>
        <w:rPr>
          <w:sz w:val="20"/>
          <w:szCs w:val="20"/>
        </w:rPr>
      </w:pPr>
    </w:p>
    <w:p w:rsidR="00AF2254" w:rsidRDefault="008D2A0E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147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p w:rsidR="00AF2254" w:rsidRDefault="008D2A0E">
      <w:pPr>
        <w:numPr>
          <w:ilvl w:val="0"/>
          <w:numId w:val="20"/>
        </w:numPr>
        <w:tabs>
          <w:tab w:val="left" w:pos="346"/>
        </w:tabs>
        <w:spacing w:after="0" w:line="24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Мир декоративных узоров наткани</w:t>
      </w:r>
    </w:p>
    <w:p w:rsidR="00AF2254" w:rsidRDefault="008D2A0E">
      <w:pPr>
        <w:numPr>
          <w:ilvl w:val="0"/>
          <w:numId w:val="20"/>
        </w:numPr>
        <w:tabs>
          <w:tab w:val="left" w:pos="346"/>
        </w:tabs>
        <w:spacing w:after="0" w:line="227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шедевровархитектуры</w:t>
      </w:r>
    </w:p>
    <w:p w:rsidR="00AF2254" w:rsidRDefault="00AF2254">
      <w:pPr>
        <w:spacing w:line="25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500"/>
        <w:gridCol w:w="3220"/>
      </w:tblGrid>
      <w:tr w:rsidR="00AF2254">
        <w:trPr>
          <w:trHeight w:val="230"/>
        </w:trPr>
        <w:tc>
          <w:tcPr>
            <w:tcW w:w="2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Align w:val="bottom"/>
          </w:tcPr>
          <w:p w:rsidR="00AF2254" w:rsidRDefault="008D2A0E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Будущей постройки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150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Большойтеатр</w:t>
            </w:r>
          </w:p>
        </w:tc>
        <w:tc>
          <w:tcPr>
            <w:tcW w:w="3220" w:type="dxa"/>
            <w:vAlign w:val="bottom"/>
          </w:tcPr>
          <w:p w:rsidR="00AF2254" w:rsidRDefault="008D2A0E">
            <w:pPr>
              <w:spacing w:line="211" w:lineRule="exact"/>
              <w:ind w:left="1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3. Триумфальнаяарка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150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Казанскийсобор</w:t>
            </w:r>
          </w:p>
        </w:tc>
        <w:tc>
          <w:tcPr>
            <w:tcW w:w="3220" w:type="dxa"/>
            <w:vAlign w:val="bottom"/>
          </w:tcPr>
          <w:p w:rsidR="00AF2254" w:rsidRDefault="008D2A0E">
            <w:pPr>
              <w:spacing w:line="211" w:lineRule="exact"/>
              <w:ind w:left="1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4.Дворец</w:t>
            </w:r>
          </w:p>
        </w:tc>
      </w:tr>
      <w:tr w:rsidR="00AF2254">
        <w:trPr>
          <w:trHeight w:val="219"/>
        </w:trPr>
        <w:tc>
          <w:tcPr>
            <w:tcW w:w="2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Align w:val="bottom"/>
          </w:tcPr>
          <w:p w:rsidR="00AF2254" w:rsidRDefault="008D2A0E">
            <w:pPr>
              <w:spacing w:line="21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Репродукции:</w:t>
            </w:r>
          </w:p>
        </w:tc>
      </w:tr>
    </w:tbl>
    <w:p w:rsidR="00AF2254" w:rsidRDefault="008D2A0E">
      <w:pPr>
        <w:numPr>
          <w:ilvl w:val="0"/>
          <w:numId w:val="21"/>
        </w:numPr>
        <w:tabs>
          <w:tab w:val="left" w:pos="366"/>
        </w:tabs>
        <w:spacing w:after="0" w:line="220" w:lineRule="auto"/>
        <w:ind w:left="366" w:hanging="3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Шишкин И. “Утро в сосновом бору”, “Корабельная роща”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Куинджи А. “Ночь наДнепре”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Коровин “ К.Зимой”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Нисский Г. “Над снегами”, “Подмосковнаязима”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Левитан И. “Золотая осень”,“Март”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17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Рылов А. “Зелёныйшум”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Грабарь И. “Мартовскийденёк”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18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Репин И.“А.Пушкин-лицеист”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Соколов П. “ПортретА.Пушкина”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Кипренский О. “ПортретА.Пушкина”</w:t>
      </w:r>
    </w:p>
    <w:p w:rsidR="00AF2254" w:rsidRDefault="008D2A0E">
      <w:pPr>
        <w:numPr>
          <w:ilvl w:val="0"/>
          <w:numId w:val="21"/>
        </w:numPr>
        <w:tabs>
          <w:tab w:val="left" w:pos="366"/>
        </w:tabs>
        <w:spacing w:after="0" w:line="220" w:lineRule="auto"/>
        <w:ind w:left="366" w:hanging="3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Грабарь И. “Февральская лазурь”,“Рябинка”</w:t>
      </w:r>
    </w:p>
    <w:p w:rsidR="00AF2254" w:rsidRDefault="008D2A0E">
      <w:pPr>
        <w:numPr>
          <w:ilvl w:val="0"/>
          <w:numId w:val="21"/>
        </w:numPr>
        <w:tabs>
          <w:tab w:val="left" w:pos="366"/>
        </w:tabs>
        <w:spacing w:after="0" w:line="220" w:lineRule="auto"/>
        <w:ind w:left="366" w:hanging="3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Юон К. “Волшебница зима”; “Конецзимы”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Шишкин И. “Зимний лес”; “На севере диком…”,“Дубы”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Кустодиев Б. “Масленица”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Левитан И.“Март”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Врубель М. “Царевна-лебедь”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Суриков В. “Переход Суворова черезАльпы”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Верещагин В. “На большой Смоленской дороге.Отступление”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18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Прянишников И. “В 1812году”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Кившенко А. “Военный совет в Филях”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Гау В. “ПортретМ.Кутузова”</w:t>
      </w:r>
    </w:p>
    <w:p w:rsidR="00AF2254" w:rsidRDefault="008D2A0E">
      <w:pPr>
        <w:numPr>
          <w:ilvl w:val="0"/>
          <w:numId w:val="21"/>
        </w:numPr>
        <w:tabs>
          <w:tab w:val="left" w:pos="346"/>
        </w:tabs>
        <w:spacing w:after="0" w:line="23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Куинджи А.“Берёзы”</w:t>
      </w:r>
    </w:p>
    <w:p w:rsidR="00AF2254" w:rsidRDefault="00AF2254">
      <w:pPr>
        <w:spacing w:line="24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040"/>
        <w:gridCol w:w="1620"/>
        <w:gridCol w:w="1860"/>
      </w:tblGrid>
      <w:tr w:rsidR="00AF2254">
        <w:trPr>
          <w:trHeight w:val="230"/>
        </w:trPr>
        <w:tc>
          <w:tcPr>
            <w:tcW w:w="26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AF2254" w:rsidRDefault="008D2A0E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Портреты:</w:t>
            </w:r>
          </w:p>
        </w:tc>
        <w:tc>
          <w:tcPr>
            <w:tcW w:w="186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ПушкинА.</w:t>
            </w:r>
          </w:p>
        </w:tc>
        <w:tc>
          <w:tcPr>
            <w:tcW w:w="1620" w:type="dxa"/>
            <w:vAlign w:val="bottom"/>
          </w:tcPr>
          <w:p w:rsidR="00AF2254" w:rsidRDefault="008D2A0E">
            <w:pPr>
              <w:spacing w:line="211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Римский-КорсаковН.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КоперникН.</w:t>
            </w:r>
          </w:p>
        </w:tc>
        <w:tc>
          <w:tcPr>
            <w:tcW w:w="1620" w:type="dxa"/>
            <w:vAlign w:val="bottom"/>
          </w:tcPr>
          <w:p w:rsidR="00AF2254" w:rsidRDefault="008D2A0E">
            <w:pPr>
              <w:spacing w:line="211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ГлинкаМ.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Римский-КорсаковН.</w:t>
            </w:r>
          </w:p>
        </w:tc>
        <w:tc>
          <w:tcPr>
            <w:tcW w:w="1620" w:type="dxa"/>
            <w:vAlign w:val="bottom"/>
          </w:tcPr>
          <w:p w:rsidR="00AF2254" w:rsidRDefault="008D2A0E">
            <w:pPr>
              <w:spacing w:line="211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КутузовМ.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ФерсманА.</w:t>
            </w:r>
          </w:p>
        </w:tc>
        <w:tc>
          <w:tcPr>
            <w:tcW w:w="1620" w:type="dxa"/>
            <w:vAlign w:val="bottom"/>
          </w:tcPr>
          <w:p w:rsidR="00AF2254" w:rsidRDefault="008D2A0E">
            <w:pPr>
              <w:spacing w:line="211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СуворовА.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ВавиловН.</w:t>
            </w:r>
          </w:p>
        </w:tc>
        <w:tc>
          <w:tcPr>
            <w:tcW w:w="348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 Нахимов. П.</w:t>
            </w:r>
          </w:p>
        </w:tc>
      </w:tr>
      <w:tr w:rsidR="00AF2254">
        <w:trPr>
          <w:trHeight w:val="209"/>
        </w:trPr>
        <w:tc>
          <w:tcPr>
            <w:tcW w:w="26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ТимирязевК.</w:t>
            </w:r>
          </w:p>
        </w:tc>
        <w:tc>
          <w:tcPr>
            <w:tcW w:w="1620" w:type="dxa"/>
            <w:vAlign w:val="bottom"/>
          </w:tcPr>
          <w:p w:rsidR="00AF2254" w:rsidRDefault="008D2A0E">
            <w:pPr>
              <w:spacing w:line="208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Жуков. Г.</w:t>
            </w:r>
          </w:p>
        </w:tc>
      </w:tr>
      <w:tr w:rsidR="00AF2254">
        <w:trPr>
          <w:trHeight w:val="212"/>
        </w:trPr>
        <w:tc>
          <w:tcPr>
            <w:tcW w:w="260" w:type="dxa"/>
            <w:vAlign w:val="bottom"/>
          </w:tcPr>
          <w:p w:rsidR="00AF2254" w:rsidRDefault="008D2A0E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МенделеевД.</w:t>
            </w:r>
          </w:p>
        </w:tc>
        <w:tc>
          <w:tcPr>
            <w:tcW w:w="1620" w:type="dxa"/>
            <w:vAlign w:val="bottom"/>
          </w:tcPr>
          <w:p w:rsidR="00AF2254" w:rsidRDefault="008D2A0E">
            <w:pPr>
              <w:spacing w:line="212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ГагаринЮ.</w:t>
            </w: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БойльР.</w:t>
            </w:r>
          </w:p>
        </w:tc>
        <w:tc>
          <w:tcPr>
            <w:tcW w:w="1620" w:type="dxa"/>
            <w:vAlign w:val="bottom"/>
          </w:tcPr>
          <w:p w:rsidR="00AF2254" w:rsidRDefault="008D2A0E">
            <w:pPr>
              <w:spacing w:line="211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Терешкова. В.</w:t>
            </w:r>
          </w:p>
        </w:tc>
      </w:tr>
      <w:tr w:rsidR="00AF2254">
        <w:trPr>
          <w:trHeight w:val="209"/>
        </w:trPr>
        <w:tc>
          <w:tcPr>
            <w:tcW w:w="26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ЛомоносовМ.</w:t>
            </w:r>
          </w:p>
        </w:tc>
        <w:tc>
          <w:tcPr>
            <w:tcW w:w="1620" w:type="dxa"/>
            <w:vAlign w:val="bottom"/>
          </w:tcPr>
          <w:p w:rsidR="00AF2254" w:rsidRDefault="008D2A0E">
            <w:pPr>
              <w:spacing w:line="208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КрыловИ.</w:t>
            </w:r>
          </w:p>
        </w:tc>
      </w:tr>
      <w:tr w:rsidR="00AF2254">
        <w:trPr>
          <w:trHeight w:val="221"/>
        </w:trPr>
        <w:tc>
          <w:tcPr>
            <w:tcW w:w="260" w:type="dxa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ПавловИ.</w:t>
            </w:r>
          </w:p>
        </w:tc>
        <w:tc>
          <w:tcPr>
            <w:tcW w:w="1620" w:type="dxa"/>
            <w:vAlign w:val="bottom"/>
          </w:tcPr>
          <w:p w:rsidR="00AF2254" w:rsidRDefault="008D2A0E">
            <w:pPr>
              <w:spacing w:line="221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ТолстойЛ.</w:t>
            </w:r>
          </w:p>
        </w:tc>
      </w:tr>
      <w:tr w:rsidR="00AF2254">
        <w:trPr>
          <w:trHeight w:val="222"/>
        </w:trPr>
        <w:tc>
          <w:tcPr>
            <w:tcW w:w="260" w:type="dxa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Конашевич В.</w:t>
            </w:r>
          </w:p>
        </w:tc>
        <w:tc>
          <w:tcPr>
            <w:tcW w:w="1620" w:type="dxa"/>
            <w:vAlign w:val="bottom"/>
          </w:tcPr>
          <w:p w:rsidR="00AF2254" w:rsidRDefault="008D2A0E">
            <w:pPr>
              <w:spacing w:line="222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60" w:type="dxa"/>
            <w:vAlign w:val="bottom"/>
          </w:tcPr>
          <w:p w:rsidR="00AF2254" w:rsidRDefault="008D2A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НатальяДурова</w:t>
            </w:r>
          </w:p>
        </w:tc>
      </w:tr>
    </w:tbl>
    <w:p w:rsidR="00AF2254" w:rsidRDefault="00AF2254">
      <w:pPr>
        <w:spacing w:line="243" w:lineRule="exact"/>
        <w:rPr>
          <w:sz w:val="20"/>
          <w:szCs w:val="20"/>
        </w:rPr>
      </w:pPr>
    </w:p>
    <w:p w:rsidR="00AF2254" w:rsidRDefault="008D2A0E">
      <w:pPr>
        <w:ind w:left="152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Музыкальные произведения:</w:t>
      </w:r>
    </w:p>
    <w:p w:rsidR="00AF2254" w:rsidRDefault="008D2A0E">
      <w:pPr>
        <w:numPr>
          <w:ilvl w:val="0"/>
          <w:numId w:val="22"/>
        </w:numPr>
        <w:tabs>
          <w:tab w:val="left" w:pos="306"/>
        </w:tabs>
        <w:spacing w:after="0" w:line="220" w:lineRule="auto"/>
        <w:ind w:left="306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Римский-КорсаковН.“СказкаоЦареСалтане.Тричуда”</w:t>
      </w:r>
    </w:p>
    <w:p w:rsidR="00AF2254" w:rsidRDefault="008D2A0E">
      <w:pPr>
        <w:numPr>
          <w:ilvl w:val="0"/>
          <w:numId w:val="22"/>
        </w:numPr>
        <w:tabs>
          <w:tab w:val="left" w:pos="306"/>
        </w:tabs>
        <w:spacing w:after="0" w:line="220" w:lineRule="auto"/>
        <w:ind w:left="306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Чайковский П. “Временагода”</w:t>
      </w:r>
    </w:p>
    <w:p w:rsidR="00AF2254" w:rsidRDefault="008D2A0E">
      <w:pPr>
        <w:numPr>
          <w:ilvl w:val="0"/>
          <w:numId w:val="22"/>
        </w:numPr>
        <w:tabs>
          <w:tab w:val="left" w:pos="306"/>
        </w:tabs>
        <w:spacing w:after="0" w:line="220" w:lineRule="auto"/>
        <w:ind w:left="306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Глинка“М.Музыкакопере“РусланиЛюдмила”:МаршЧерномора”</w:t>
      </w:r>
    </w:p>
    <w:p w:rsidR="00AF2254" w:rsidRDefault="008D2A0E">
      <w:pPr>
        <w:numPr>
          <w:ilvl w:val="0"/>
          <w:numId w:val="22"/>
        </w:numPr>
        <w:tabs>
          <w:tab w:val="left" w:pos="306"/>
        </w:tabs>
        <w:spacing w:after="0" w:line="227" w:lineRule="auto"/>
        <w:ind w:left="306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Баснер В. “С чего начинается Родина” из к/ф “Щит имеч”</w:t>
      </w:r>
    </w:p>
    <w:p w:rsidR="00AF2254" w:rsidRDefault="00AF2254">
      <w:pPr>
        <w:spacing w:line="43" w:lineRule="exact"/>
        <w:rPr>
          <w:sz w:val="20"/>
          <w:szCs w:val="20"/>
        </w:rPr>
      </w:pPr>
    </w:p>
    <w:p w:rsidR="00AF2254" w:rsidRDefault="008D2A0E">
      <w:pPr>
        <w:ind w:left="244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Игры:</w:t>
      </w:r>
    </w:p>
    <w:p w:rsidR="00AF2254" w:rsidRDefault="00AF2254">
      <w:pPr>
        <w:spacing w:line="41" w:lineRule="exact"/>
        <w:rPr>
          <w:sz w:val="20"/>
          <w:szCs w:val="20"/>
        </w:rPr>
      </w:pPr>
    </w:p>
    <w:p w:rsidR="00AF2254" w:rsidRDefault="008D2A0E">
      <w:pPr>
        <w:ind w:left="42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Хороводные:</w:t>
      </w:r>
    </w:p>
    <w:p w:rsidR="00AF2254" w:rsidRDefault="00AF2254">
      <w:pPr>
        <w:spacing w:line="7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</w:t>
      </w:r>
    </w:p>
    <w:p w:rsidR="00AF2254" w:rsidRDefault="00AF2254">
      <w:pPr>
        <w:sectPr w:rsidR="00AF2254">
          <w:pgSz w:w="8400" w:h="11911"/>
          <w:pgMar w:top="390" w:right="840" w:bottom="154" w:left="1414" w:header="0" w:footer="0" w:gutter="0"/>
          <w:cols w:space="720" w:equalWidth="0">
            <w:col w:w="6146"/>
          </w:cols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760"/>
        <w:gridCol w:w="880"/>
        <w:gridCol w:w="2280"/>
      </w:tblGrid>
      <w:tr w:rsidR="00AF2254">
        <w:trPr>
          <w:trHeight w:val="230"/>
        </w:trPr>
        <w:tc>
          <w:tcPr>
            <w:tcW w:w="22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lastRenderedPageBreak/>
              <w:t>1.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гориясно”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 горе-токалина”</w:t>
            </w:r>
          </w:p>
        </w:tc>
      </w:tr>
      <w:tr w:rsidR="00AF2254">
        <w:trPr>
          <w:trHeight w:val="209"/>
        </w:trPr>
        <w:tc>
          <w:tcPr>
            <w:tcW w:w="22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“Ровнымкругом”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08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</w:tr>
      <w:tr w:rsidR="00AF2254">
        <w:trPr>
          <w:trHeight w:val="212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“Золотыеворота”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1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“Шагаютребята”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“Помалинувсадпойдём”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1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берёзастояла”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“Стираем”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1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“Пузырь”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6.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“Ай, ребята,тара-ра”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1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“Гостюшка”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7.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“Козлик”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1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“Зверобика”</w:t>
            </w:r>
          </w:p>
        </w:tc>
      </w:tr>
      <w:tr w:rsidR="00AF2254">
        <w:trPr>
          <w:trHeight w:val="219"/>
        </w:trPr>
        <w:tc>
          <w:tcPr>
            <w:tcW w:w="2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8.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охотимся нальва”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9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“Гдемыбыли,мынескажем”</w:t>
            </w:r>
          </w:p>
        </w:tc>
      </w:tr>
      <w:tr w:rsidR="00AF2254">
        <w:trPr>
          <w:trHeight w:val="221"/>
        </w:trPr>
        <w:tc>
          <w:tcPr>
            <w:tcW w:w="22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9.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“Мореволнуется”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21" w:lineRule="exact"/>
              <w:ind w:left="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18.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“Ручеёк”</w:t>
            </w:r>
          </w:p>
        </w:tc>
      </w:tr>
      <w:tr w:rsidR="00AF2254">
        <w:trPr>
          <w:trHeight w:val="254"/>
        </w:trPr>
        <w:tc>
          <w:tcPr>
            <w:tcW w:w="220" w:type="dxa"/>
            <w:vAlign w:val="bottom"/>
          </w:tcPr>
          <w:p w:rsidR="00AF2254" w:rsidRDefault="00AF2254"/>
        </w:tc>
        <w:tc>
          <w:tcPr>
            <w:tcW w:w="2760" w:type="dxa"/>
            <w:vAlign w:val="bottom"/>
          </w:tcPr>
          <w:p w:rsidR="00AF2254" w:rsidRDefault="008D2A0E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Подвижные:</w:t>
            </w:r>
          </w:p>
        </w:tc>
        <w:tc>
          <w:tcPr>
            <w:tcW w:w="880" w:type="dxa"/>
            <w:vAlign w:val="bottom"/>
          </w:tcPr>
          <w:p w:rsidR="00AF2254" w:rsidRDefault="00AF2254"/>
        </w:tc>
        <w:tc>
          <w:tcPr>
            <w:tcW w:w="2280" w:type="dxa"/>
            <w:vAlign w:val="bottom"/>
          </w:tcPr>
          <w:p w:rsidR="00AF2254" w:rsidRDefault="00AF2254"/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“ДваМороза”</w:t>
            </w:r>
          </w:p>
        </w:tc>
        <w:tc>
          <w:tcPr>
            <w:tcW w:w="316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 “Гори, гориясно”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“Воробышкииавтомобиль”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1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“Хитраялиса”</w:t>
            </w:r>
          </w:p>
        </w:tc>
      </w:tr>
      <w:tr w:rsidR="00AF2254">
        <w:trPr>
          <w:trHeight w:val="209"/>
        </w:trPr>
        <w:tc>
          <w:tcPr>
            <w:tcW w:w="22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“Бездомныйзаяц”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08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“Третийлишний”</w:t>
            </w:r>
          </w:p>
        </w:tc>
      </w:tr>
      <w:tr w:rsidR="00AF2254">
        <w:trPr>
          <w:trHeight w:val="212"/>
        </w:trPr>
        <w:tc>
          <w:tcPr>
            <w:tcW w:w="220" w:type="dxa"/>
            <w:vAlign w:val="bottom"/>
          </w:tcPr>
          <w:p w:rsidR="00AF2254" w:rsidRDefault="008D2A0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2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“Ширешаг”</w:t>
            </w:r>
          </w:p>
        </w:tc>
      </w:tr>
      <w:tr w:rsidR="00AF2254">
        <w:trPr>
          <w:trHeight w:val="219"/>
        </w:trPr>
        <w:tc>
          <w:tcPr>
            <w:tcW w:w="2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вобору”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19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“Гуси-гуси”</w:t>
            </w:r>
          </w:p>
        </w:tc>
      </w:tr>
      <w:tr w:rsidR="00AF2254">
        <w:trPr>
          <w:trHeight w:val="221"/>
        </w:trPr>
        <w:tc>
          <w:tcPr>
            <w:tcW w:w="22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6.</w:t>
            </w:r>
          </w:p>
        </w:tc>
        <w:tc>
          <w:tcPr>
            <w:tcW w:w="2760" w:type="dxa"/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весёлыеребята”</w:t>
            </w:r>
          </w:p>
        </w:tc>
        <w:tc>
          <w:tcPr>
            <w:tcW w:w="880" w:type="dxa"/>
            <w:vAlign w:val="bottom"/>
          </w:tcPr>
          <w:p w:rsidR="00AF2254" w:rsidRDefault="008D2A0E">
            <w:pPr>
              <w:spacing w:line="221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2280" w:type="dxa"/>
            <w:vAlign w:val="bottom"/>
          </w:tcPr>
          <w:p w:rsidR="00AF2254" w:rsidRDefault="008D2A0E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“Волк ворву”</w:t>
            </w:r>
          </w:p>
        </w:tc>
      </w:tr>
    </w:tbl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left="50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Речевые:</w:t>
      </w:r>
    </w:p>
    <w:p w:rsidR="00AF2254" w:rsidRDefault="008D2A0E">
      <w:pPr>
        <w:numPr>
          <w:ilvl w:val="0"/>
          <w:numId w:val="23"/>
        </w:numPr>
        <w:tabs>
          <w:tab w:val="left" w:pos="206"/>
        </w:tabs>
        <w:spacing w:after="0" w:line="220" w:lineRule="auto"/>
        <w:ind w:left="206" w:hanging="2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“Телефон”</w:t>
      </w:r>
    </w:p>
    <w:p w:rsidR="00AF2254" w:rsidRDefault="008D2A0E">
      <w:pPr>
        <w:numPr>
          <w:ilvl w:val="0"/>
          <w:numId w:val="23"/>
        </w:numPr>
        <w:tabs>
          <w:tab w:val="left" w:pos="306"/>
        </w:tabs>
        <w:spacing w:after="0" w:line="220" w:lineRule="auto"/>
        <w:ind w:left="306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Игры со звуками, упражнения в звуковом анализеслов</w:t>
      </w:r>
    </w:p>
    <w:p w:rsidR="00AF2254" w:rsidRDefault="008D2A0E">
      <w:pPr>
        <w:numPr>
          <w:ilvl w:val="0"/>
          <w:numId w:val="23"/>
        </w:numPr>
        <w:tabs>
          <w:tab w:val="left" w:pos="306"/>
        </w:tabs>
        <w:spacing w:after="0" w:line="230" w:lineRule="auto"/>
        <w:ind w:left="306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Загадки, считалки,скороговорки</w:t>
      </w:r>
    </w:p>
    <w:p w:rsidR="00AF2254" w:rsidRDefault="00AF2254">
      <w:pPr>
        <w:sectPr w:rsidR="00AF2254">
          <w:pgSz w:w="8400" w:h="11911"/>
          <w:pgMar w:top="382" w:right="740" w:bottom="429" w:left="1414" w:header="0" w:footer="0" w:gutter="0"/>
          <w:cols w:space="720" w:equalWidth="0">
            <w:col w:w="6246"/>
          </w:cols>
        </w:sect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83" w:lineRule="exact"/>
        <w:rPr>
          <w:sz w:val="20"/>
          <w:szCs w:val="20"/>
        </w:rPr>
      </w:pPr>
    </w:p>
    <w:p w:rsidR="00AF2254" w:rsidRDefault="008D2A0E">
      <w:pPr>
        <w:ind w:left="588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</w:t>
      </w:r>
    </w:p>
    <w:p w:rsidR="00AF2254" w:rsidRDefault="00AF2254">
      <w:pPr>
        <w:sectPr w:rsidR="00AF2254">
          <w:type w:val="continuous"/>
          <w:pgSz w:w="8400" w:h="11911"/>
          <w:pgMar w:top="382" w:right="740" w:bottom="429" w:left="1414" w:header="0" w:footer="0" w:gutter="0"/>
          <w:cols w:space="720" w:equalWidth="0">
            <w:col w:w="6246"/>
          </w:cols>
        </w:sectPr>
      </w:pPr>
    </w:p>
    <w:p w:rsidR="00AF2254" w:rsidRDefault="008D2A0E">
      <w:pPr>
        <w:spacing w:line="296" w:lineRule="auto"/>
        <w:ind w:left="760" w:right="1280" w:hanging="11"/>
        <w:rPr>
          <w:sz w:val="20"/>
          <w:szCs w:val="20"/>
        </w:rPr>
      </w:pPr>
      <w:r>
        <w:rPr>
          <w:rFonts w:eastAsia="Times New Roman"/>
          <w:b/>
          <w:bCs/>
          <w:noProof/>
          <w:sz w:val="19"/>
          <w:szCs w:val="19"/>
        </w:rPr>
        <w:lastRenderedPageBreak/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279400</wp:posOffset>
            </wp:positionV>
            <wp:extent cx="3742690" cy="209550"/>
            <wp:effectExtent l="0" t="0" r="0" b="0"/>
            <wp:wrapNone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ПЕРСПЕКТИВНОЕ ПЛАНИРОВАНИЕ НА МАРТ “ Маршрутный лист” на первую неделю марта</w:t>
      </w:r>
    </w:p>
    <w:p w:rsidR="00AF2254" w:rsidRDefault="00AF2254">
      <w:pPr>
        <w:spacing w:line="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60"/>
        <w:gridCol w:w="4860"/>
      </w:tblGrid>
      <w:tr w:rsidR="00AF2254">
        <w:trPr>
          <w:trHeight w:val="230"/>
        </w:trPr>
        <w:tc>
          <w:tcPr>
            <w:tcW w:w="176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AF2254" w:rsidRDefault="008D2A0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«Международный женский день»</w:t>
            </w:r>
          </w:p>
        </w:tc>
      </w:tr>
      <w:tr w:rsidR="00AF2254">
        <w:trPr>
          <w:trHeight w:val="271"/>
        </w:trPr>
        <w:tc>
          <w:tcPr>
            <w:tcW w:w="176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vAlign w:val="bottom"/>
          </w:tcPr>
          <w:p w:rsidR="00AF2254" w:rsidRDefault="008D2A0E">
            <w:pPr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AF2254">
        <w:trPr>
          <w:trHeight w:val="64"/>
        </w:trPr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календарём. Разговор о времени, о враще-</w:t>
            </w:r>
          </w:p>
        </w:tc>
      </w:tr>
      <w:tr w:rsidR="00AF2254">
        <w:trPr>
          <w:trHeight w:val="19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нии Земли вокруг своей оси, вокруг Солнца</w:t>
            </w:r>
          </w:p>
        </w:tc>
      </w:tr>
      <w:tr w:rsidR="00AF2254">
        <w:trPr>
          <w:trHeight w:val="22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Конструирование:</w:t>
            </w:r>
          </w:p>
        </w:tc>
      </w:tr>
      <w:tr w:rsidR="00AF2254">
        <w:trPr>
          <w:trHeight w:val="20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охотимся на льва”</w:t>
            </w:r>
          </w:p>
        </w:tc>
      </w:tr>
      <w:tr w:rsidR="00AF2254">
        <w:trPr>
          <w:trHeight w:val="20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Мотивация I занятия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важных событиях и памятных датах марта</w:t>
            </w:r>
          </w:p>
        </w:tc>
      </w:tr>
      <w:tr w:rsidR="00AF2254">
        <w:trPr>
          <w:trHeight w:val="20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числа дежурных в бригадном труде</w:t>
            </w:r>
          </w:p>
        </w:tc>
      </w:tr>
      <w:tr w:rsidR="00AF2254">
        <w:trPr>
          <w:trHeight w:val="15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(окруж.мир)</w:t>
            </w:r>
          </w:p>
        </w:tc>
      </w:tr>
      <w:tr w:rsidR="00AF2254">
        <w:trPr>
          <w:trHeight w:val="21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 «Моя мама»</w:t>
            </w:r>
          </w:p>
        </w:tc>
      </w:tr>
      <w:tr w:rsidR="00AF2254">
        <w:trPr>
          <w:trHeight w:val="20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природных явлениях</w:t>
            </w:r>
          </w:p>
        </w:tc>
      </w:tr>
      <w:tr w:rsidR="00AF2254">
        <w:trPr>
          <w:trHeight w:val="17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Мотивация IIзанятия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первых весенних цветах, о картинах рус-</w:t>
            </w:r>
          </w:p>
        </w:tc>
      </w:tr>
      <w:tr w:rsidR="00AF2254">
        <w:trPr>
          <w:trHeight w:val="22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художников</w:t>
            </w:r>
          </w:p>
        </w:tc>
      </w:tr>
      <w:tr w:rsidR="00AF2254">
        <w:trPr>
          <w:trHeight w:val="198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“День-ночь”, “Третий лишний”, “Ай, ребята, тара-ра”</w:t>
            </w:r>
          </w:p>
        </w:tc>
      </w:tr>
      <w:tr w:rsidR="00AF2254">
        <w:trPr>
          <w:trHeight w:val="21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Солнце, ветер, облака. Об астрономии, охарактере</w:t>
            </w:r>
          </w:p>
        </w:tc>
      </w:tr>
      <w:tr w:rsidR="00AF2254">
        <w:trPr>
          <w:trHeight w:val="21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ветра. Зимние забавы</w:t>
            </w:r>
          </w:p>
        </w:tc>
      </w:tr>
      <w:tr w:rsidR="00AF2254">
        <w:trPr>
          <w:trHeight w:val="199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 ясно”</w:t>
            </w:r>
          </w:p>
        </w:tc>
      </w:tr>
      <w:tr w:rsidR="00AF2254">
        <w:trPr>
          <w:trHeight w:val="248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Ветер. Стихи оветре</w:t>
            </w:r>
          </w:p>
        </w:tc>
      </w:tr>
      <w:tr w:rsidR="00AF2254">
        <w:trPr>
          <w:trHeight w:val="19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вежливости</w:t>
            </w:r>
          </w:p>
        </w:tc>
      </w:tr>
      <w:tr w:rsidR="00AF2254">
        <w:trPr>
          <w:trHeight w:val="15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</w:t>
            </w:r>
          </w:p>
        </w:tc>
      </w:tr>
      <w:tr w:rsidR="00AF2254">
        <w:trPr>
          <w:trHeight w:val="21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 «Корзинка с цветами»</w:t>
            </w:r>
          </w:p>
        </w:tc>
      </w:tr>
      <w:tr w:rsidR="00AF2254">
        <w:trPr>
          <w:trHeight w:val="19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  <w:tr w:rsidR="00AF2254">
        <w:trPr>
          <w:trHeight w:val="20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 взрослых</w:t>
            </w:r>
          </w:p>
        </w:tc>
      </w:tr>
      <w:tr w:rsidR="00AF2254">
        <w:trPr>
          <w:trHeight w:val="20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любимых стихотворений</w:t>
            </w:r>
          </w:p>
        </w:tc>
      </w:tr>
      <w:tr w:rsidR="00AF2254">
        <w:trPr>
          <w:trHeight w:val="19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игре: изготовление очков</w:t>
            </w:r>
          </w:p>
        </w:tc>
      </w:tr>
      <w:tr w:rsidR="00AF2254">
        <w:trPr>
          <w:trHeight w:val="15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«Икки ийэ,икки кыыс» кэпсээн</w:t>
            </w:r>
          </w:p>
        </w:tc>
      </w:tr>
      <w:tr w:rsidR="00AF2254">
        <w:trPr>
          <w:trHeight w:val="21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Подъём. Умывание.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об Арктике, о Крайнем Севере</w:t>
            </w:r>
          </w:p>
        </w:tc>
      </w:tr>
      <w:tr w:rsidR="00AF2254">
        <w:trPr>
          <w:trHeight w:val="15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Робототехника «Роботёнок»</w:t>
            </w:r>
          </w:p>
        </w:tc>
      </w:tr>
      <w:tr w:rsidR="00AF2254">
        <w:trPr>
          <w:trHeight w:val="21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профессиях</w:t>
            </w:r>
          </w:p>
        </w:tc>
      </w:tr>
      <w:tr w:rsidR="00AF2254">
        <w:trPr>
          <w:trHeight w:val="20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книг, репродукций о маме</w:t>
            </w:r>
          </w:p>
        </w:tc>
      </w:tr>
      <w:tr w:rsidR="00AF2254">
        <w:trPr>
          <w:trHeight w:val="19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Ю.Яковлев “Мама”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30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149</w:t>
      </w:r>
    </w:p>
    <w:p w:rsidR="00AF2254" w:rsidRDefault="00AF2254">
      <w:pPr>
        <w:sectPr w:rsidR="00AF2254">
          <w:pgSz w:w="8400" w:h="11911"/>
          <w:pgMar w:top="881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подарков. Рассматривание книг о маме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мамами о проведении “Маминой недели”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2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поздравительных открыток Разговор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маме, бабушке, об их увлечениях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Сюжетно-ролевые игры с куклой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 малину в сад пойдём”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Уос,тыл,тиис улэлэрин ырытыы</w:t>
            </w:r>
          </w:p>
        </w:tc>
      </w:tr>
      <w:tr w:rsidR="00AF2254">
        <w:trPr>
          <w:trHeight w:val="4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3"/>
                <w:szCs w:val="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3"/>
                <w:szCs w:val="3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средствах умывания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количества дежурных в бригаде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(грамота)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Тема:3-4 дорҕоонноох тыллары көмөтө суох ырытарга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уөрэтии.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Оонньуу«Тарбахтарым ааттара»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растительном узоре. Разговор о празднике</w:t>
            </w:r>
          </w:p>
        </w:tc>
      </w:tr>
      <w:tr w:rsidR="00AF2254">
        <w:trPr>
          <w:trHeight w:val="18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“Мышеловка”, “Магазин”</w:t>
            </w:r>
          </w:p>
        </w:tc>
      </w:tr>
      <w:tr w:rsidR="00AF225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 ( случайная)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живой и неживой природе. О маме, о</w:t>
            </w:r>
          </w:p>
        </w:tc>
      </w:tr>
      <w:tr w:rsidR="00AF225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домашней бытовой технике. Зимние забавы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“Гои, гори ясно”</w:t>
            </w:r>
          </w:p>
        </w:tc>
      </w:tr>
      <w:tr w:rsidR="00AF2254">
        <w:trPr>
          <w:trHeight w:val="23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зимы и весны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(лепка)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Мамина ваза для цветов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глобусом, календарём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звуковом анализе слов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«Чыычаах көтөрүнэн, киһи оҥорорунан»</w:t>
            </w:r>
          </w:p>
        </w:tc>
      </w:tr>
      <w:tr w:rsidR="00AF2254">
        <w:trPr>
          <w:trHeight w:val="17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Чтение в спальне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0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« Саппыкылаах куоска» Шарль Перро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6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(придумывание разных движе-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животных Арктики и Антарктиды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 «Дьикти хонуулар»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16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Умывание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Продолжения разговора о животных Арктики и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Антарктиды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 о Севере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И.Соколов-Микитов “Март в лесу”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подарках, запись поздравлений.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06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подготовке и проведении праздника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кроссвордом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 анализ слов-отгадок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 – настольный театр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Оһуохай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правил решения кроссворда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Продолжение разговора о способе решения кроссворда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РЭМП.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Тема:Разработка кроссворда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А.Чехов “Весна”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Мотивация III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подарках и поздравлениях к празднику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 “Мышеловка”, “Заинька”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разгрузка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сирени, шиповника. Повторение стихов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марте, о солнце. Зимниезабавы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Бездомный заяц”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серёжек вербы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(аппликация )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: Продолжение работы с подарками,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поздравлениями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«Чэнчис буолууга туттуллар маллар” бэсиэдэ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Н.Гоголя о весне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кроссвордом. Игры и занятия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«Саппыкылаах куоска» Шарль Перро салгыыта ( омук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остуоруйалара)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сказок. Анализ художественного текста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игра. Оценка готовности спектакля</w:t>
            </w: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 «Еркен»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 ымыылар»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« Симэх»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поступков героев сказки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«Саха сирин дьиктилэрэ» Г.М.Фёдоров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связывает людей Земли друг с другом?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выбранной роли в игре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проведении праздника для мам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22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151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40"/>
        <w:gridCol w:w="40"/>
      </w:tblGrid>
      <w:tr w:rsidR="00AF2254">
        <w:trPr>
          <w:trHeight w:val="230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AF2254" w:rsidRDefault="008D2A0E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5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разных машин.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машинах, об их назначении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подарков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 мы были, мы не скажем”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временах года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жабе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количества дежурных в бригаде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«Весна-красна»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Минутка тишины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 о марте. Наблюдение за посадками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весеннем небе, о снеге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маме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“Гори, гори ясно”, “Ручеёк 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Тень от деревьев, вода в лужах. О весне,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4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небо, сосульки</w:t>
            </w:r>
          </w:p>
        </w:tc>
      </w:tr>
      <w:tr w:rsidR="00AF2254">
        <w:trPr>
          <w:trHeight w:val="20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круговороте воды в природе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(рисование)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«Мама»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деятельность( вокал, ритмика)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назначении разных кранов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 взрослых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куклами, машинами и дидактические</w:t>
            </w:r>
          </w:p>
        </w:tc>
      </w:tr>
      <w:tr w:rsidR="00AF2254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спальне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Хоруол сана танаьа» Ганс христиан Андерсен (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омук остуоруйалара)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заботливой маме</w:t>
            </w:r>
          </w:p>
        </w:tc>
      </w:tr>
      <w:tr w:rsidR="00AF2254">
        <w:trPr>
          <w:trHeight w:val="1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Подготовка к празднику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« Чоргуйаана»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Остер “Вредные советы”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О. Дриз “Мамина сказка”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загадке. Оформление группы к празднику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группы к празднику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gridSpan w:val="2"/>
            <w:vAlign w:val="bottom"/>
          </w:tcPr>
          <w:p w:rsidR="00AF2254" w:rsidRDefault="008D2A0E">
            <w:pPr>
              <w:ind w:right="17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Обучение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Разговор о том, как ребёнок поздравит маму и бабушку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11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152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19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волшебных сказках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сказках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количества дежурных в бригаде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(чтение худ.литер)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С. Аксаков “Аленький цветочек”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сказки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технике рисовании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“Эстафета”, “Третий лишний”, “Ай, ребята, тара-ра”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Экспереминтирование, дидактические игры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Солнце, облака. Повторение стихов к празднику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“Ручеёк”</w:t>
            </w:r>
          </w:p>
        </w:tc>
      </w:tr>
      <w:tr w:rsidR="00AF2254">
        <w:trPr>
          <w:trHeight w:val="22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весенним пейзажем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Рисование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«Букет цветов»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разговора о воде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« Аленький цветочек»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куклами, строительные и дидактические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спальне чтение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Эмоциональная подготовка к празднику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Любимые стихи о маме и колыбельная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заботе мамы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ПРАЗДНИК ДЛЯ МАМЫ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вторую неделю марта</w:t>
      </w:r>
    </w:p>
    <w:p w:rsidR="00AF2254" w:rsidRDefault="00AF2254">
      <w:pPr>
        <w:spacing w:line="84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24"/>
        </w:numPr>
        <w:tabs>
          <w:tab w:val="left" w:pos="2220"/>
        </w:tabs>
        <w:spacing w:after="0" w:line="240" w:lineRule="auto"/>
        <w:ind w:left="2220" w:hanging="157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Миром правит доброта»</w:t>
      </w:r>
    </w:p>
    <w:p w:rsidR="00AF2254" w:rsidRDefault="00AF2254">
      <w:pPr>
        <w:spacing w:line="82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36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1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Разговоромаме,отом,чторебёноксделалдлянеёприятногоРас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сматриваниекартиноковеснеразныхеёпериодов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“Город и деревня”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периодах весны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весенних месяцах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количества дежурных в бригаде</w:t>
            </w: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(окруж.мир)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«Весна»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признаках начала весны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50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153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lastRenderedPageBreak/>
              <w:t>Мотивация IIзанятия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“Мир” поделок машин из спичечных коробков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“Эстафета”, “Третий лишний”, “Ай, ребята, тара-ра”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Солнце, облака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“Ручеёк”</w:t>
            </w:r>
          </w:p>
        </w:tc>
      </w:tr>
      <w:tr w:rsidR="00AF2254">
        <w:trPr>
          <w:trHeight w:val="2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весенним пейзажем</w:t>
            </w:r>
          </w:p>
        </w:tc>
      </w:tr>
      <w:tr w:rsidR="00AF2254">
        <w:trPr>
          <w:trHeight w:val="2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замысле поделки</w:t>
            </w: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 (из спичечных коробков)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 Машина»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деятельность. Нохтунская В.А.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хороших и о вредных советах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«Что такое добро?»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стихов к картинкам о весне. Игры и занятия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 Хоруол сана танаьа» Ганс христиан Андерсен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(салгыыты)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народных праздниках, о Масленице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Робототехника Роботенок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Констрирование машины из конструктора</w:t>
            </w:r>
          </w:p>
        </w:tc>
      </w:tr>
      <w:tr w:rsidR="00AF2254">
        <w:trPr>
          <w:trHeight w:val="19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каких слов образовалось слово «вы-мы-ты»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весне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Разгадывание стишки- загадки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звуковом анализе слов из трёх звуков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дома показать детям работу разных машин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vAlign w:val="bottom"/>
          </w:tcPr>
          <w:p w:rsidR="00AF2254" w:rsidRDefault="008D2A0E">
            <w:pPr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машин разного назначения. Уточнение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 детей о признаках машины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 мы были, мы не скажем”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Дорҕооннордуун оонньуоҕуҥ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последовательности рассказа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Анализ: кому удалось в бригаде всё сделать без ошибок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(грамота)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«Икки сүһүөхтээх тылга кылгас,уһун аһаҕас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дорҕоону арааран истэргэ уөрэтии»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для глаз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профессиях, ухаживающих за машиной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37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154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0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“Гори, гори ясно”, “Ай, ребята, тара-ра”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пения синицы, свиристели о птицах. О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машинах, о замысле лепки. Прыжки, метание в цель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автомобиль”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Повадки вороны. Угощение её косточкой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лепки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Лепка.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Человек ухаживающий за машиной»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вычислительных машинах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профессии – инженер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«Тыла мүөттээх, сүрэҕэ муустаах»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а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Н. Г. Гарин-Михайловский “Тёма и Жучка”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Эмоциональный настрой детей на игру с куклой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Режиссерская игра “День рождения”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 « Дьикти хонуулар»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игры, самооценка ролевого поведения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машинах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профессии – механик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придумывании задач. Игры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Совет: понаблюдать за работой машин на улице и дома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сказочных картин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(“Волк и козлята”,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“Колобок” и др.).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Сочинение сказки по картине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 – настольный театр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“Серенький козлик”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структуре математической задачи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решении математических задач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труда каждого в бригаде</w:t>
            </w: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РЭМП.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“Придумывание задачи”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вороне. Чтение рассказа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Мотивация III занятия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способе изображения машины из геометри-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форм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“Сова”, “Гуси-гуси”, “Золотые ворота”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(машины)</w:t>
            </w:r>
          </w:p>
        </w:tc>
      </w:tr>
      <w:tr w:rsidR="00AF2254">
        <w:trPr>
          <w:trHeight w:val="2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 игры</w:t>
            </w:r>
          </w:p>
        </w:tc>
      </w:tr>
      <w:tr w:rsidR="00AF2254">
        <w:trPr>
          <w:trHeight w:val="20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94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155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0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Инд. наблюдения,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работой машин на улице. Выделение признаков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машины. Метание в цель, с мячом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“Ай, ребята, тара-ра”</w:t>
            </w:r>
          </w:p>
        </w:tc>
      </w:tr>
      <w:tr w:rsidR="00AF2254">
        <w:trPr>
          <w:trHeight w:val="22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вороны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Зачем придумали разные машны?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Аппликация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Машина» ( из геометрических фигур)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Какие машины изготовили твою одежду?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куклами, строителем, дидактические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 Кыьыл кемус хаас» ини-бии Гримнэр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повадках домашних животных</w:t>
            </w: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праздника, а для детей – перемена ролей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 «Еркен»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Ырыаьыт ымыылар»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« Симэх»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воде как о дороге для людей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реках, о речных судах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о белке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Анализ решения задач. Упражнение в письме по клеткам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детьми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календарем: Есть ли у тебя свой календарь?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Продуктивные виды деятельности, кроссворд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зверюшками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“Живое – неживое”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моя семья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рефлексах человека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труда каждого в бригаде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Русский язык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«Мамины помощники»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о воробье и сосульке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Мотивация III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плана родного города: улиц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 “Карусель”, “Ручеёк”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мышц в подвижных играх. О здоровом образе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жизни. Бег, прыжки, метание на расстояние</w:t>
            </w:r>
          </w:p>
        </w:tc>
      </w:tr>
      <w:tr w:rsidR="00AF2254">
        <w:trPr>
          <w:trHeight w:val="22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1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156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Сосульки. Слушание песни воробья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представлений детей об условном рефлексе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Рисование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Улица детского сада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вокал, ритмика)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«Кыьыл кемус хаас» ини-бии Гримнэр (салгыыта)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разговора о реках, о шлюзах</w:t>
            </w:r>
          </w:p>
        </w:tc>
      </w:tr>
      <w:tr w:rsidR="00AF2254">
        <w:trPr>
          <w:trHeight w:val="1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Сюжетно-ролевая игра “На реке”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«Чоргуйаана»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игры, ролевого поведения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 книг известных художников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различных запахах, об обонянии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о машине. Игры, занятия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детьми на прогулке</w:t>
            </w:r>
          </w:p>
        </w:tc>
      </w:tr>
      <w:tr w:rsidR="00AF2254">
        <w:trPr>
          <w:trHeight w:val="260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5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есть ли у тебя свой личный календарь?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запись рассказа о машине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“Шлюзы на реке”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 мы были, мы не скажем”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понятиях “инструменты”, машины“”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Чем похожи между собой машины?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(чтение худ. литер)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«Тиэстэ бухатыыр» саха остуоруйата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машинах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умениях рисовать различные предметы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 “Мышеловка”, “Ручеёк”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Эксперементирование, дидактические игры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солнцем, ветром, облаками. О погоде, о признаках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машины. Прыжки, с мячом, бег с ускорением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автомобиль”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Погода. Стихи, характеризующие погоду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мыла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400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157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1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Изобразительная деятельность.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Рисование по замыслу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Остер “Вредные советы”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машинах. Игры и занятия по интересам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Куьа5ан кусчаан» Г. Х. Андерсен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состояниях воды, о металлов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ЭПД. Расширение тел при нагревании</w:t>
            </w:r>
          </w:p>
        </w:tc>
      </w:tr>
      <w:tr w:rsidR="00AF2254">
        <w:trPr>
          <w:trHeight w:val="1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 ымыылар»</w:t>
            </w:r>
          </w:p>
        </w:tc>
      </w:tr>
      <w:tr w:rsidR="00AF2254">
        <w:trPr>
          <w:trHeight w:val="18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изменение состояния веществ при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нагревании и охлаждении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«Саха сирин дьиктилэрэ» Г.М.Фёдоров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Загадки,считалки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понятия “машина”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посетить с ребёнком  библиотеку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 ”на трет ью неделю март а</w:t>
      </w:r>
    </w:p>
    <w:p w:rsidR="00AF2254" w:rsidRDefault="00AF2254">
      <w:pPr>
        <w:spacing w:line="79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25"/>
        </w:numPr>
        <w:tabs>
          <w:tab w:val="left" w:pos="2360"/>
        </w:tabs>
        <w:spacing w:after="0" w:line="240" w:lineRule="auto"/>
        <w:ind w:left="2360" w:hanging="112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Неделя театра »</w:t>
      </w:r>
    </w:p>
    <w:p w:rsidR="00AF2254" w:rsidRDefault="00AF2254">
      <w:pPr>
        <w:spacing w:line="77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26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0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к его рассказам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“Театры”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 малину в сад пойдём”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театре своего улуса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железной дороге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труда дежурных в бригаде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.Окружающий мир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«Театры Якутии»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пробуждении природы. Чтение рассказа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добрых словах, о пожеланиях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лишний”,“Заинька”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Определение положения солнца 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(по выбранным ориентирам).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приметах весны. Эстафеты с мячом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“Ручеёк”</w:t>
            </w:r>
          </w:p>
        </w:tc>
      </w:tr>
      <w:tr w:rsidR="00AF2254">
        <w:trPr>
          <w:trHeight w:val="2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Пробуждение природы. Приметы весны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способах изготовления альбома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6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158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1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деятельность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Альбом для пожеланий»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поступках героев рассказа Л.Толстого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книги “Акула”. Игры и занятия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«Сатаабаты үөрэт, билбэти өйдөт»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Куьа5ан кусчаан» Г.Х. Андерсен (салгыыта)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профессии – искусствовед</w:t>
            </w: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 машин из разных конструкторов</w:t>
            </w:r>
          </w:p>
        </w:tc>
      </w:tr>
      <w:tr w:rsidR="00AF2254">
        <w:trPr>
          <w:trHeight w:val="1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Робототехника «Роботёнок»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науках, о профессии – инженер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рассказов Л.Толстого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первых перелётных птицах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придумать с ребёнком варианты пожеланий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определении времени по часам.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«Площадь села»</w:t>
            </w:r>
          </w:p>
        </w:tc>
      </w:tr>
      <w:tr w:rsidR="00AF2254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О/о: «Тырыыҥка»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«Таай ханнык аһаҕас дорҕоонуй»(уос хамсыырыттан)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Придумывание предложений по  картинке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(грамота)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Тема:Бүтэй дорҕоон хоһулаһыытын туһунан өйдөбул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календарем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способе передачи образа птицы в лепке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“Гори, гори ясно”, “Ай, ребята, тара-ра”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поведения птиц. О Москве. С мячом,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прыжки, метание в цель</w:t>
            </w: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</w:tr>
      <w:tr w:rsidR="00AF225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птицами. Рассматривание скворечника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лепки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(лепка)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«Птица»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22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159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празднике птиц.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картой России. Разговор о науке – истории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«Сатаабаты үөрэт, билбэти өйдөт»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«Утуйа сытар кырасаабысса» Шарль Перро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связей между профессиями. Сговор на игру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здоровье человека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«Саха сирин Дьиктилэрэ» Г.М. Федоров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 про весну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математических задач. Упражнение в опре-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делении времени по часам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 в построенном городе и деревне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охотимся на льва”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нового кроссворда. Восстановление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способах отгадывания загадок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труда дежурных в бригаде</w:t>
            </w:r>
          </w:p>
        </w:tc>
      </w:tr>
      <w:tr w:rsidR="00AF2254">
        <w:trPr>
          <w:trHeight w:val="1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Познавательная деятельность (РЭМП)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«Разгадывание кроссворда»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составлении и решении задач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 о первых весенних цветах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(мать-и-мачеха)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Мотивация III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вариантов птиц из геометрических фигур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 “Третий лишний”, “Теремок”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Солнце, проталины. О цветах, о стихах и рассказах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природе. Бег наперегонки, прыжки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“Веснянка”</w:t>
            </w:r>
          </w:p>
        </w:tc>
      </w:tr>
      <w:tr w:rsidR="00AF2254">
        <w:trPr>
          <w:trHeight w:val="22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Пробуждение природы. Стихи о весне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вариантов конструирования птиц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работы с кроссвордом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(аппликация)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Птица»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сторонах света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известных детям сказках А.Пушкина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куклами, строительные и дидактические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29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1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Чтение в спальне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Утуйа сытар кырасаабысса» Шарль Перро салгыыта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(Омук остуоруйалара»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к сказкам А.Пушкина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Вечер досуга. Театральная игра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 «Еркен»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 ымыылар»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мышке и кошке. Выделение признаков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«Саха сирин дьиктилэрэ» Г.М.Фёдоров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характерных признаках разных предметов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 о машинах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читать детям дома стихи и сказки А.Пушкина</w:t>
            </w:r>
          </w:p>
        </w:tc>
      </w:tr>
      <w:tr w:rsidR="00AF2254">
        <w:trPr>
          <w:trHeight w:val="258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Ручной труд. Оформление альбомов пожеланий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членах семьи,о фамилии,о возрастах.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 стояла”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и обычаи народов Саха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витаминах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труда дежурных в бригаде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Свежий огурец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«Якутия земля-олоҥхо»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календаре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рисованию птицы</w:t>
            </w:r>
          </w:p>
        </w:tc>
      </w:tr>
      <w:tr w:rsidR="00AF2254">
        <w:trPr>
          <w:trHeight w:val="18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“Третий лишний”, “Ай, ребята, тара-ра”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Прыжки, бег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 ясно”</w:t>
            </w:r>
          </w:p>
        </w:tc>
      </w:tr>
      <w:tr w:rsidR="00AF2254">
        <w:trPr>
          <w:trHeight w:val="22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голосов птиц</w:t>
            </w:r>
          </w:p>
        </w:tc>
      </w:tr>
      <w:tr w:rsidR="00AF2254">
        <w:trPr>
          <w:trHeight w:val="22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аккуратности в одевании, о здоровье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аккуратности в умывании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(рисование)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Птицы»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деятельность. (вокал, ритмика)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перелётных птицах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по группе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Сүүтүкчэй» Г.Х. Андерсен (В.С. Федоров тылбааһа,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омук остуоруйалара)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7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161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наступлении весны у комнатных растений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Труд в природе. Посадка семян растений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«Чоргуйаана»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Спротивный кружок «Бэргэн»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Кто работает над созданием книги?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старинных книг, берестяных грамот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С.Маршак “Как печатали вашу книгу”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машин. Решение задач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воспитании у детей любви к книге</w:t>
            </w:r>
          </w:p>
        </w:tc>
      </w:tr>
    </w:tbl>
    <w:p w:rsidR="00AF2254" w:rsidRDefault="00AF2254">
      <w:pPr>
        <w:spacing w:line="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30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5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Наборы картинок машин.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множеств по разным признакам</w:t>
            </w:r>
          </w:p>
        </w:tc>
      </w:tr>
      <w:tr w:rsidR="00AF2254">
        <w:trPr>
          <w:trHeight w:val="22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 развивающие игры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“Магазин”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назначении разных машин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разной работе машин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труда дежурного в бригаде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Коммуникативная деятельность.(чтения худ. лит)</w:t>
            </w:r>
          </w:p>
        </w:tc>
      </w:tr>
      <w:tr w:rsidR="00AF2254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«Сатабыллаах Сааба» саха остуоруйата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для глаз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Словесное рисование образа волшебной птицы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автомобиль”, “День-ночь”, “Веснянка”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эксперементирование и дидактические игры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победа весны. О весне, о свойствах воды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бег, прыжки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4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небом, облаками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материалах и средствах рисования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Рисование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«Сказочная птица»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В.А.)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хлебе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таайыы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сюжетные, строительные, дидактические</w:t>
            </w:r>
          </w:p>
        </w:tc>
      </w:tr>
      <w:tr w:rsidR="00AF2254">
        <w:trPr>
          <w:trHeight w:val="1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«Суутукчэй» ганс Христиан Андерсен ( В.С.Федоров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тылбааьа) салгыы аа5ыы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05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спальне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различных веществ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ЭПД. Растворимость веществ в воде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 ымыылар»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науке – химии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волшебных сказок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о жизни животных в весеннем лесу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умении составлять задачи, загадки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детьми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четвёртую неделю марта</w:t>
      </w:r>
    </w:p>
    <w:p w:rsidR="00AF2254" w:rsidRDefault="00AF2254">
      <w:pPr>
        <w:spacing w:line="84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26"/>
        </w:numPr>
        <w:tabs>
          <w:tab w:val="left" w:pos="2240"/>
        </w:tabs>
        <w:spacing w:after="0" w:line="240" w:lineRule="auto"/>
        <w:ind w:left="2240" w:hanging="145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Ырыа дууьам иэйиитэ»</w:t>
      </w:r>
    </w:p>
    <w:p w:rsidR="00AF2254" w:rsidRDefault="00AF2254">
      <w:pPr>
        <w:spacing w:line="82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44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1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“Мир книги”: Портреты и книги Л.Толстого и В.Бианки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художественного текста любимого рассказа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Конструирование: “Дворянская усадьба”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 горе-то калина…”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Дьиэ5э- уокка сыьыаннаах таабырыннар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Средство для гигиены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одного дежурного, выбирающего друга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Позновательная деятельность (окруж.мир)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Саха норуотун дьиэ5э-уокка сылдьан тутуьар</w:t>
            </w:r>
          </w:p>
        </w:tc>
      </w:tr>
      <w:tr w:rsidR="00AF2254">
        <w:trPr>
          <w:trHeight w:val="21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угэстэрэ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произведениях Л.Толстого, С.Маршака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объёмных геометрических фигурах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 ночь”, “Третий лишний”, “Ай, ребята, тара-ра”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 относительно ориентиров. О признаках вес-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ны. Бег наперегонки, метание в цель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 ясно”</w:t>
            </w:r>
          </w:p>
        </w:tc>
      </w:tr>
      <w:tr w:rsidR="00AF2254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солнцем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Тема:Оригами кубик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имени, об именинах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“книжкиных именинах”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С.Маршак “Мельник, мальчик и осёл”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 каждой бригадой замысла постройки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Строительная игра “Город на реке”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Робототехника «Роботенок»</w:t>
            </w:r>
          </w:p>
        </w:tc>
      </w:tr>
      <w:tr w:rsidR="00AF2254">
        <w:trPr>
          <w:trHeight w:val="287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p w:rsidR="00AF2254" w:rsidRDefault="008D2A0E">
      <w:pPr>
        <w:ind w:left="1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Спортивный кружок «Бэргэн»</w:t>
      </w:r>
    </w:p>
    <w:p w:rsidR="00AF2254" w:rsidRDefault="008D2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-125095</wp:posOffset>
                </wp:positionV>
                <wp:extent cx="4235450" cy="0"/>
                <wp:effectExtent l="0" t="0" r="0" b="0"/>
                <wp:wrapNone/>
                <wp:docPr id="2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5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pt,-9.85pt" to="317.6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-128270</wp:posOffset>
                </wp:positionV>
                <wp:extent cx="0" cy="146050"/>
                <wp:effectExtent l="0" t="0" r="0" b="0"/>
                <wp:wrapNone/>
                <wp:docPr id="2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-10.1pt" to="-15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2tugEAAH8DAAAOAAAAZHJzL2Uyb0RvYy54bWysU01vGyEQvVfqf0Dc6127sZ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-128270</wp:posOffset>
                </wp:positionV>
                <wp:extent cx="0" cy="146050"/>
                <wp:effectExtent l="0" t="0" r="0" b="0"/>
                <wp:wrapNone/>
                <wp:docPr id="2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pt,-10.1pt" to="74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-128270</wp:posOffset>
                </wp:positionV>
                <wp:extent cx="0" cy="146050"/>
                <wp:effectExtent l="0" t="0" r="0" b="0"/>
                <wp:wrapNone/>
                <wp:docPr id="2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pt,-10.1pt" to="317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14605</wp:posOffset>
                </wp:positionV>
                <wp:extent cx="4235450" cy="0"/>
                <wp:effectExtent l="0" t="0" r="0" b="0"/>
                <wp:wrapNone/>
                <wp:docPr id="3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5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pt,1.15pt" to="317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2254" w:rsidRDefault="00AF2254">
      <w:pPr>
        <w:sectPr w:rsidR="00AF2254">
          <w:pgSz w:w="8400" w:h="11911"/>
          <w:pgMar w:top="403" w:right="740" w:bottom="154" w:left="1440" w:header="0" w:footer="0" w:gutter="0"/>
          <w:cols w:space="720" w:equalWidth="0">
            <w:col w:w="6220"/>
          </w:cols>
        </w:sect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95" w:lineRule="exact"/>
        <w:rPr>
          <w:sz w:val="20"/>
          <w:szCs w:val="20"/>
        </w:rPr>
      </w:pPr>
    </w:p>
    <w:p w:rsidR="00AF2254" w:rsidRDefault="008D2A0E">
      <w:pPr>
        <w:ind w:left="5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164</w:t>
      </w:r>
    </w:p>
    <w:p w:rsidR="00AF2254" w:rsidRDefault="00AF2254">
      <w:pPr>
        <w:sectPr w:rsidR="00AF2254">
          <w:type w:val="continuous"/>
          <w:pgSz w:w="8400" w:h="11911"/>
          <w:pgMar w:top="403" w:right="740" w:bottom="154" w:left="1440" w:header="0" w:footer="0" w:gutter="0"/>
          <w:cols w:space="720" w:equalWidth="0">
            <w:col w:w="6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усовершенствовании постройки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 о весне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придумывании и отгадывании загадок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Просьба: принести собрание сочин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движениях живого и неживого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Усовершенствование постройки “Город на реке”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“Шагают ребята”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И.Павлове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Разговор: Почему мышцы двигаются и останавливаются?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выбирает друга для сервировки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Грамота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Тема:Закрепление пройденных тем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календарём.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Мотивация III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лепке героев сказок писателя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“Волк во рву”, “Ручеёк”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снега на солнце и в тени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Прыжки, метание, бег наперегонки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солнце, снег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физиологии человека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Занятие 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Лепка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«Любимый герой из сказки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Уточнение содержания сказки К.Чуковского “Мойдодыр”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“Сүгэ кыайбатаҕын сүбэ кыайар”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 Чуковский “Тараканище”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коллективной трудовой деятельности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Коллективный труд в бригадах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 «Дьикти хонуулар»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науке – история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астрономии, о длине светового дня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7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165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решении математических задач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Просьба: помочь в изготовлении пригласительных би-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летов на “книжкины именины”</w:t>
            </w:r>
          </w:p>
        </w:tc>
      </w:tr>
      <w:tr w:rsidR="00AF2254">
        <w:trPr>
          <w:trHeight w:val="267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составлении и записи решения задачи</w:t>
            </w:r>
          </w:p>
        </w:tc>
      </w:tr>
      <w:tr w:rsidR="00AF2254">
        <w:trPr>
          <w:trHeight w:val="23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правил разгадывания кроссворда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работы с кроссвордом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результатов дежурных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деятельность.Математика: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Тема:“Работа с кроссвордом”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ласточке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Мотивация III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палеха”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“Гуси-гуси”, “Ай, ребята, тара-ра”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пения птиц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Бег, прыжки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автомобиль”</w:t>
            </w:r>
          </w:p>
        </w:tc>
      </w:tr>
      <w:tr w:rsidR="00AF2254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птицами, их повадками</w:t>
            </w:r>
          </w:p>
        </w:tc>
      </w:tr>
      <w:tr w:rsidR="00AF2254">
        <w:trPr>
          <w:trHeight w:val="19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временах года</w:t>
            </w:r>
          </w:p>
        </w:tc>
      </w:tr>
      <w:tr w:rsidR="00AF2254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Аппликация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русского орнамента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работы с кроссвордом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Н.Сладков “Зяблик”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книг. Игры и занятия по интересам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 Маршак “Мельник, мальчик и осёл”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 людей, создающих книги</w:t>
            </w: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“Книжкины именины”.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 «Еркен»</w:t>
            </w: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 ымыылар»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«Симэх»</w:t>
            </w:r>
          </w:p>
        </w:tc>
      </w:tr>
      <w:tr w:rsidR="00AF2254">
        <w:trPr>
          <w:trHeight w:val="19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нужны чистые руки, когда читают книги?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любимых книг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сегодняшнего дня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89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166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работы над кроссвордом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об успехах детей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2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календаре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досуга “книжкины именины”</w:t>
            </w:r>
          </w:p>
        </w:tc>
      </w:tr>
      <w:tr w:rsidR="00AF2254">
        <w:trPr>
          <w:trHeight w:val="23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зверюшками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“Серенький козлик”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Дидактическая, словеная игра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библиотеке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дежурным партнёра по труду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деятельность. Русский язык.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«Закрепления пройденных тем»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натюрмортами с яблоками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IIIзанятия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комнатных растений”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 “Мышеловка”, “Веснянка”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воробьями, их повадками. О библиотеке, о “ябло-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 раздора”. Бег, прыжки</w:t>
            </w: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автомобиль”</w:t>
            </w:r>
          </w:p>
        </w:tc>
      </w:tr>
      <w:tr w:rsidR="00AF225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весенней погодой. Стихи о весне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подвигах Геракла, о замысле рисунка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Рисование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«Комнатный цветок»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подвигах Геракла, Персея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древнегреческих героях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 Куес хааьы» Ини-бии Гримнэр (омук остуоруйалара)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Рассматривание иллюстраций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(Е.Чарушин,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В.Конашевич и др.)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Ручной труд: “Переплётная мастерская”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«Чоргуйаана»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деятельности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Е. Чарушина, В. Бианки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Е.Чуковский “Слюнявчики”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решении задач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домашней библиотеке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7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167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30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5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Конструирование: “Древние палаты”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фото)</w:t>
            </w:r>
          </w:p>
        </w:tc>
      </w:tr>
      <w:tr w:rsidR="00AF2254">
        <w:trPr>
          <w:trHeight w:val="2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 игры</w:t>
            </w:r>
          </w:p>
        </w:tc>
      </w:tr>
      <w:tr w:rsidR="00AF2254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способах постройки городов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Почему в Петербурге нет Кремля?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дежурным друга для труда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(чтения худ. литер)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Тема:Чөркөй «Хаххан икки саха остуоруйата»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приметах весны, первого весеннего месяца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рисования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“Третий лишний”, “Ручеёк”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Эксперементирование и дидактические игры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весны. О птицах, о весне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Бег, прыжки, лазание</w:t>
            </w:r>
          </w:p>
        </w:tc>
      </w:tr>
      <w:tr w:rsidR="00AF2254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</w:tr>
      <w:tr w:rsidR="00AF225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весенним днём. Стихи о погоде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любимых героях сказок К.Чуковского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Изобразительная деятельность Рисование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древней Москве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стихов русских поэтов о Москве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Загадки-шутки К.Чуковского. Игры и занятия</w:t>
            </w:r>
          </w:p>
        </w:tc>
      </w:tr>
      <w:tr w:rsidR="00AF2254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«Күөс хааһы» ини-бии Гримнэр (салгыыта)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признаках и свойствах разных веществ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ЭПД. Определение вещества по его свойствам и качествам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 ымыылар»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результатов опыта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разных веществах, о химии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милых мам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повторение вопросов сегодняшнего дня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бережном отношении детей к книгам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right="-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</w:t>
      </w:r>
    </w:p>
    <w:p w:rsidR="00AF2254" w:rsidRDefault="00AF2254">
      <w:pPr>
        <w:spacing w:line="34" w:lineRule="exact"/>
        <w:rPr>
          <w:sz w:val="20"/>
          <w:szCs w:val="20"/>
        </w:rPr>
      </w:pPr>
    </w:p>
    <w:p w:rsidR="00AF2254" w:rsidRDefault="008D2A0E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Миры неясных знаний” – “ избыточная информация”:</w:t>
      </w:r>
    </w:p>
    <w:p w:rsidR="00AF2254" w:rsidRDefault="008D2A0E">
      <w:pPr>
        <w:tabs>
          <w:tab w:val="left" w:pos="620"/>
          <w:tab w:val="left" w:pos="3900"/>
          <w:tab w:val="left" w:pos="4240"/>
        </w:tabs>
        <w:ind w:lef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КартаРоссии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Глобус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22" w:lineRule="exact"/>
        <w:rPr>
          <w:sz w:val="20"/>
          <w:szCs w:val="20"/>
        </w:rPr>
      </w:pPr>
    </w:p>
    <w:p w:rsidR="00AF2254" w:rsidRDefault="008D2A0E">
      <w:pPr>
        <w:ind w:left="6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168</w:t>
      </w:r>
    </w:p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700"/>
        <w:gridCol w:w="960"/>
        <w:gridCol w:w="2040"/>
      </w:tblGrid>
      <w:tr w:rsidR="00AF2254">
        <w:trPr>
          <w:trHeight w:val="230"/>
        </w:trPr>
        <w:tc>
          <w:tcPr>
            <w:tcW w:w="24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00" w:type="dxa"/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Картамира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машин”</w:t>
            </w:r>
          </w:p>
        </w:tc>
      </w:tr>
      <w:tr w:rsidR="00AF2254">
        <w:trPr>
          <w:trHeight w:val="209"/>
        </w:trPr>
        <w:tc>
          <w:tcPr>
            <w:tcW w:w="24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700" w:type="dxa"/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родногогорода”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08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Л.Толстого”</w:t>
            </w:r>
          </w:p>
        </w:tc>
      </w:tr>
      <w:tr w:rsidR="00AF2254">
        <w:trPr>
          <w:trHeight w:val="212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27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планет извёзд”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1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Москвы”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6.</w:t>
            </w:r>
          </w:p>
        </w:tc>
        <w:tc>
          <w:tcPr>
            <w:tcW w:w="27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открыток”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1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“МирСанкт-Петербурга”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7.</w:t>
            </w:r>
          </w:p>
        </w:tc>
        <w:tc>
          <w:tcPr>
            <w:tcW w:w="27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разныхвеществ”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1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Арктики”</w:t>
            </w:r>
          </w:p>
        </w:tc>
      </w:tr>
      <w:tr w:rsidR="00AF2254">
        <w:trPr>
          <w:trHeight w:val="219"/>
        </w:trPr>
        <w:tc>
          <w:tcPr>
            <w:tcW w:w="24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8.</w:t>
            </w:r>
          </w:p>
        </w:tc>
        <w:tc>
          <w:tcPr>
            <w:tcW w:w="270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химии”</w:t>
            </w:r>
          </w:p>
        </w:tc>
        <w:tc>
          <w:tcPr>
            <w:tcW w:w="960" w:type="dxa"/>
            <w:vAlign w:val="bottom"/>
          </w:tcPr>
          <w:p w:rsidR="00AF2254" w:rsidRDefault="008D2A0E">
            <w:pPr>
              <w:spacing w:line="219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4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семян”</w:t>
            </w:r>
          </w:p>
        </w:tc>
      </w:tr>
    </w:tbl>
    <w:p w:rsidR="00AF2254" w:rsidRDefault="008D2A0E">
      <w:pPr>
        <w:spacing w:line="220" w:lineRule="auto"/>
        <w:ind w:left="222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Мир Красоты”:</w:t>
      </w:r>
    </w:p>
    <w:p w:rsidR="00AF2254" w:rsidRDefault="008D2A0E">
      <w:pPr>
        <w:tabs>
          <w:tab w:val="left" w:pos="326"/>
          <w:tab w:val="left" w:pos="3606"/>
          <w:tab w:val="left" w:pos="3946"/>
        </w:tabs>
        <w:ind w:left="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“Мирпалеха”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“Мир русскихорнаментов”</w:t>
      </w:r>
    </w:p>
    <w:p w:rsidR="00AF2254" w:rsidRDefault="008D2A0E">
      <w:pPr>
        <w:numPr>
          <w:ilvl w:val="0"/>
          <w:numId w:val="29"/>
        </w:numPr>
        <w:tabs>
          <w:tab w:val="left" w:pos="346"/>
        </w:tabs>
        <w:spacing w:after="0" w:line="221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“Мирхохломы”</w:t>
      </w:r>
    </w:p>
    <w:p w:rsidR="00AF2254" w:rsidRDefault="008D2A0E">
      <w:pPr>
        <w:spacing w:line="220" w:lineRule="auto"/>
        <w:ind w:left="130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Мир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Будущей постройки 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400"/>
        <w:gridCol w:w="1240"/>
        <w:gridCol w:w="740"/>
      </w:tblGrid>
      <w:tr w:rsidR="00AF2254">
        <w:trPr>
          <w:trHeight w:val="213"/>
        </w:trPr>
        <w:tc>
          <w:tcPr>
            <w:tcW w:w="220" w:type="dxa"/>
            <w:vAlign w:val="bottom"/>
          </w:tcPr>
          <w:p w:rsidR="00AF2254" w:rsidRDefault="008D2A0E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Кремль</w:t>
            </w:r>
          </w:p>
        </w:tc>
        <w:tc>
          <w:tcPr>
            <w:tcW w:w="1240" w:type="dxa"/>
            <w:vAlign w:val="bottom"/>
          </w:tcPr>
          <w:p w:rsidR="00AF2254" w:rsidRDefault="008D2A0E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0" w:type="dxa"/>
            <w:vAlign w:val="bottom"/>
          </w:tcPr>
          <w:p w:rsidR="00AF2254" w:rsidRDefault="008D2A0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Дворец</w:t>
            </w:r>
          </w:p>
        </w:tc>
      </w:tr>
      <w:tr w:rsidR="00AF2254">
        <w:trPr>
          <w:trHeight w:val="219"/>
        </w:trPr>
        <w:tc>
          <w:tcPr>
            <w:tcW w:w="2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400" w:type="dxa"/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Древниепалаты</w:t>
            </w:r>
          </w:p>
        </w:tc>
        <w:tc>
          <w:tcPr>
            <w:tcW w:w="124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</w:t>
            </w:r>
          </w:p>
        </w:tc>
      </w:tr>
    </w:tbl>
    <w:p w:rsidR="00AF2254" w:rsidRDefault="00AF2254">
      <w:pPr>
        <w:spacing w:line="27" w:lineRule="exact"/>
        <w:rPr>
          <w:sz w:val="20"/>
          <w:szCs w:val="20"/>
        </w:rPr>
      </w:pPr>
    </w:p>
    <w:p w:rsidR="00AF2254" w:rsidRDefault="008D2A0E">
      <w:pPr>
        <w:ind w:left="234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Репродукции:</w:t>
      </w:r>
    </w:p>
    <w:p w:rsidR="00AF2254" w:rsidRDefault="008D2A0E">
      <w:pPr>
        <w:numPr>
          <w:ilvl w:val="0"/>
          <w:numId w:val="30"/>
        </w:numPr>
        <w:tabs>
          <w:tab w:val="left" w:pos="366"/>
        </w:tabs>
        <w:spacing w:after="0" w:line="222" w:lineRule="auto"/>
        <w:ind w:left="366" w:hanging="3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Саврасов А. “Грачиприлетели”</w:t>
      </w:r>
    </w:p>
    <w:p w:rsidR="00AF2254" w:rsidRDefault="008D2A0E">
      <w:pPr>
        <w:numPr>
          <w:ilvl w:val="0"/>
          <w:numId w:val="30"/>
        </w:numPr>
        <w:tabs>
          <w:tab w:val="left" w:pos="346"/>
        </w:tabs>
        <w:spacing w:after="0" w:line="221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Левитан И. “Золотая осень”,“Март”</w:t>
      </w:r>
    </w:p>
    <w:p w:rsidR="00AF2254" w:rsidRDefault="008D2A0E">
      <w:pPr>
        <w:numPr>
          <w:ilvl w:val="0"/>
          <w:numId w:val="30"/>
        </w:numPr>
        <w:tabs>
          <w:tab w:val="left" w:pos="346"/>
        </w:tabs>
        <w:spacing w:after="0" w:line="232" w:lineRule="auto"/>
        <w:ind w:left="346" w:hanging="344"/>
        <w:rPr>
          <w:rFonts w:eastAsia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СуриковВ.“ПереходСуворовачерезАльпы”,“Взятиеснежногогородка”</w:t>
      </w:r>
    </w:p>
    <w:p w:rsidR="00AF2254" w:rsidRDefault="008D2A0E">
      <w:pPr>
        <w:numPr>
          <w:ilvl w:val="0"/>
          <w:numId w:val="3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Айвазовский А.“Девятый вал”, “Бриг Меркурий”,“Контрабандисты”</w:t>
      </w:r>
    </w:p>
    <w:p w:rsidR="00AF2254" w:rsidRDefault="008D2A0E">
      <w:pPr>
        <w:numPr>
          <w:ilvl w:val="0"/>
          <w:numId w:val="3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Репин И.“Пушкин читает стихи в Лицее”,“П.Третьяков”</w:t>
      </w:r>
    </w:p>
    <w:p w:rsidR="00AF2254" w:rsidRDefault="008D2A0E">
      <w:pPr>
        <w:numPr>
          <w:ilvl w:val="0"/>
          <w:numId w:val="3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Репин И., Айвазовский А.“Прощай свободнаястихия”</w:t>
      </w:r>
    </w:p>
    <w:p w:rsidR="00AF2254" w:rsidRDefault="008D2A0E">
      <w:pPr>
        <w:numPr>
          <w:ilvl w:val="0"/>
          <w:numId w:val="3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Ге Н. “Пушкин читает стихиПущину”</w:t>
      </w:r>
    </w:p>
    <w:p w:rsidR="00AF2254" w:rsidRDefault="008D2A0E">
      <w:pPr>
        <w:numPr>
          <w:ilvl w:val="0"/>
          <w:numId w:val="31"/>
        </w:numPr>
        <w:tabs>
          <w:tab w:val="left" w:pos="346"/>
        </w:tabs>
        <w:spacing w:after="0" w:line="217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Машков И. “Московская снедь.Хлебы”</w:t>
      </w:r>
    </w:p>
    <w:p w:rsidR="00AF2254" w:rsidRDefault="008D2A0E">
      <w:pPr>
        <w:numPr>
          <w:ilvl w:val="0"/>
          <w:numId w:val="31"/>
        </w:numPr>
        <w:tabs>
          <w:tab w:val="left" w:pos="346"/>
        </w:tabs>
        <w:spacing w:after="0" w:line="220" w:lineRule="auto"/>
        <w:ind w:left="346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Петров-Водкин К. “Яблоки накрасном”</w:t>
      </w:r>
    </w:p>
    <w:p w:rsidR="00AF2254" w:rsidRDefault="008D2A0E">
      <w:pPr>
        <w:numPr>
          <w:ilvl w:val="0"/>
          <w:numId w:val="31"/>
        </w:numPr>
        <w:tabs>
          <w:tab w:val="left" w:pos="366"/>
        </w:tabs>
        <w:spacing w:after="0" w:line="230" w:lineRule="auto"/>
        <w:ind w:left="366" w:hanging="3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Грабарь И.“Яблоки”</w:t>
      </w:r>
    </w:p>
    <w:p w:rsidR="00AF2254" w:rsidRDefault="00AF2254">
      <w:pPr>
        <w:spacing w:line="30" w:lineRule="exact"/>
        <w:rPr>
          <w:sz w:val="20"/>
          <w:szCs w:val="20"/>
        </w:rPr>
      </w:pPr>
    </w:p>
    <w:p w:rsidR="00AF2254" w:rsidRDefault="008D2A0E">
      <w:pPr>
        <w:ind w:left="174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Дидактические картины:</w:t>
      </w:r>
    </w:p>
    <w:p w:rsidR="00AF2254" w:rsidRDefault="008D2A0E">
      <w:pPr>
        <w:tabs>
          <w:tab w:val="left" w:pos="3606"/>
        </w:tabs>
        <w:spacing w:line="238" w:lineRule="auto"/>
        <w:ind w:left="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 “Волк и семерокозлят”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3. “Маша и медведь”</w:t>
      </w:r>
    </w:p>
    <w:p w:rsidR="00AF2254" w:rsidRDefault="008D2A0E">
      <w:pPr>
        <w:numPr>
          <w:ilvl w:val="0"/>
          <w:numId w:val="32"/>
        </w:numPr>
        <w:tabs>
          <w:tab w:val="left" w:pos="266"/>
        </w:tabs>
        <w:spacing w:after="0" w:line="215" w:lineRule="auto"/>
        <w:ind w:left="266" w:hanging="2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“Колобок”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780"/>
        <w:gridCol w:w="1900"/>
        <w:gridCol w:w="1180"/>
        <w:gridCol w:w="20"/>
      </w:tblGrid>
      <w:tr w:rsidR="00AF2254">
        <w:trPr>
          <w:trHeight w:val="208"/>
        </w:trPr>
        <w:tc>
          <w:tcPr>
            <w:tcW w:w="260" w:type="dxa"/>
            <w:vMerge w:val="restart"/>
            <w:vAlign w:val="bottom"/>
          </w:tcPr>
          <w:p w:rsidR="00AF2254" w:rsidRDefault="008D2A0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Merge w:val="restart"/>
            <w:vAlign w:val="bottom"/>
          </w:tcPr>
          <w:p w:rsidR="00AF2254" w:rsidRDefault="008D2A0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ЛеоновА.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0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Портреты:</w:t>
            </w:r>
          </w:p>
        </w:tc>
        <w:tc>
          <w:tcPr>
            <w:tcW w:w="118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26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СладковН.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МусоргскийМ.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КоролёвС.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ЧуковскийК.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ГагаринЮ.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МаршакС.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 А.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Бианки В.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ТимирязевК.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ТолстойЛ.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ВавиловВ.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НахимовП.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КутузовМ.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ПаустовскийК.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ГагаринЮ.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260" w:type="dxa"/>
            <w:vAlign w:val="bottom"/>
          </w:tcPr>
          <w:p w:rsidR="00AF2254" w:rsidRDefault="008D2A0E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МенделеевД.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КрыловИ.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2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ЧайковскийП.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ДальВ.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26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ГлинкаМ.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260" w:type="dxa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БианкиВ.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БунинИ.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1"/>
        </w:trPr>
        <w:tc>
          <w:tcPr>
            <w:tcW w:w="2040" w:type="dxa"/>
            <w:gridSpan w:val="2"/>
            <w:vAlign w:val="bottom"/>
          </w:tcPr>
          <w:p w:rsidR="00AF2254" w:rsidRDefault="008D2A0E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ЛомоносовМ.</w:t>
            </w:r>
          </w:p>
        </w:tc>
        <w:tc>
          <w:tcPr>
            <w:tcW w:w="190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ТургеневИ.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right="1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Музыкальные произведения:</w:t>
      </w:r>
    </w:p>
    <w:p w:rsidR="00AF2254" w:rsidRDefault="008D2A0E">
      <w:pPr>
        <w:numPr>
          <w:ilvl w:val="0"/>
          <w:numId w:val="33"/>
        </w:numPr>
        <w:tabs>
          <w:tab w:val="left" w:pos="246"/>
        </w:tabs>
        <w:spacing w:after="0" w:line="220" w:lineRule="auto"/>
        <w:ind w:left="246" w:hanging="2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Чайковский П.“Временагода”</w:t>
      </w:r>
    </w:p>
    <w:p w:rsidR="00AF2254" w:rsidRDefault="008D2A0E">
      <w:pPr>
        <w:numPr>
          <w:ilvl w:val="0"/>
          <w:numId w:val="33"/>
        </w:numPr>
        <w:tabs>
          <w:tab w:val="left" w:pos="246"/>
        </w:tabs>
        <w:spacing w:after="0" w:line="220" w:lineRule="auto"/>
        <w:ind w:left="246" w:hanging="2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Глинка М.. Музыка к опере “Руслан иЛюдмила”</w:t>
      </w:r>
    </w:p>
    <w:p w:rsidR="00AF2254" w:rsidRDefault="008D2A0E">
      <w:pPr>
        <w:numPr>
          <w:ilvl w:val="0"/>
          <w:numId w:val="33"/>
        </w:numPr>
        <w:tabs>
          <w:tab w:val="left" w:pos="246"/>
        </w:tabs>
        <w:spacing w:after="0" w:line="230" w:lineRule="auto"/>
        <w:ind w:left="246" w:hanging="2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Музыка природы: голосаптиц</w:t>
      </w:r>
    </w:p>
    <w:p w:rsidR="00AF2254" w:rsidRDefault="00AF2254">
      <w:pPr>
        <w:spacing w:line="39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340"/>
        <w:gridCol w:w="1300"/>
        <w:gridCol w:w="1000"/>
      </w:tblGrid>
      <w:tr w:rsidR="00AF2254">
        <w:trPr>
          <w:trHeight w:val="230"/>
        </w:trPr>
        <w:tc>
          <w:tcPr>
            <w:tcW w:w="1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AF2254" w:rsidRDefault="008D2A0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Игры:</w:t>
            </w:r>
          </w:p>
        </w:tc>
        <w:tc>
          <w:tcPr>
            <w:tcW w:w="10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57"/>
        </w:trPr>
        <w:tc>
          <w:tcPr>
            <w:tcW w:w="180" w:type="dxa"/>
            <w:vAlign w:val="bottom"/>
          </w:tcPr>
          <w:p w:rsidR="00AF2254" w:rsidRDefault="00AF2254"/>
        </w:tc>
        <w:tc>
          <w:tcPr>
            <w:tcW w:w="2340" w:type="dxa"/>
            <w:vAlign w:val="bottom"/>
          </w:tcPr>
          <w:p w:rsidR="00AF2254" w:rsidRDefault="008D2A0E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Хороводные:</w:t>
            </w:r>
          </w:p>
        </w:tc>
        <w:tc>
          <w:tcPr>
            <w:tcW w:w="1300" w:type="dxa"/>
            <w:vAlign w:val="bottom"/>
          </w:tcPr>
          <w:p w:rsidR="00AF2254" w:rsidRDefault="00AF2254"/>
        </w:tc>
        <w:tc>
          <w:tcPr>
            <w:tcW w:w="1000" w:type="dxa"/>
            <w:vAlign w:val="bottom"/>
          </w:tcPr>
          <w:p w:rsidR="00AF2254" w:rsidRDefault="00AF2254"/>
        </w:tc>
      </w:tr>
      <w:tr w:rsidR="00AF2254">
        <w:trPr>
          <w:trHeight w:val="219"/>
        </w:trPr>
        <w:tc>
          <w:tcPr>
            <w:tcW w:w="18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1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“Мы охотимся нальва”</w:t>
            </w:r>
          </w:p>
        </w:tc>
        <w:tc>
          <w:tcPr>
            <w:tcW w:w="130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“Магазин”</w:t>
            </w:r>
          </w:p>
        </w:tc>
      </w:tr>
      <w:tr w:rsidR="00AF2254">
        <w:trPr>
          <w:trHeight w:val="221"/>
        </w:trPr>
        <w:tc>
          <w:tcPr>
            <w:tcW w:w="18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340" w:type="dxa"/>
            <w:vAlign w:val="bottom"/>
          </w:tcPr>
          <w:p w:rsidR="00AF2254" w:rsidRDefault="008D2A0E">
            <w:pPr>
              <w:spacing w:line="221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“Ай, ребята,тара-ра”</w:t>
            </w:r>
          </w:p>
        </w:tc>
        <w:tc>
          <w:tcPr>
            <w:tcW w:w="130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0" w:type="dxa"/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“Теремок”</w:t>
            </w:r>
          </w:p>
        </w:tc>
      </w:tr>
    </w:tbl>
    <w:p w:rsidR="00AF2254" w:rsidRDefault="00AF2254">
      <w:pPr>
        <w:spacing w:line="7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169</w:t>
      </w:r>
    </w:p>
    <w:p w:rsidR="00AF2254" w:rsidRDefault="00AF2254">
      <w:pPr>
        <w:sectPr w:rsidR="00AF2254">
          <w:pgSz w:w="8400" w:h="11911"/>
          <w:pgMar w:top="382" w:right="740" w:bottom="154" w:left="1414" w:header="0" w:footer="0" w:gutter="0"/>
          <w:cols w:space="720" w:equalWidth="0">
            <w:col w:w="624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860"/>
        <w:gridCol w:w="840"/>
        <w:gridCol w:w="1580"/>
      </w:tblGrid>
      <w:tr w:rsidR="00AF2254">
        <w:trPr>
          <w:trHeight w:val="230"/>
        </w:trPr>
        <w:tc>
          <w:tcPr>
            <w:tcW w:w="20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 малину в садпойдём”</w:t>
            </w:r>
          </w:p>
        </w:tc>
        <w:tc>
          <w:tcPr>
            <w:tcW w:w="840" w:type="dxa"/>
            <w:vAlign w:val="bottom"/>
          </w:tcPr>
          <w:p w:rsidR="00AF2254" w:rsidRDefault="008D2A0E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80" w:type="dxa"/>
            <w:vAlign w:val="bottom"/>
          </w:tcPr>
          <w:p w:rsidR="00AF2254" w:rsidRDefault="008D2A0E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“Заинька”</w:t>
            </w:r>
          </w:p>
        </w:tc>
      </w:tr>
      <w:tr w:rsidR="00AF2254">
        <w:trPr>
          <w:trHeight w:val="209"/>
        </w:trPr>
        <w:tc>
          <w:tcPr>
            <w:tcW w:w="20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“Гдемыбыли,мынескажем”</w:t>
            </w:r>
          </w:p>
        </w:tc>
        <w:tc>
          <w:tcPr>
            <w:tcW w:w="840" w:type="dxa"/>
            <w:vAlign w:val="bottom"/>
          </w:tcPr>
          <w:p w:rsidR="00AF2254" w:rsidRDefault="008D2A0E">
            <w:pPr>
              <w:spacing w:line="208" w:lineRule="exact"/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80" w:type="dxa"/>
            <w:vAlign w:val="bottom"/>
          </w:tcPr>
          <w:p w:rsidR="00AF2254" w:rsidRDefault="008D2A0E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“Карусель”</w:t>
            </w:r>
          </w:p>
        </w:tc>
      </w:tr>
      <w:tr w:rsidR="00AF2254">
        <w:trPr>
          <w:trHeight w:val="212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7.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“Серенькийкозлик”</w:t>
            </w:r>
          </w:p>
        </w:tc>
        <w:tc>
          <w:tcPr>
            <w:tcW w:w="840" w:type="dxa"/>
            <w:vAlign w:val="bottom"/>
          </w:tcPr>
          <w:p w:rsidR="00AF2254" w:rsidRDefault="008D2A0E">
            <w:pPr>
              <w:spacing w:line="211" w:lineRule="exact"/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8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“Мореволнуется”</w:t>
            </w:r>
          </w:p>
        </w:tc>
      </w:tr>
      <w:tr w:rsidR="00AF2254">
        <w:trPr>
          <w:trHeight w:val="219"/>
        </w:trPr>
        <w:tc>
          <w:tcPr>
            <w:tcW w:w="20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8.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“На горе-токалина”</w:t>
            </w:r>
          </w:p>
        </w:tc>
        <w:tc>
          <w:tcPr>
            <w:tcW w:w="840" w:type="dxa"/>
            <w:vAlign w:val="bottom"/>
          </w:tcPr>
          <w:p w:rsidR="00AF2254" w:rsidRDefault="008D2A0E">
            <w:pPr>
              <w:spacing w:line="219" w:lineRule="exact"/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80" w:type="dxa"/>
            <w:vAlign w:val="bottom"/>
          </w:tcPr>
          <w:p w:rsidR="00AF2254" w:rsidRDefault="008D2A0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“Веснянка”</w:t>
            </w:r>
          </w:p>
        </w:tc>
      </w:tr>
      <w:tr w:rsidR="00AF2254">
        <w:trPr>
          <w:trHeight w:val="221"/>
        </w:trPr>
        <w:tc>
          <w:tcPr>
            <w:tcW w:w="20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9.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берёзастояла”</w:t>
            </w:r>
          </w:p>
        </w:tc>
        <w:tc>
          <w:tcPr>
            <w:tcW w:w="840" w:type="dxa"/>
            <w:vAlign w:val="bottom"/>
          </w:tcPr>
          <w:p w:rsidR="00AF2254" w:rsidRDefault="008D2A0E">
            <w:pPr>
              <w:spacing w:line="221" w:lineRule="exact"/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80" w:type="dxa"/>
            <w:vAlign w:val="bottom"/>
          </w:tcPr>
          <w:p w:rsidR="00AF2254" w:rsidRDefault="008D2A0E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“Шагаютребята”</w:t>
            </w:r>
          </w:p>
        </w:tc>
      </w:tr>
      <w:tr w:rsidR="00AF2254">
        <w:trPr>
          <w:trHeight w:val="254"/>
        </w:trPr>
        <w:tc>
          <w:tcPr>
            <w:tcW w:w="3060" w:type="dxa"/>
            <w:gridSpan w:val="2"/>
            <w:vAlign w:val="bottom"/>
          </w:tcPr>
          <w:p w:rsidR="00AF2254" w:rsidRDefault="008D2A0E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Подвижные:</w:t>
            </w:r>
          </w:p>
        </w:tc>
        <w:tc>
          <w:tcPr>
            <w:tcW w:w="840" w:type="dxa"/>
            <w:vAlign w:val="bottom"/>
          </w:tcPr>
          <w:p w:rsidR="00AF2254" w:rsidRDefault="00AF2254"/>
        </w:tc>
        <w:tc>
          <w:tcPr>
            <w:tcW w:w="1580" w:type="dxa"/>
            <w:vAlign w:val="bottom"/>
          </w:tcPr>
          <w:p w:rsidR="00AF2254" w:rsidRDefault="00AF2254"/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  <w:tc>
          <w:tcPr>
            <w:tcW w:w="242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 “Гори-гориясно”</w:t>
            </w: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“Воробышкииавтомобиль”</w:t>
            </w:r>
          </w:p>
        </w:tc>
        <w:tc>
          <w:tcPr>
            <w:tcW w:w="840" w:type="dxa"/>
            <w:vAlign w:val="bottom"/>
          </w:tcPr>
          <w:p w:rsidR="00AF2254" w:rsidRDefault="008D2A0E">
            <w:pPr>
              <w:spacing w:line="211" w:lineRule="exact"/>
              <w:ind w:left="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8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“Хитраялиса”</w:t>
            </w: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“Бездомныйзаяц”</w:t>
            </w:r>
          </w:p>
        </w:tc>
        <w:tc>
          <w:tcPr>
            <w:tcW w:w="840" w:type="dxa"/>
            <w:vAlign w:val="bottom"/>
          </w:tcPr>
          <w:p w:rsidR="00AF2254" w:rsidRDefault="008D2A0E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10.</w:t>
            </w:r>
          </w:p>
        </w:tc>
        <w:tc>
          <w:tcPr>
            <w:tcW w:w="15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“Третийлишний”</w:t>
            </w: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“Эстафета”</w:t>
            </w:r>
          </w:p>
        </w:tc>
        <w:tc>
          <w:tcPr>
            <w:tcW w:w="840" w:type="dxa"/>
            <w:vAlign w:val="bottom"/>
          </w:tcPr>
          <w:p w:rsidR="00AF2254" w:rsidRDefault="008D2A0E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11.</w:t>
            </w:r>
          </w:p>
        </w:tc>
        <w:tc>
          <w:tcPr>
            <w:tcW w:w="15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“Мышеловка”</w:t>
            </w: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вобору”</w:t>
            </w:r>
          </w:p>
        </w:tc>
        <w:tc>
          <w:tcPr>
            <w:tcW w:w="242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  “Гуси-гуси”</w:t>
            </w:r>
          </w:p>
        </w:tc>
      </w:tr>
      <w:tr w:rsidR="00AF2254">
        <w:trPr>
          <w:trHeight w:val="219"/>
        </w:trPr>
        <w:tc>
          <w:tcPr>
            <w:tcW w:w="20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“Волк ворву”</w:t>
            </w:r>
          </w:p>
        </w:tc>
        <w:tc>
          <w:tcPr>
            <w:tcW w:w="840" w:type="dxa"/>
            <w:vAlign w:val="bottom"/>
          </w:tcPr>
          <w:p w:rsidR="00AF2254" w:rsidRDefault="008D2A0E">
            <w:pPr>
              <w:spacing w:line="219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13.</w:t>
            </w:r>
          </w:p>
        </w:tc>
        <w:tc>
          <w:tcPr>
            <w:tcW w:w="1580" w:type="dxa"/>
            <w:vAlign w:val="bottom"/>
          </w:tcPr>
          <w:p w:rsidR="00AF2254" w:rsidRDefault="008D2A0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</w:t>
            </w:r>
          </w:p>
        </w:tc>
      </w:tr>
      <w:tr w:rsidR="00AF2254">
        <w:trPr>
          <w:trHeight w:val="221"/>
        </w:trPr>
        <w:tc>
          <w:tcPr>
            <w:tcW w:w="20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60" w:type="dxa"/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</w:t>
            </w:r>
          </w:p>
        </w:tc>
        <w:tc>
          <w:tcPr>
            <w:tcW w:w="840" w:type="dxa"/>
            <w:vAlign w:val="bottom"/>
          </w:tcPr>
          <w:p w:rsidR="00AF2254" w:rsidRDefault="008D2A0E">
            <w:pPr>
              <w:spacing w:line="221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14.</w:t>
            </w:r>
          </w:p>
        </w:tc>
        <w:tc>
          <w:tcPr>
            <w:tcW w:w="1580" w:type="dxa"/>
            <w:vAlign w:val="bottom"/>
          </w:tcPr>
          <w:p w:rsidR="00AF2254" w:rsidRDefault="008D2A0E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 День-ночь”</w:t>
            </w:r>
          </w:p>
        </w:tc>
      </w:tr>
    </w:tbl>
    <w:p w:rsidR="00AF2254" w:rsidRDefault="00AF2254">
      <w:pPr>
        <w:spacing w:line="27" w:lineRule="exact"/>
        <w:rPr>
          <w:sz w:val="20"/>
          <w:szCs w:val="20"/>
        </w:rPr>
      </w:pPr>
    </w:p>
    <w:p w:rsidR="00AF2254" w:rsidRDefault="008D2A0E">
      <w:pPr>
        <w:ind w:left="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Речевые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</w:p>
    <w:p w:rsidR="00AF2254" w:rsidRDefault="008D2A0E">
      <w:pPr>
        <w:numPr>
          <w:ilvl w:val="0"/>
          <w:numId w:val="34"/>
        </w:numPr>
        <w:tabs>
          <w:tab w:val="left" w:pos="320"/>
        </w:tabs>
        <w:spacing w:after="0" w:line="223" w:lineRule="auto"/>
        <w:ind w:left="320" w:hanging="28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Упражнения в звуковом анализеслов</w:t>
      </w:r>
    </w:p>
    <w:p w:rsidR="00AF2254" w:rsidRDefault="008D2A0E">
      <w:pPr>
        <w:numPr>
          <w:ilvl w:val="0"/>
          <w:numId w:val="34"/>
        </w:numPr>
        <w:tabs>
          <w:tab w:val="left" w:pos="340"/>
        </w:tabs>
        <w:spacing w:after="0" w:line="220" w:lineRule="auto"/>
        <w:ind w:left="34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Игры созвуками</w:t>
      </w:r>
    </w:p>
    <w:p w:rsidR="00AF2254" w:rsidRDefault="008D2A0E">
      <w:pPr>
        <w:numPr>
          <w:ilvl w:val="0"/>
          <w:numId w:val="34"/>
        </w:numPr>
        <w:tabs>
          <w:tab w:val="left" w:pos="340"/>
        </w:tabs>
        <w:spacing w:after="0" w:line="220" w:lineRule="auto"/>
        <w:ind w:left="34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“Телефон”</w:t>
      </w:r>
    </w:p>
    <w:p w:rsidR="00AF2254" w:rsidRDefault="008D2A0E">
      <w:pPr>
        <w:numPr>
          <w:ilvl w:val="0"/>
          <w:numId w:val="34"/>
        </w:numPr>
        <w:tabs>
          <w:tab w:val="left" w:pos="340"/>
        </w:tabs>
        <w:spacing w:after="0" w:line="220" w:lineRule="auto"/>
        <w:ind w:left="34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Загадки, считалки,скороговорки</w:t>
      </w:r>
    </w:p>
    <w:p w:rsidR="00AF2254" w:rsidRDefault="008D2A0E">
      <w:pPr>
        <w:numPr>
          <w:ilvl w:val="0"/>
          <w:numId w:val="34"/>
        </w:numPr>
        <w:tabs>
          <w:tab w:val="left" w:pos="240"/>
        </w:tabs>
        <w:spacing w:after="0" w:line="230" w:lineRule="auto"/>
        <w:ind w:left="240" w:hanging="2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“Назови предмет” </w:t>
      </w:r>
      <w:r>
        <w:rPr>
          <w:rFonts w:ascii="Times New Roman" w:eastAsia="Times New Roman" w:hAnsi="Times New Roman" w:cs="Times New Roman"/>
          <w:sz w:val="16"/>
          <w:szCs w:val="16"/>
        </w:rPr>
        <w:t>(по типу игры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“Города”)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170</w:t>
      </w:r>
    </w:p>
    <w:p w:rsidR="00AF2254" w:rsidRDefault="00AF2254">
      <w:pPr>
        <w:sectPr w:rsidR="00AF2254">
          <w:pgSz w:w="8400" w:h="11911"/>
          <w:pgMar w:top="382" w:right="740" w:bottom="154" w:left="1380" w:header="0" w:footer="0" w:gutter="0"/>
          <w:cols w:space="720" w:equalWidth="0">
            <w:col w:w="6280"/>
          </w:cols>
        </w:sectPr>
      </w:pPr>
    </w:p>
    <w:p w:rsidR="00AF2254" w:rsidRDefault="008D2A0E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1013460</wp:posOffset>
            </wp:positionH>
            <wp:positionV relativeFrom="page">
              <wp:posOffset>279400</wp:posOffset>
            </wp:positionV>
            <wp:extent cx="3742055" cy="209550"/>
            <wp:effectExtent l="0" t="0" r="0" b="0"/>
            <wp:wrapNone/>
            <wp:docPr id="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ПЕРСПЕКТИВНОЕ ПЛАНИРОВАНИЕ НА АПРЕЛЬ</w:t>
      </w:r>
    </w:p>
    <w:p w:rsidR="00AF2254" w:rsidRDefault="00AF2254">
      <w:pPr>
        <w:spacing w:line="39" w:lineRule="exact"/>
        <w:rPr>
          <w:sz w:val="20"/>
          <w:szCs w:val="20"/>
        </w:rPr>
      </w:pPr>
    </w:p>
    <w:p w:rsidR="00AF2254" w:rsidRDefault="008D2A0E">
      <w:pPr>
        <w:ind w:left="1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первую неделю апреля</w:t>
      </w:r>
    </w:p>
    <w:p w:rsidR="00AF2254" w:rsidRDefault="00AF2254">
      <w:pPr>
        <w:spacing w:line="79" w:lineRule="exact"/>
        <w:rPr>
          <w:sz w:val="20"/>
          <w:szCs w:val="20"/>
        </w:rPr>
      </w:pPr>
    </w:p>
    <w:p w:rsidR="00AF2254" w:rsidRDefault="008D2A0E">
      <w:pPr>
        <w:ind w:left="2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«Здравствуй весна красна»</w:t>
      </w:r>
    </w:p>
    <w:p w:rsidR="00AF2254" w:rsidRDefault="00AF2254">
      <w:pPr>
        <w:spacing w:line="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30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AF2254" w:rsidRDefault="008D2A0E">
            <w:pPr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AF2254">
        <w:trPr>
          <w:trHeight w:val="6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времени, о часах</w:t>
            </w:r>
          </w:p>
        </w:tc>
      </w:tr>
      <w:tr w:rsidR="00AF2254">
        <w:trPr>
          <w:trHeight w:val="23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“Уж я сеяла ленок”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профессиях, о том, как сберечь время</w:t>
            </w:r>
          </w:p>
        </w:tc>
      </w:tr>
      <w:tr w:rsidR="00AF2254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времени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Обозначение самооценки – “летопись” труда дежурных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(окружающий мир)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Тема:Беседа о времени.часы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весне. Чтение рассказа Н.Сладкова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профессии метеоролога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 о победах весны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(полевой и речной)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ребята”, “Третий лишний”, “Веснянка”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ветер. О ледоходе, половодье. О календаре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вертушками, ленточками</w:t>
            </w: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</w:tr>
      <w:tr w:rsidR="00AF2254">
        <w:trPr>
          <w:trHeight w:val="25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апреля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“Я умею качественно раздеваться на время!”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случится, если все часы остановятся?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Тема:Настольная лампа своими руками ( От Фребеля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робота)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разных часов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механизме часов, о точном времени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куклами, строительные и дидактические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«Тулаайах уол» саха остуоруйата (Ааҕар кинигэ)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схем моделей из “Лего”, “Танграм”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 моделей из конструктора “Лего”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Робототехника «Роботёнок»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героях сказки П.Ершова “Конёк-горбунок”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рабочей тетради, работа клетками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Рассматривание: “Мир комнатных растений”</w:t>
            </w:r>
          </w:p>
        </w:tc>
      </w:tr>
      <w:tr w:rsidR="00AF2254">
        <w:trPr>
          <w:trHeight w:val="253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spacing w:line="253" w:lineRule="exact"/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AF2254" w:rsidRDefault="00AF2254">
      <w:pPr>
        <w:sectPr w:rsidR="00AF2254">
          <w:pgSz w:w="8400" w:h="11911"/>
          <w:pgMar w:top="870" w:right="600" w:bottom="89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80"/>
        <w:gridCol w:w="3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упражнять в умении определять время по часам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умелых людях, о науках, об учёных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“Город и деревня”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городах и реках России. Работа с картой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летописях и летописцах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деятельность(грамота)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Тема:Үс дорҕоонноох тылы буукванан бэлиэтэн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көрдөрүү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птиц. Разговор о граче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композиции и способе изготовления цветка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 “У медведя во бору”, “Ручеёк”, “Заинька”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 (случайная)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Птиц. Рассматривание грача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Прыжки, бег наперегонки, прыжки через скакалку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 ясно”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птицы. Стихи о птицах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Загадывание старинной загадки о берёзе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отгадки на загадку о берёзе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(лепка)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“Подснежник”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любопытстве и любознательности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человеческих качествах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обеда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Өс хоһооно «Эрдэ чыычаах тумсун соттор, хойут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турбут чыычаах хараҕын хастар”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“Саһыл эһэ киһи” саха остуоруйата (Ааҕар кинигэ)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Загадки,считалки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Сюжетно-ролевая игра по замыслу детей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 «Дьикти хонуулар»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игры, самооценка ролевого поведения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Рассматривание книг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Хоһоон “Аһын таптаа кэрэни»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прочитанного стихотворения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ыйытыктар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детьми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440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p w:rsidR="00AF2254" w:rsidRDefault="008D2A0E">
      <w:pPr>
        <w:ind w:right="1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СРЕДА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71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173</w:t>
      </w:r>
    </w:p>
    <w:p w:rsidR="00AF2254" w:rsidRDefault="00AF2254">
      <w:pPr>
        <w:sectPr w:rsidR="00AF2254">
          <w:pgSz w:w="8400" w:h="11911"/>
          <w:pgMar w:top="427" w:right="740" w:bottom="154" w:left="1440" w:header="0" w:footer="0" w:gutter="0"/>
          <w:cols w:space="720" w:equalWidth="0">
            <w:col w:w="6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40"/>
        <w:gridCol w:w="40"/>
      </w:tblGrid>
      <w:tr w:rsidR="00AF2254">
        <w:trPr>
          <w:trHeight w:val="20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календарём.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о весне</w:t>
            </w:r>
          </w:p>
        </w:tc>
      </w:tr>
      <w:tr w:rsidR="00AF2254">
        <w:trPr>
          <w:trHeight w:val="2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“Оһуохай”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восприятие поэзии в живописи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снеге, о первых перелётных птицах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(математика)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Тема:Разработка кроссворда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апреле.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Мотивация III занятия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весенних месяцах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весенней одежде</w:t>
            </w:r>
          </w:p>
        </w:tc>
      </w:tr>
      <w:tr w:rsidR="00AF2254">
        <w:trPr>
          <w:trHeight w:val="19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8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Ойбонтон уулааһын, Чөҥөчөх охторуу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небом, облаками..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“Перелёт птиц”</w:t>
            </w:r>
          </w:p>
        </w:tc>
      </w:tr>
      <w:tr w:rsidR="00AF2254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солнца относительно ориентира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замысле лепки,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Сиэр-майгы туһунан бэсиэдэлэр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III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(аппликация)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Весна» (коллективная работа)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в загадки: “Кто больше знает загадок”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Муус устар ыйы билиһиннээри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обеда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медведей разных пород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Хоьоон «Эрдэ турбут оҕолор” П.Тобуруокап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приветствиях при встрече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Шахматы «Өркөн</w:t>
            </w:r>
          </w:p>
        </w:tc>
      </w:tr>
      <w:tr w:rsidR="00AF2254">
        <w:trPr>
          <w:trHeight w:val="1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«Ырыаһыт ымыылар”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Рукоделие«Симэх»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птиц. Загадки о птицах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с иллюстрациями о весне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 о животных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(насекомые,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земноводные,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рыбы)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животных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Сахалыы остуол оонньуулара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о подготовке к выпускному вечеру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80" w:type="dxa"/>
            <w:gridSpan w:val="2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40" w:type="dxa"/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календаре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40" w:type="dxa"/>
            <w:vAlign w:val="bottom"/>
          </w:tcPr>
          <w:p w:rsidR="00AF2254" w:rsidRDefault="008D2A0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понятии “транспорт”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продуктивными видами деятельности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380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2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игра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“Золотые ворота”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(транспорт)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Мотивация 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видах растений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транспорте, о дорогах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«Цветы и деревья»»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весне.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это за слово “ложбинка”?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Поиск ответа на вопрос “Когда человек стал умелым?”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“Горелки”, “Третий лишний”, “Стоп”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снега в тени и на солнце. О транспорте, о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дорогах. С мячом, прыжки через скакалку, бег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“Воробышки и автомобиль”</w:t>
            </w:r>
          </w:p>
        </w:tc>
      </w:tr>
      <w:tr w:rsidR="00AF2254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Появление проталин, ложбинок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вопроса о дорогах в подгруппах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вопроса о дорогах в подгруппах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(рисование)</w:t>
            </w:r>
          </w:p>
        </w:tc>
      </w:tr>
      <w:tr w:rsidR="00AF2254">
        <w:trPr>
          <w:trHeight w:val="1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Рисования декоративное  с элементами аппликации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«День ночь»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самосознания – “Я умею насухо вытираться”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В.Бианки “Какая весна в тундре”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рассказа от лица героя. Занятия по интересам</w:t>
            </w:r>
          </w:p>
        </w:tc>
      </w:tr>
      <w:tr w:rsidR="00AF2254">
        <w:trPr>
          <w:trHeight w:val="1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Хоһоон “Үчүгэй уонна куһаҕан диэн туохтарый?”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Үгэ “Көҥөс көлүйэ” В.В Ущницкай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 «Чоргуйаана»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вопросов о дорогах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Энциклопедии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весне, о её победах в природе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поиском индивидуальной интонацией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Просьба: помочь в подборе материала об …</w:t>
            </w:r>
          </w:p>
        </w:tc>
      </w:tr>
      <w:tr w:rsidR="00AF2254">
        <w:trPr>
          <w:trHeight w:val="257"/>
        </w:trPr>
        <w:tc>
          <w:tcPr>
            <w:tcW w:w="1820" w:type="dxa"/>
            <w:vAlign w:val="bottom"/>
          </w:tcPr>
          <w:p w:rsidR="00AF2254" w:rsidRDefault="00AF2254"/>
        </w:tc>
        <w:tc>
          <w:tcPr>
            <w:tcW w:w="486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 развивающие игры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времени.Ролевые игры</w:t>
            </w:r>
          </w:p>
        </w:tc>
      </w:tr>
      <w:tr w:rsidR="00AF2254">
        <w:trPr>
          <w:trHeight w:val="2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“Веснянка”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361"/>
        </w:trPr>
        <w:tc>
          <w:tcPr>
            <w:tcW w:w="18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AF2254" w:rsidRDefault="00AF2254">
      <w:pPr>
        <w:sectPr w:rsidR="00AF2254">
          <w:pgSz w:w="8400" w:h="11911"/>
          <w:pgMar w:top="400" w:right="600" w:bottom="154" w:left="1120" w:header="0" w:footer="0" w:gutter="0"/>
          <w:cols w:space="720" w:equalWidth="0">
            <w:col w:w="668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860"/>
      </w:tblGrid>
      <w:tr w:rsidR="00AF2254">
        <w:trPr>
          <w:trHeight w:val="19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старинных и современных залах филар-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монии в России. Игра “Купи билет на концерт”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птиц. Повторение стихов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(чтение худ.лит.)</w:t>
            </w:r>
          </w:p>
        </w:tc>
      </w:tr>
      <w:tr w:rsidR="00AF225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«Чурум Чурумчуку» саха остуоруйата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картой. “Весна шагает по России”.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Мотивация II занятия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 Сладков “Медведь и солнце”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прочитанного рассказа</w:t>
            </w:r>
          </w:p>
        </w:tc>
      </w:tr>
      <w:tr w:rsidR="00AF2254">
        <w:trPr>
          <w:trHeight w:val="18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 “Волк во рву”, “Ай, ребята, тара-ра”</w:t>
            </w:r>
          </w:p>
        </w:tc>
      </w:tr>
      <w:tr w:rsidR="00AF2254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и дидактические игры</w:t>
            </w:r>
          </w:p>
        </w:tc>
      </w:tr>
      <w:tr w:rsidR="00AF2254">
        <w:trPr>
          <w:trHeight w:val="21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Появление проталин, ручейков. О поэзии, календаре,</w:t>
            </w:r>
          </w:p>
        </w:tc>
      </w:tr>
      <w:tr w:rsidR="00AF225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фенологии. С мячом, прыжки через скакалку, бег</w:t>
            </w:r>
          </w:p>
        </w:tc>
      </w:tr>
      <w:tr w:rsidR="00AF225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“Перелёт птиц”</w:t>
            </w:r>
          </w:p>
        </w:tc>
      </w:tr>
      <w:tr w:rsidR="00AF2254">
        <w:trPr>
          <w:trHeight w:val="23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Солнце, снег с южной и северной стороны</w:t>
            </w:r>
          </w:p>
        </w:tc>
      </w:tr>
      <w:tr w:rsidR="00AF2254">
        <w:trPr>
          <w:trHeight w:val="20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 о календарях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(астрологический,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фенологический)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можно ли воду назвать непоседой?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«Медведь»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В.А.)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воде, о ветре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посадками. Разговор о сером медведе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Үгэ «Улар уонна албын саһыл»</w:t>
            </w:r>
          </w:p>
        </w:tc>
      </w:tr>
      <w:tr w:rsidR="00AF2254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Подъём. Умывание.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Рассматривание: “Мир профессий»</w:t>
            </w:r>
          </w:p>
        </w:tc>
      </w:tr>
      <w:tr w:rsidR="00AF2254">
        <w:trPr>
          <w:trHeight w:val="1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«Ырыаһыт ымыылар»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Словесные игры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книг, энциклопедий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первой недели апреля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Обсуждение новых знаний, полученных в течение недели</w:t>
            </w:r>
          </w:p>
        </w:tc>
      </w:tr>
      <w:tr w:rsidR="00AF2254">
        <w:trPr>
          <w:trHeight w:val="2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1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“Мир профессий”. Игры по интересам</w:t>
            </w:r>
          </w:p>
        </w:tc>
      </w:tr>
      <w:tr w:rsidR="00AF2254">
        <w:trPr>
          <w:trHeight w:val="2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Работа с родителями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об успехах детей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1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вторую неделю апреля</w:t>
      </w:r>
    </w:p>
    <w:p w:rsidR="00AF2254" w:rsidRDefault="00AF2254">
      <w:pPr>
        <w:spacing w:line="79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36"/>
        </w:numPr>
        <w:tabs>
          <w:tab w:val="left" w:pos="2300"/>
        </w:tabs>
        <w:spacing w:after="0" w:line="240" w:lineRule="auto"/>
        <w:ind w:left="2300" w:hanging="161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День Космонавтики»</w:t>
      </w:r>
    </w:p>
    <w:p w:rsidR="00AF2254" w:rsidRDefault="00AF2254">
      <w:pPr>
        <w:spacing w:line="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 парка.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игры.</w:t>
            </w:r>
          </w:p>
        </w:tc>
      </w:tr>
      <w:tr w:rsidR="00AF2254">
        <w:trPr>
          <w:trHeight w:val="23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Матем.логические задачи</w:t>
            </w:r>
          </w:p>
        </w:tc>
      </w:tr>
      <w:tr w:rsidR="00AF2254">
        <w:trPr>
          <w:trHeight w:val="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</w:tbl>
    <w:p w:rsidR="00AF2254" w:rsidRDefault="00AF2254">
      <w:pPr>
        <w:spacing w:line="115" w:lineRule="exact"/>
        <w:rPr>
          <w:sz w:val="20"/>
          <w:szCs w:val="20"/>
        </w:rPr>
      </w:pPr>
    </w:p>
    <w:p w:rsidR="00AF2254" w:rsidRDefault="008D2A0E">
      <w:pPr>
        <w:ind w:left="6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176</w:t>
      </w:r>
    </w:p>
    <w:p w:rsidR="00AF2254" w:rsidRDefault="00AF2254">
      <w:pPr>
        <w:sectPr w:rsidR="00AF2254">
          <w:pgSz w:w="8400" w:h="11911"/>
          <w:pgMar w:top="400" w:right="600" w:bottom="154" w:left="1020" w:header="0" w:footer="0" w:gutter="0"/>
          <w:cols w:space="720" w:equalWidth="0">
            <w:col w:w="6780"/>
          </w:cols>
        </w:sect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Зарядка</w:t>
      </w:r>
    </w:p>
    <w:p w:rsidR="00AF2254" w:rsidRDefault="008D2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-127000</wp:posOffset>
                </wp:positionV>
                <wp:extent cx="4190365" cy="0"/>
                <wp:effectExtent l="0" t="0" r="0" b="0"/>
                <wp:wrapNone/>
                <wp:docPr id="3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-10pt" to="323.7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-130175</wp:posOffset>
                </wp:positionV>
                <wp:extent cx="0" cy="147320"/>
                <wp:effectExtent l="0" t="0" r="0" b="0"/>
                <wp:wrapNone/>
                <wp:docPr id="3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10.25pt" to="-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-130175</wp:posOffset>
                </wp:positionV>
                <wp:extent cx="0" cy="147320"/>
                <wp:effectExtent l="0" t="0" r="0" b="0"/>
                <wp:wrapNone/>
                <wp:docPr id="3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-10.25pt" to="8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j+uwEAAIADAAAOAAAAZHJzL2Uyb0RvYy54bWysU01vGyEQvVfqf0Dc613bqZ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-130175</wp:posOffset>
                </wp:positionV>
                <wp:extent cx="0" cy="147320"/>
                <wp:effectExtent l="0" t="0" r="0" b="0"/>
                <wp:wrapNone/>
                <wp:docPr id="3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pt,-10.25pt" to="32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13970</wp:posOffset>
                </wp:positionV>
                <wp:extent cx="4190365" cy="0"/>
                <wp:effectExtent l="0" t="0" r="0" b="0"/>
                <wp:wrapNone/>
                <wp:docPr id="3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.1pt" to="323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7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177</w:t>
      </w:r>
    </w:p>
    <w:p w:rsidR="00AF2254" w:rsidRDefault="00AF2254">
      <w:pPr>
        <w:sectPr w:rsidR="00AF2254">
          <w:pgSz w:w="8400" w:h="11911"/>
          <w:pgMar w:top="395" w:right="740" w:bottom="154" w:left="1140" w:header="0" w:footer="0" w:gutter="0"/>
          <w:cols w:space="720" w:equalWidth="0">
            <w:col w:w="6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  <w:gridCol w:w="2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«Кто хочеть стать космонавтом?»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родном городе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(окружающий мир)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День Космонавтики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Разговор о весенних цветах. Чтение рассказа Н. Сладкова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способа изготовления конуса из бумаги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органах чувств человека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 “Охотники и утки”, “Ровным кругом”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Запахи весны. О родном городе, об органах чувств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человека. С мячом, прыжки через скакалку, бег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весенним днём. Стихи о весне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запахах весны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рассказали о весне уши?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Конструктивная деятельность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(конструирование) Тема: “Фонари”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(из бумаги)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В.А.)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Разговор о скульптуре, созданной из разного материала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профессии – скульптор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“Дыырай Бөҕө”олоҥхо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Разговор о ярмарке. Сговор на игру, её планирование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Сюжетно-ролевая игра “Ярмарка”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Робототехника «Роботёнок»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игры с каждой подгруппой детей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к книгам о природе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узнал сегодня из книги новое?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Загадка о муравьях. Разговор о сторонах света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сделанных фонарей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провести экскурсию по родному селу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празднике Дне космонавтики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о космонавтах и ракетах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Сюжетная игра “Космическое путешествие”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“Шагают космонавты”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Тыл оонньуулара эрчиллиилэр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портретов космонавтов, учёных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361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178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  <w:gridCol w:w="20"/>
      </w:tblGrid>
      <w:tr w:rsidR="00AF2254">
        <w:trPr>
          <w:trHeight w:val="17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Коммуникативная деятельность (грамота)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Тема:Үс дорҕоонноох тылы букванан бэлиэтээн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көрдөрүү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 о звёздах.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Мотивация IIзанятия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аппликации о Космосе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космосе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 “Охотники и утки”, “Ровным кругом”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Контрастность размеров деревьев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“Круг, кружочек…”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 на участке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Словесное рисование сюжета аппликативной работы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видах транспорта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(лепка)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«Космонавты в космосе» коллективная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аппликативной работы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подвигах мифологических героев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обеда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и занятия по личным интересам. Өс хоһооно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«Кыра да күүс улахан көдьүүс»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“Дыырай Бөҕө”олоҥхо салҕыыта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космонавтах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Спортивный праздник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посвящённый Дню кос-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монавтики: “Тренировка космонавтов”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 «Дьикти хонуулар»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невесомости в космосе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космонавтах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Чтение рассказа А.Леонова о дружбе с Ю.Гагариным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аккуратности в одевании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 о космосе, о звёздах. Анализ праздничного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плаката, самооценка работы. Игры по интересам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игры на меткость, ловкость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 о космосе, о звёздах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геометрических фигурах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театр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“Оһуохай”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делении целого на части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математических заданий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443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179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3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Сервировка стола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64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180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  <w:gridCol w:w="20"/>
      </w:tblGrid>
      <w:tr w:rsidR="00AF2254">
        <w:trPr>
          <w:trHeight w:val="17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деятельность (математика)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“Деление круга на части”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Сааскы билгэлэр, бэлиэлэр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«Почему одежды бывают цветными?»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длины одежды. Разговор о мерах длины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“Ойбонтон уулааһын  Хардаҕас охторуу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длины предметов с помощью мерки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“Золотые ворота”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изменениями в природе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аппликации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правил работы с глиной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(аппликация)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 Пушистые картины (ниточка за ниточкой)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 из шерстяных ниток»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гигиене зубов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Сиэр-майгы туһунан бэсиэдэлэр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Олоҥхо «Дьулуруйар Ньургун Боотур» К.Оросин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способах измерения сыпучих продуктов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разных условных мерок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Шахматы «Өркөн”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“Ырыаһыт ымыылар”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“Симэх”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Үтүө, мөкү өйдөбүллэри салгыы ырытыы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 о лесных обитателях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Минутка тишины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«Оҕонньор дьаабылыка маһын олордор кылгас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кэпсээн»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Сэһэргэһии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измерении сыпучих продуктов с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помощью разных условных мерок. Игры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показать различные мерки дляизмерения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объёма разных продуктов и величиныпредметов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65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куклами.Решение математических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задач.Артикуляционная гимнастика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 Зачем нужна одежда?»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6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spacing w:line="256" w:lineRule="exact"/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181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известных детям стихов П.Тобуруокаба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67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182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Сервировка стола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Варенье из малины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«Якутская одежда»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перелётных птицах, о трясогузке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рисованию по замыслу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лицеистах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 “Гори, гори ясно”, “Ручеёк”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весны. О памятных датах, о друзьях, о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лицеистах. С мячом, прыжки через скакалку, бег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“Горелки”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весенним днём.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друзьях, о пожеланиях на память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рисунка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(рисование)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“Картинка для друга”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замыслу)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Из чего всё состоит?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веществах, об атомах, о науках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Олоҥхо «Дьулуруйар Ньургун Боотур» К.Оросин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салҕыыта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Разговор о способах ухода за комнатными растениями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природе.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«Чоргуйаана»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сказки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рассказа-загадки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весеннем вечере, о растениях на участке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картинок друзьям на память.</w:t>
            </w:r>
          </w:p>
        </w:tc>
      </w:tr>
      <w:tr w:rsidR="00AF2254">
        <w:trPr>
          <w:trHeight w:val="20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подготовке к выпускному вечеру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Утро. 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Настольные и развивающие игры.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Придумывание загадок.</w:t>
            </w:r>
          </w:p>
        </w:tc>
      </w:tr>
      <w:tr w:rsidR="00AF2254">
        <w:trPr>
          <w:trHeight w:val="25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со звуками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Подготовка к пересказу рассказа “Жизнь серого медведя”.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Словесное рисование иллюстрации к рассказу</w:t>
            </w:r>
          </w:p>
        </w:tc>
      </w:tr>
    </w:tbl>
    <w:p w:rsidR="00AF2254" w:rsidRDefault="00AF2254">
      <w:pPr>
        <w:spacing w:line="297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183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Сервировка стола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деятельность(чтения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худ.литературы)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дятле.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цветовой гамме растительного узора на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предметах одежды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изменении повадок зимующих птиц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“Гори, гори ясно”, “Ай, ребята, тара-ра”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и дидактические игры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весны. С мячом, прыжки через скакалку,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бег. О птицах, о медведях, о замысле рисунка</w:t>
            </w: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“Перелёт птиц”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повадками птиц. Скворечник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весенних наблюдений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Любимое стихотворение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 рисование)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Поздравление с весной”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"/>
                <w:szCs w:val="2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птицах, о знании законов природы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бригадиров по уборке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Олоҥхо «Дьулуруйар Ньургун Боотур» К.Оросин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салҕыыта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обонянии, о разных запахах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«Ырыаьыт ымыылар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картинки пера Жар-птицы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Араас кинигэлири көрүү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Билэр өс хоһооннорун хатылатыы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обонянии,о запахах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природе, о лесе. Игры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 xml:space="preserve">Совет: знакомить с правилами поведения </w:t>
            </w:r>
            <w:r>
              <w:rPr>
                <w:rFonts w:ascii="Times New Roman" w:eastAsia="Times New Roman" w:hAnsi="Times New Roman" w:cs="Times New Roman"/>
                <w:w w:val="89"/>
                <w:sz w:val="16"/>
                <w:szCs w:val="16"/>
              </w:rPr>
              <w:t>(в лесу,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6"/>
                <w:szCs w:val="16"/>
              </w:rPr>
              <w:t>нареке и т.п.)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 ”на трет ью неделю апреля</w:t>
      </w:r>
    </w:p>
    <w:p w:rsidR="00AF2254" w:rsidRDefault="00AF2254">
      <w:pPr>
        <w:spacing w:line="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  <w:gridCol w:w="2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 Кинигэ баар - бараммат баай 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312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русских поэтов о весне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Словесное рисование иллюстрации к стихотворению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Конструирование: “Мост”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условиям)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“Веснянка”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373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184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p w:rsidR="00AF2254" w:rsidRDefault="008D2A0E">
      <w:pPr>
        <w:tabs>
          <w:tab w:val="left" w:pos="188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Мотивация I занятия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«Кинигэ киьи до5оро»</w:t>
      </w:r>
    </w:p>
    <w:p w:rsidR="00AF2254" w:rsidRDefault="008D2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-125095</wp:posOffset>
                </wp:positionV>
                <wp:extent cx="4190365" cy="0"/>
                <wp:effectExtent l="0" t="0" r="0" b="0"/>
                <wp:wrapNone/>
                <wp:docPr id="3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-9.85pt" to="323.7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-128270</wp:posOffset>
                </wp:positionV>
                <wp:extent cx="0" cy="145415"/>
                <wp:effectExtent l="0" t="0" r="0" b="0"/>
                <wp:wrapNone/>
                <wp:docPr id="3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10.1pt" to="-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-128270</wp:posOffset>
                </wp:positionV>
                <wp:extent cx="0" cy="145415"/>
                <wp:effectExtent l="0" t="0" r="0" b="0"/>
                <wp:wrapNone/>
                <wp:docPr id="3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-10.1pt" to="8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-128270</wp:posOffset>
                </wp:positionV>
                <wp:extent cx="0" cy="145415"/>
                <wp:effectExtent l="0" t="0" r="0" b="0"/>
                <wp:wrapNone/>
                <wp:docPr id="3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pt,-10.1pt" to="32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13970</wp:posOffset>
                </wp:positionV>
                <wp:extent cx="4190365" cy="0"/>
                <wp:effectExtent l="0" t="0" r="0" b="0"/>
                <wp:wrapNone/>
                <wp:docPr id="40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.1pt" to="323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74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185</w:t>
      </w:r>
    </w:p>
    <w:p w:rsidR="00AF2254" w:rsidRDefault="00AF2254">
      <w:pPr>
        <w:sectPr w:rsidR="00AF2254">
          <w:pgSz w:w="8400" w:h="11911"/>
          <w:pgMar w:top="392" w:right="740" w:bottom="154" w:left="1140" w:header="0" w:footer="0" w:gutter="0"/>
          <w:cols w:space="720" w:equalWidth="0">
            <w:col w:w="6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  <w:gridCol w:w="30"/>
        <w:gridCol w:w="2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“Мире людей”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”летопись” о твоём дежурстве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(окруж.мир)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Тема:“Путешествие в мир книг»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для глаз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Мотивация 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Разговор о прощании с д/садом, оподарках для малышей</w:t>
            </w:r>
          </w:p>
        </w:tc>
        <w:tc>
          <w:tcPr>
            <w:tcW w:w="2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одежде, о назначении каждой её части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“Горелки”, “Охотники и утки”, “Веснянка”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Птицы, первые насекомые. О первых “шагах” вес-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ны, о мирах. С мячом, прыжки через скакалку, бег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огонялки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4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весной. Признаки весны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“Мире одежды”, о “Мире слов”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подготовка к конструированию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(из бумаги):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“Лодочка,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кораблик”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работы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“Мире прошлого” и “Мире будущего”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Үгэ «Тигээйи уонна тураах» П. Тобуруокап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Робототехника «Роботёнок»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«Бэргэн»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классификации действий умываний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Хамсыыр харамай эйгэтэ Г.М Федоров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41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пробуждении живой природы</w:t>
            </w:r>
          </w:p>
        </w:tc>
        <w:tc>
          <w:tcPr>
            <w:tcW w:w="2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аккуратности об одевании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по интересам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«Упражнения по клеткам»</w:t>
            </w:r>
          </w:p>
        </w:tc>
        <w:tc>
          <w:tcPr>
            <w:tcW w:w="2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700" w:type="dxa"/>
            <w:gridSpan w:val="2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Портреты знаменитых людей. Уточнение знаний</w:t>
            </w:r>
          </w:p>
        </w:tc>
        <w:tc>
          <w:tcPr>
            <w:tcW w:w="20" w:type="dxa"/>
            <w:vMerge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об их заслугах перед человечеством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 на основе постройки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 мы были, мы не скажем…”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731"/>
        </w:trPr>
        <w:tc>
          <w:tcPr>
            <w:tcW w:w="194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vAlign w:val="bottom"/>
          </w:tcPr>
          <w:p w:rsidR="00AF2254" w:rsidRDefault="008D2A0E">
            <w:pPr>
              <w:ind w:left="4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186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4460"/>
      </w:tblGrid>
      <w:tr w:rsidR="00AF2254">
        <w:trPr>
          <w:trHeight w:val="22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«Суһуөҕу салҕаа...”</w:t>
            </w:r>
          </w:p>
        </w:tc>
      </w:tr>
      <w:tr w:rsidR="00AF2254">
        <w:trPr>
          <w:trHeight w:val="20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лесе, о деревянных изделиях</w:t>
            </w:r>
          </w:p>
        </w:tc>
      </w:tr>
      <w:tr w:rsidR="00AF2254">
        <w:trPr>
          <w:trHeight w:val="1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Сервировка стола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Что рассказала наша «летопись» о твоём</w:t>
            </w:r>
          </w:p>
        </w:tc>
      </w:tr>
      <w:tr w:rsidR="00AF2254">
        <w:trPr>
          <w:trHeight w:val="2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дежурстве</w:t>
            </w:r>
          </w:p>
        </w:tc>
      </w:tr>
      <w:tr w:rsidR="00AF2254">
        <w:trPr>
          <w:trHeight w:val="1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(грамота)</w:t>
            </w:r>
          </w:p>
        </w:tc>
      </w:tr>
      <w:tr w:rsidR="00AF2254">
        <w:trPr>
          <w:trHeight w:val="19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Бүтэй дорҕоон хоһулаһыылаах тыллары</w:t>
            </w:r>
          </w:p>
        </w:tc>
      </w:tr>
      <w:tr w:rsidR="00AF2254">
        <w:trPr>
          <w:trHeight w:val="2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ырытан көрдөрүү</w:t>
            </w:r>
          </w:p>
        </w:tc>
      </w:tr>
      <w:tr w:rsidR="00AF2254">
        <w:trPr>
          <w:trHeight w:val="17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профессиях и результатах труда, рабо-</w:t>
            </w:r>
          </w:p>
        </w:tc>
      </w:tr>
      <w:tr w:rsidR="00AF2254">
        <w:trPr>
          <w:trHeight w:val="22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тающих с древесиной</w:t>
            </w:r>
          </w:p>
        </w:tc>
      </w:tr>
      <w:tr w:rsidR="00AF2254">
        <w:trPr>
          <w:trHeight w:val="1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Мотивация III занятия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Разговор о трудовом процессе, о связях</w:t>
            </w:r>
          </w:p>
        </w:tc>
      </w:tr>
      <w:tr w:rsidR="00AF2254">
        <w:trPr>
          <w:trHeight w:val="21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профессий</w:t>
            </w:r>
          </w:p>
        </w:tc>
      </w:tr>
      <w:tr w:rsidR="00AF2254">
        <w:trPr>
          <w:trHeight w:val="19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 о лесах, о профессиях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(лесоруб,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сплавщик,</w:t>
            </w:r>
          </w:p>
        </w:tc>
      </w:tr>
      <w:tr w:rsidR="00AF2254">
        <w:trPr>
          <w:trHeight w:val="1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столяр)</w:t>
            </w:r>
          </w:p>
        </w:tc>
      </w:tr>
      <w:tr w:rsidR="00AF2254">
        <w:trPr>
          <w:trHeight w:val="1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 во бору”, “Мышеловка”, “Стоп”</w:t>
            </w:r>
          </w:p>
        </w:tc>
      </w:tr>
      <w:tr w:rsidR="00AF2254">
        <w:trPr>
          <w:trHeight w:val="21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 (случайная)</w:t>
            </w:r>
          </w:p>
        </w:tc>
      </w:tr>
      <w:tr w:rsidR="00AF2254">
        <w:trPr>
          <w:trHeight w:val="21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Деревья. О солнце, о постройке, сочинение</w:t>
            </w:r>
          </w:p>
        </w:tc>
      </w:tr>
      <w:tr w:rsidR="00AF2254">
        <w:trPr>
          <w:trHeight w:val="20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С мячом, прыжки через скакалку, бег</w:t>
            </w:r>
          </w:p>
        </w:tc>
      </w:tr>
      <w:tr w:rsidR="00AF2254">
        <w:trPr>
          <w:trHeight w:val="20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</w:t>
            </w:r>
          </w:p>
        </w:tc>
      </w:tr>
      <w:tr w:rsidR="00AF2254">
        <w:trPr>
          <w:trHeight w:val="22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солнца относительно ориентира</w:t>
            </w:r>
          </w:p>
        </w:tc>
      </w:tr>
      <w:tr w:rsidR="00AF2254">
        <w:trPr>
          <w:trHeight w:val="1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Раздевание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знаний детей о модели трудового</w:t>
            </w:r>
          </w:p>
        </w:tc>
      </w:tr>
      <w:tr w:rsidR="00AF2254">
        <w:trPr>
          <w:trHeight w:val="2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</w:p>
        </w:tc>
      </w:tr>
      <w:tr w:rsidR="00AF2254">
        <w:trPr>
          <w:trHeight w:val="15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Умывание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Разговор: Есть ли в комнате родственники из</w:t>
            </w:r>
          </w:p>
        </w:tc>
      </w:tr>
      <w:tr w:rsidR="00AF2254">
        <w:trPr>
          <w:trHeight w:val="2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леса?</w:t>
            </w:r>
          </w:p>
        </w:tc>
      </w:tr>
      <w:tr w:rsidR="00AF2254">
        <w:trPr>
          <w:trHeight w:val="1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 (лепка)</w:t>
            </w:r>
          </w:p>
        </w:tc>
      </w:tr>
      <w:tr w:rsidR="00AF2254">
        <w:trPr>
          <w:trHeight w:val="21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 Лепка человек какой то профессии”</w:t>
            </w:r>
          </w:p>
        </w:tc>
      </w:tr>
      <w:tr w:rsidR="00AF2254">
        <w:trPr>
          <w:trHeight w:val="20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III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0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лесных дарах</w:t>
            </w:r>
          </w:p>
        </w:tc>
      </w:tr>
      <w:tr w:rsidR="00AF2254">
        <w:trPr>
          <w:trHeight w:val="19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20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«Албын киһи үс күлүктээх»</w:t>
            </w:r>
          </w:p>
        </w:tc>
      </w:tr>
      <w:tr w:rsidR="00AF2254">
        <w:trPr>
          <w:trHeight w:val="1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 перед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«Модун эр соҕотох» олонхо</w:t>
            </w:r>
          </w:p>
        </w:tc>
      </w:tr>
      <w:tr w:rsidR="00AF2254">
        <w:trPr>
          <w:trHeight w:val="21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сном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 мира. “Путешествие” по странам Европы</w:t>
            </w:r>
          </w:p>
        </w:tc>
      </w:tr>
      <w:tr w:rsidR="00AF2254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проблемной ситуации с развивающей</w:t>
            </w:r>
          </w:p>
        </w:tc>
      </w:tr>
      <w:tr w:rsidR="00AF2254">
        <w:trPr>
          <w:trHeight w:val="19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среде</w:t>
            </w:r>
          </w:p>
        </w:tc>
      </w:tr>
      <w:tr w:rsidR="00AF2254">
        <w:trPr>
          <w:trHeight w:val="19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 «Дьикти хонуулар»</w:t>
            </w:r>
          </w:p>
        </w:tc>
      </w:tr>
      <w:tr w:rsidR="00AF2254">
        <w:trPr>
          <w:trHeight w:val="2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</w:t>
            </w:r>
          </w:p>
        </w:tc>
      </w:tr>
      <w:tr w:rsidR="00AF2254">
        <w:trPr>
          <w:trHeight w:val="19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Любимое стихотворение</w:t>
            </w:r>
          </w:p>
        </w:tc>
      </w:tr>
      <w:tr w:rsidR="00AF2254">
        <w:trPr>
          <w:trHeight w:val="20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России</w:t>
            </w:r>
          </w:p>
        </w:tc>
      </w:tr>
      <w:tr w:rsidR="00AF2254">
        <w:trPr>
          <w:trHeight w:val="20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по клеткам</w:t>
            </w:r>
          </w:p>
        </w:tc>
      </w:tr>
      <w:tr w:rsidR="00AF2254">
        <w:trPr>
          <w:trHeight w:val="19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подготовке к постройке</w:t>
            </w:r>
          </w:p>
        </w:tc>
      </w:tr>
      <w:tr w:rsidR="00AF2254">
        <w:trPr>
          <w:trHeight w:val="20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по выбору</w:t>
            </w:r>
          </w:p>
        </w:tc>
      </w:tr>
      <w:tr w:rsidR="00AF2254">
        <w:trPr>
          <w:trHeight w:val="20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детьми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3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СРЕДА</w:t>
      </w:r>
    </w:p>
    <w:p w:rsidR="00AF2254" w:rsidRDefault="00AF2254">
      <w:pPr>
        <w:spacing w:line="21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187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07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делении целого на равные части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Худож. труд: изготовление животных,кораблей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Расширение замысла постройки России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(настоле)</w:t>
            </w:r>
          </w:p>
        </w:tc>
      </w:tr>
      <w:tr w:rsidR="00AF2254">
        <w:trPr>
          <w:trHeight w:val="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“Вместе весело шагать…”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40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188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работе столяра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целом и частях целого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(математика)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Деление целого на части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длине и ширине)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Сиэр- майгы  туһунан өйдөһүү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периодах весны, о празднике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Разговор о весне на реке, о математике в жизни людей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«Ким кыайан турарый», «Күлүүстэһии»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деревья весну встречают. О Солнце, о знаниях.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</w:t>
            </w: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 ясно”</w:t>
            </w: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Солнце, пробуждение природы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одежды с приходом весны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рисунка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(аппликация 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По замыслу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 «Мальчик Нехочуха»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«Сааскы үлэлэр» бэсиэдэ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«Модун эр соҕотох» олонхо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атласа “Мир и человек”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Шахматы “Өркөн»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«Ырыаһыт ымыылар»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«Симэх»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библиотеке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«Өбүгэбит олоҕо дьаһаҕа» И.Г.Федоров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со звуками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приметах апреля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труд: домики для постройки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развитии у детей воображения, фантазии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репродукций с картин о лесе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значении леса в жизни человека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переноса “постройки России” на пол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 сыром бору тропина”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Загадка о хлебе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Можно ли лес назвать домом?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</w:tr>
    </w:tbl>
    <w:p w:rsidR="00AF2254" w:rsidRDefault="00AF2254">
      <w:pPr>
        <w:spacing w:line="96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189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  <w:gridCol w:w="2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Опробование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Семечки подсолнуха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(Русский язык)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«Хлеб-всему голова»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рассказов Н. Сладкова о победах весны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Словесное рисование образа леса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лиственных и хвойных породах деревьев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“Мышеловка”, “Золотые ворота”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Набухание почек, появление первых цветов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 сыром бору тропина”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Характерные признаки разных пород деревьев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каким признакам можно узнать породу дерева?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рисунка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Рисование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Лес-дом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карты России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ыйытыктар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«Баһаарынай ыттар» Л.Н.Толстой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второй и третьей победе весны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природе. Посадка черенков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настроении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заготовке леса, о его обработке, о сплаве по реке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 xml:space="preserve">Сочинение загадки о профессии </w:t>
            </w:r>
            <w:r>
              <w:rPr>
                <w:rFonts w:ascii="Times New Roman" w:eastAsia="Times New Roman" w:hAnsi="Times New Roman" w:cs="Times New Roman"/>
                <w:w w:val="94"/>
                <w:sz w:val="16"/>
                <w:szCs w:val="16"/>
              </w:rPr>
              <w:t>(модели трудового процесса)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узнал сегодня новое?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отгадки к загадке о древесине, отрудовых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процессах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(связанных с древесиной)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показать дома разные изделия из древесины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костюмов, предметов прикладного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искусстванародовРоссии,“Мирнароднойигрушки”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Создание выставки предметов прикладногоискусства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 стояла”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героях российских народных сказок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нанайской сказке “Айога”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(Чтение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 литературы)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544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190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Минутка тишины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 к сказкам. Загадки по сказкам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любимых героях народных сказок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Образное рисование сказочного героя</w:t>
            </w: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сказках, о дружбе, о друзьях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“Волк во рву”, “Теремок”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и дидактические игры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Погода. О сказочных героях, о друзьях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“Заинька”, «Краски»</w:t>
            </w:r>
          </w:p>
        </w:tc>
      </w:tr>
      <w:tr w:rsidR="00AF2254">
        <w:trPr>
          <w:trHeight w:val="2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Настроение весеннего неба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о рекордах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героях сказок</w:t>
            </w:r>
          </w:p>
        </w:tc>
      </w:tr>
      <w:tr w:rsidR="00AF2254">
        <w:trPr>
          <w:trHeight w:val="1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Рисование героев народных сказок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материках и странах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Толкование народных пословиц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куклами, театральные, дидактические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«Элбэҕи истиэн - элбэххэ уөрэниэн» (Кэнчээри)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Разговор о памятниках, посвящённых Победе в России</w:t>
            </w:r>
          </w:p>
        </w:tc>
      </w:tr>
      <w:tr w:rsidR="00AF2254">
        <w:trPr>
          <w:trHeight w:val="19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21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«Ырыаһыт ымыылар»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труда по уборке группы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природных материалах, об инструментах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Альбомы о мастерах народных промыслов России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Толкуйдатар таабырыннар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пейзажах И.Левитана, о весенней одежде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w w:val="92"/>
                <w:sz w:val="16"/>
                <w:szCs w:val="16"/>
              </w:rPr>
              <w:t>(в постройке)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 скалистых берегов на севере России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Совет: посетить с ребёнком этнографический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(крае-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ведческий)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музей.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Игры с детьми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четвёртую неделю апреля</w:t>
      </w:r>
    </w:p>
    <w:p w:rsidR="00AF2254" w:rsidRDefault="00AF2254">
      <w:pPr>
        <w:spacing w:line="84" w:lineRule="exact"/>
        <w:rPr>
          <w:sz w:val="20"/>
          <w:szCs w:val="20"/>
        </w:rPr>
      </w:pPr>
    </w:p>
    <w:p w:rsidR="00AF2254" w:rsidRDefault="008D2A0E">
      <w:pPr>
        <w:numPr>
          <w:ilvl w:val="1"/>
          <w:numId w:val="38"/>
        </w:numPr>
        <w:tabs>
          <w:tab w:val="left" w:pos="2600"/>
        </w:tabs>
        <w:spacing w:after="0" w:line="240" w:lineRule="auto"/>
        <w:ind w:left="2600" w:hanging="141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Неделя танца»</w:t>
      </w:r>
    </w:p>
    <w:p w:rsidR="00AF2254" w:rsidRDefault="00AF2254">
      <w:pPr>
        <w:spacing w:line="82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36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</w:tblGrid>
      <w:tr w:rsidR="00AF2254">
        <w:trPr>
          <w:trHeight w:val="20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памятниках в честь Победы в городах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России. Продолжение постройки – образа России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Г. Ганейзер “Тундра”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пойдём, подосиновик найдём…”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«Угадай, что я делаю»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Обсуждения способа создания образа тундры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Разговор: почему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(Имя)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304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191</w:t>
            </w:r>
          </w:p>
        </w:tc>
      </w:tr>
    </w:tbl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17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Позновательная деятельность (Окружающий мир.)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Тема:Танцы народов мира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для глаз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внесении в постройку новых обозначе-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(поделок)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 способе из изготовления</w:t>
            </w:r>
          </w:p>
        </w:tc>
      </w:tr>
      <w:tr w:rsidR="00AF2254">
        <w:trPr>
          <w:trHeight w:val="18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детей на бригады для изготовления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разных поделок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(машины,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деревья,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 и т.п.)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Ф.Тютчев “Зима недаром злится…”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“Горелки”, “Охотники и утки”, “Веснянка”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природе с приходом весны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апрельским днём. Приметы весны</w:t>
            </w: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совершенствовании постройки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Работа с картой – реки России. Стихи, песни о России</w:t>
            </w:r>
          </w:p>
        </w:tc>
      </w:tr>
      <w:tr w:rsidR="00AF2254">
        <w:trPr>
          <w:trHeight w:val="15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Тема:Констр.поделки(машины,дома,деревья)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новых обозначениях России в постройке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разговора о пословицах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произведениях Д.Мамина-Сибиряка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Мамин-Сибиряк “Сказка про Воробья Воробеи-</w:t>
            </w: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ча, Ерша Ершовича и весёлого трубочиста Яшу”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атласа – “Путешествие” по России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Графы. Рисование моделей разных профессий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графов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атласа, книг о разных зонах России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людях разных профессий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результатах труда писателей, ученых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Постройка гидроэлектростанции, моста через Лену</w:t>
            </w:r>
          </w:p>
        </w:tc>
      </w:tr>
      <w:tr w:rsidR="00AF2254">
        <w:trPr>
          <w:trHeight w:val="1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подготовить ребёнка к рассказыванию о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знаменитом человеке страны</w:t>
            </w:r>
          </w:p>
        </w:tc>
      </w:tr>
      <w:tr w:rsidR="00AF2254">
        <w:trPr>
          <w:trHeight w:val="265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знаменитых людях России.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репродукций о людях труда</w:t>
            </w: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постройкой “Россия”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знаменитых людях России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знаменитых людях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7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192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Сервировка стола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Коммуникативная деятельность (грамота)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Закрепление пройденных тем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Апрельская весна. Чтение рассказа Н.Сладкова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узорах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защитниках Отечества</w:t>
            </w:r>
          </w:p>
        </w:tc>
      </w:tr>
      <w:tr w:rsidR="00AF2254">
        <w:trPr>
          <w:trHeight w:val="18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Матусовский “Скворцы прилетели”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“Гори, гори ясно”, “Ай, ребята, тара-ра”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Скворечник, гнездо. О великих людях России, о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постройке. С мячом, прыжки через скакалку, бег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“Перелёт птиц”</w:t>
            </w:r>
          </w:p>
        </w:tc>
      </w:tr>
      <w:tr w:rsidR="00AF2254">
        <w:trPr>
          <w:trHeight w:val="2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изменением поведения птиц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разных птичьих перьев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рисунка пера Жар-птицы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Изобразителная деятельность.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Тема:Рисование декоративное с элементами письма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(Нохтунская В.А.)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портретов защитников Отечества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любимых сказках, о сказочных героях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Барбыт өс хоһооннорун хатылааһын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П.Ершов “Конёк-горбунок”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(третья часть)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18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людях, добывающих материалы, со-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здающих инструменты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“Создание образа России”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совершенствовании постройки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России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Н.Сладкова о птицах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поступков героев сказки П.Ершова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о великом человеке России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прогулка по родному городу</w:t>
            </w:r>
          </w:p>
        </w:tc>
      </w:tr>
      <w:tr w:rsidR="00AF2254">
        <w:trPr>
          <w:trHeight w:val="258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сыпучих и жидких продуктов с помо-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щью условной мерки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детей в пространстве “России”</w:t>
            </w:r>
          </w:p>
        </w:tc>
      </w:tr>
      <w:tr w:rsidR="00AF2254">
        <w:trPr>
          <w:trHeight w:val="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Оьуохай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способах деления целого на части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значении математики в жизни человека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94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193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  <w:gridCol w:w="2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ЭМП. Деление целого на равные части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Н.Сладкова о насекомых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Мотивация III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периодах весны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насекомых, о характерных признаках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А.Пушкин “Ещё дуют холодные ветры…”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 “Охотники и утки”, “Веснянка”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 на солнце и в тени. Стихи о весне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“Паук и мухи”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3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насекомыми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любимых стихов о весне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репродукций, фотографий о весне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решении математических задач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мерках, которыми пользуется няня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поступков героев сказки П. Ершова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П.Ершов “Конёк-горбунок”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(продолжение)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к книгам о природе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Досуг. Чтение: Н.Сладков “Дупляной утёнок”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нового узнал из сказки?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природоведческих книг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облаках. В. Брюсов “Облака”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одежды с наступлением весны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постройки “Россия”. Игры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проведении весеннего праздника в группе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1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Очки, разные инструменты. Сочинение загадок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постройки “Россия”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 в “Россию”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 волнуется”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Дидак.игра «О чем я говорю»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Картинки разных животных. Поиск вариантов отгадки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«Закрепление пройденных тем»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весне, о птицах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Разговор о способе передачи образа птицы в рисунке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8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194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доме, в котором живёт человек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“Перелёт птиц”, “Паук и мухи”, “Заинька”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весны, слушание пения птиц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 ребята”</w:t>
            </w:r>
          </w:p>
        </w:tc>
      </w:tr>
      <w:tr w:rsidR="00AF2254">
        <w:trPr>
          <w:trHeight w:val="22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 “шагает” по участку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оценка постройки “России”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рисунка птицы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Тема:Птица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волшебниках и волшебстве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Чтение полюбившихся отрывков из “Конька-горбунка”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П.Ершов “Конёк-горбунок”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(окончание)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подготовка к празднику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ПРАЗДНИК ВЕСНЫ</w:t>
            </w:r>
          </w:p>
        </w:tc>
      </w:tr>
      <w:tr w:rsidR="00AF2254">
        <w:trPr>
          <w:trHeight w:val="260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59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празднике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запись письма другу о празднике</w:t>
            </w:r>
          </w:p>
        </w:tc>
      </w:tr>
      <w:tr w:rsidR="00AF2254">
        <w:trPr>
          <w:trHeight w:val="22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детей с постройкой</w:t>
            </w: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охотимся на льва”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по картинке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рассказала наша «летопись» о твоём дежурстве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(чтение худож.лит.)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«Өҥөй бөтүүк”саха остуоруйата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рассказа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рисованию сказочной птицы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“волшебном” колечке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С.Дрожжин “Всё зазеленело…”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“Волк во рву”, “Стоп”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и дидак.игры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Набухающие почки на деревьях. О природе, о фе-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нологии. С мячом, прыжки через скакалку, бег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 второй и начало третьей победы весны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прощании детей с детским садом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рисунка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14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195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по замыслу: “Сказочная птица”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Нохтунская В.А.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доброте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героях рассказа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«Ойуурга сылдьан этиҥнээх ардахха хайдах түбэспитин туһунан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уолчаан кэпсээнэ» Л.Н.Толстой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праздничных открыток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настольных игр и турниров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о весне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природе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утреннего разговора о весне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Поощрение умения заботиться о своём внешнем виде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 детей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с наступающим праздником Весны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p w:rsidR="00AF2254" w:rsidRDefault="008D2A0E">
      <w:pPr>
        <w:ind w:left="2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</w:t>
      </w:r>
    </w:p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left="1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Миры неясных знаний – избыточной информации”: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800"/>
        <w:gridCol w:w="900"/>
        <w:gridCol w:w="2100"/>
      </w:tblGrid>
      <w:tr w:rsidR="00AF2254">
        <w:trPr>
          <w:trHeight w:val="206"/>
        </w:trPr>
        <w:tc>
          <w:tcPr>
            <w:tcW w:w="220" w:type="dxa"/>
            <w:vAlign w:val="bottom"/>
          </w:tcPr>
          <w:p w:rsidR="00AF2254" w:rsidRDefault="008D2A0E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800" w:type="dxa"/>
            <w:vAlign w:val="bottom"/>
          </w:tcPr>
          <w:p w:rsidR="00AF2254" w:rsidRDefault="008D2A0E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КартаРоссии</w:t>
            </w:r>
          </w:p>
        </w:tc>
        <w:tc>
          <w:tcPr>
            <w:tcW w:w="900" w:type="dxa"/>
            <w:vAlign w:val="bottom"/>
          </w:tcPr>
          <w:p w:rsidR="00AF2254" w:rsidRDefault="008D2A0E">
            <w:pPr>
              <w:spacing w:line="206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Севера”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80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Глобус</w:t>
            </w:r>
          </w:p>
        </w:tc>
        <w:tc>
          <w:tcPr>
            <w:tcW w:w="900" w:type="dxa"/>
            <w:vAlign w:val="bottom"/>
          </w:tcPr>
          <w:p w:rsidR="00AF2254" w:rsidRDefault="008D2A0E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“Миртранспорта”</w:t>
            </w:r>
          </w:p>
        </w:tc>
      </w:tr>
      <w:tr w:rsidR="00AF2254">
        <w:trPr>
          <w:trHeight w:val="212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80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Картамира</w:t>
            </w:r>
          </w:p>
        </w:tc>
        <w:tc>
          <w:tcPr>
            <w:tcW w:w="900" w:type="dxa"/>
            <w:vAlign w:val="bottom"/>
          </w:tcPr>
          <w:p w:rsidR="00AF2254" w:rsidRDefault="008D2A0E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 МирА.Пушкина”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80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Космоса”</w:t>
            </w:r>
          </w:p>
        </w:tc>
        <w:tc>
          <w:tcPr>
            <w:tcW w:w="900" w:type="dxa"/>
            <w:vAlign w:val="bottom"/>
          </w:tcPr>
          <w:p w:rsidR="00AF2254" w:rsidRDefault="008D2A0E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птиц”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0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городовРоссии”</w:t>
            </w:r>
          </w:p>
        </w:tc>
        <w:tc>
          <w:tcPr>
            <w:tcW w:w="900" w:type="dxa"/>
            <w:vAlign w:val="bottom"/>
          </w:tcPr>
          <w:p w:rsidR="00AF2254" w:rsidRDefault="008D2A0E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“МирСанкт-Петербурга”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6.</w:t>
            </w:r>
          </w:p>
        </w:tc>
        <w:tc>
          <w:tcPr>
            <w:tcW w:w="280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часов”</w:t>
            </w:r>
          </w:p>
        </w:tc>
        <w:tc>
          <w:tcPr>
            <w:tcW w:w="900" w:type="dxa"/>
            <w:vAlign w:val="bottom"/>
          </w:tcPr>
          <w:p w:rsidR="00AF2254" w:rsidRDefault="008D2A0E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посуды”</w:t>
            </w:r>
          </w:p>
        </w:tc>
      </w:tr>
      <w:tr w:rsidR="00AF2254">
        <w:trPr>
          <w:trHeight w:val="219"/>
        </w:trPr>
        <w:tc>
          <w:tcPr>
            <w:tcW w:w="2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7.</w:t>
            </w:r>
          </w:p>
        </w:tc>
        <w:tc>
          <w:tcPr>
            <w:tcW w:w="2800" w:type="dxa"/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уральскихкамней”</w:t>
            </w:r>
          </w:p>
        </w:tc>
        <w:tc>
          <w:tcPr>
            <w:tcW w:w="900" w:type="dxa"/>
            <w:vAlign w:val="bottom"/>
          </w:tcPr>
          <w:p w:rsidR="00AF2254" w:rsidRDefault="008D2A0E">
            <w:pPr>
              <w:spacing w:line="219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родного города”</w:t>
            </w:r>
          </w:p>
        </w:tc>
      </w:tr>
      <w:tr w:rsidR="00AF2254">
        <w:trPr>
          <w:trHeight w:val="221"/>
        </w:trPr>
        <w:tc>
          <w:tcPr>
            <w:tcW w:w="22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8.</w:t>
            </w:r>
          </w:p>
        </w:tc>
        <w:tc>
          <w:tcPr>
            <w:tcW w:w="2800" w:type="dxa"/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“Картакомнатныхрастений”</w:t>
            </w:r>
          </w:p>
        </w:tc>
        <w:tc>
          <w:tcPr>
            <w:tcW w:w="900" w:type="dxa"/>
            <w:vAlign w:val="bottom"/>
          </w:tcPr>
          <w:p w:rsidR="00AF2254" w:rsidRDefault="008D2A0E">
            <w:pPr>
              <w:spacing w:line="221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00" w:type="dxa"/>
            <w:vAlign w:val="bottom"/>
          </w:tcPr>
          <w:p w:rsidR="00AF2254" w:rsidRDefault="008D2A0E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 Мирлеса”</w:t>
            </w:r>
          </w:p>
        </w:tc>
      </w:tr>
    </w:tbl>
    <w:p w:rsidR="00AF2254" w:rsidRDefault="00AF2254">
      <w:pPr>
        <w:spacing w:line="27" w:lineRule="exact"/>
        <w:rPr>
          <w:sz w:val="20"/>
          <w:szCs w:val="20"/>
        </w:rPr>
      </w:pPr>
    </w:p>
    <w:p w:rsidR="00AF2254" w:rsidRDefault="008D2A0E">
      <w:pPr>
        <w:ind w:left="2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Миры Красоты”: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840"/>
        <w:gridCol w:w="720"/>
        <w:gridCol w:w="2300"/>
      </w:tblGrid>
      <w:tr w:rsidR="00AF2254">
        <w:trPr>
          <w:trHeight w:val="206"/>
        </w:trPr>
        <w:tc>
          <w:tcPr>
            <w:tcW w:w="200" w:type="dxa"/>
            <w:vAlign w:val="bottom"/>
          </w:tcPr>
          <w:p w:rsidR="00AF2254" w:rsidRDefault="008D2A0E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840" w:type="dxa"/>
            <w:vAlign w:val="bottom"/>
          </w:tcPr>
          <w:p w:rsidR="00AF2254" w:rsidRDefault="008D2A0E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“Мирдымковскойигрушки”</w:t>
            </w:r>
          </w:p>
        </w:tc>
        <w:tc>
          <w:tcPr>
            <w:tcW w:w="720" w:type="dxa"/>
            <w:vAlign w:val="bottom"/>
          </w:tcPr>
          <w:p w:rsidR="00AF2254" w:rsidRDefault="008D2A0E">
            <w:pPr>
              <w:spacing w:line="206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7.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0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“Мирлебедей”</w:t>
            </w: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84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хохломы”</w:t>
            </w:r>
          </w:p>
        </w:tc>
        <w:tc>
          <w:tcPr>
            <w:tcW w:w="7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AF2254" w:rsidRDefault="008D2A0E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(скульптура малых форм)</w:t>
            </w: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8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деревяннойигрушки”</w:t>
            </w:r>
          </w:p>
        </w:tc>
        <w:tc>
          <w:tcPr>
            <w:tcW w:w="720" w:type="dxa"/>
            <w:vAlign w:val="bottom"/>
          </w:tcPr>
          <w:p w:rsidR="00AF2254" w:rsidRDefault="008D2A0E">
            <w:pPr>
              <w:spacing w:line="211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8.</w:t>
            </w:r>
          </w:p>
        </w:tc>
        <w:tc>
          <w:tcPr>
            <w:tcW w:w="230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коней”</w:t>
            </w:r>
          </w:p>
        </w:tc>
      </w:tr>
      <w:tr w:rsidR="00AF2254">
        <w:trPr>
          <w:trHeight w:val="211"/>
        </w:trPr>
        <w:tc>
          <w:tcPr>
            <w:tcW w:w="20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84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 Мир изделий изкамня”</w:t>
            </w:r>
          </w:p>
        </w:tc>
        <w:tc>
          <w:tcPr>
            <w:tcW w:w="7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(скульптура малых форм)</w:t>
            </w:r>
          </w:p>
        </w:tc>
      </w:tr>
      <w:tr w:rsidR="00AF2254">
        <w:trPr>
          <w:trHeight w:val="226"/>
        </w:trPr>
        <w:tc>
          <w:tcPr>
            <w:tcW w:w="20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284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 Мир каслинскоголитья”</w:t>
            </w:r>
          </w:p>
        </w:tc>
        <w:tc>
          <w:tcPr>
            <w:tcW w:w="3020" w:type="dxa"/>
            <w:gridSpan w:val="2"/>
            <w:vAlign w:val="bottom"/>
          </w:tcPr>
          <w:p w:rsidR="00AF2254" w:rsidRDefault="008D2A0E">
            <w:pPr>
              <w:spacing w:line="227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9. “Мир “городецкойросписи”</w:t>
            </w:r>
          </w:p>
        </w:tc>
      </w:tr>
    </w:tbl>
    <w:p w:rsidR="00AF2254" w:rsidRDefault="008D2A0E">
      <w:pPr>
        <w:numPr>
          <w:ilvl w:val="0"/>
          <w:numId w:val="41"/>
        </w:numPr>
        <w:tabs>
          <w:tab w:val="left" w:pos="740"/>
        </w:tabs>
        <w:spacing w:after="0" w:line="221" w:lineRule="auto"/>
        <w:ind w:left="740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“Мир “Медведей”</w:t>
      </w:r>
    </w:p>
    <w:p w:rsidR="00AF2254" w:rsidRDefault="00AF2254">
      <w:pPr>
        <w:spacing w:line="17" w:lineRule="exact"/>
        <w:rPr>
          <w:sz w:val="20"/>
          <w:szCs w:val="20"/>
        </w:rPr>
      </w:pPr>
    </w:p>
    <w:p w:rsidR="00AF2254" w:rsidRDefault="008D2A0E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(скульптура малых форм)</w:t>
      </w:r>
    </w:p>
    <w:p w:rsidR="00AF2254" w:rsidRDefault="00AF2254">
      <w:pPr>
        <w:spacing w:line="256" w:lineRule="exact"/>
        <w:rPr>
          <w:sz w:val="20"/>
          <w:szCs w:val="20"/>
        </w:rPr>
      </w:pPr>
    </w:p>
    <w:p w:rsidR="00AF2254" w:rsidRDefault="008D2A0E">
      <w:pPr>
        <w:ind w:left="2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Мир Будущей постройки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”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AF2254" w:rsidRDefault="008D2A0E">
      <w:pPr>
        <w:tabs>
          <w:tab w:val="left" w:pos="680"/>
          <w:tab w:val="left" w:pos="3660"/>
        </w:tabs>
        <w:spacing w:line="220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Театр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3.Дворец</w:t>
      </w:r>
    </w:p>
    <w:p w:rsidR="00AF2254" w:rsidRDefault="008D2A0E" w:rsidP="008D2A0E">
      <w:pPr>
        <w:numPr>
          <w:ilvl w:val="0"/>
          <w:numId w:val="42"/>
        </w:numPr>
        <w:tabs>
          <w:tab w:val="left" w:pos="700"/>
        </w:tabs>
        <w:spacing w:after="0" w:line="230" w:lineRule="auto"/>
        <w:ind w:left="70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Регулярныйпарк</w:t>
      </w:r>
    </w:p>
    <w:p w:rsidR="00AF2254" w:rsidRDefault="00AF2254">
      <w:pPr>
        <w:spacing w:line="28" w:lineRule="exact"/>
        <w:rPr>
          <w:sz w:val="20"/>
          <w:szCs w:val="20"/>
        </w:rPr>
      </w:pPr>
    </w:p>
    <w:p w:rsidR="00AF2254" w:rsidRDefault="008D2A0E">
      <w:pPr>
        <w:ind w:left="2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Репродукции:</w:t>
      </w:r>
    </w:p>
    <w:p w:rsidR="00AF2254" w:rsidRDefault="008D2A0E" w:rsidP="008D2A0E">
      <w:pPr>
        <w:numPr>
          <w:ilvl w:val="0"/>
          <w:numId w:val="43"/>
        </w:numPr>
        <w:tabs>
          <w:tab w:val="left" w:pos="640"/>
        </w:tabs>
        <w:spacing w:after="0" w:line="222" w:lineRule="auto"/>
        <w:ind w:left="640" w:hanging="2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Старая и новаяМосква</w:t>
      </w:r>
    </w:p>
    <w:p w:rsidR="00AF2254" w:rsidRDefault="008D2A0E" w:rsidP="008D2A0E">
      <w:pPr>
        <w:numPr>
          <w:ilvl w:val="0"/>
          <w:numId w:val="43"/>
        </w:numPr>
        <w:tabs>
          <w:tab w:val="left" w:pos="640"/>
        </w:tabs>
        <w:spacing w:after="0" w:line="222" w:lineRule="auto"/>
        <w:ind w:left="640" w:hanging="2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Суриков В. “Покорение Сибири Ермаком”</w:t>
      </w:r>
    </w:p>
    <w:p w:rsidR="00AF2254" w:rsidRDefault="008D2A0E" w:rsidP="008D2A0E">
      <w:pPr>
        <w:numPr>
          <w:ilvl w:val="0"/>
          <w:numId w:val="43"/>
        </w:numPr>
        <w:tabs>
          <w:tab w:val="left" w:pos="600"/>
        </w:tabs>
        <w:spacing w:after="0" w:line="227" w:lineRule="auto"/>
        <w:ind w:left="600" w:hanging="2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Саврасов А.“Грачиприлетели”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6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p w:rsidR="00AF2254" w:rsidRDefault="008D2A0E" w:rsidP="008D2A0E">
      <w:pPr>
        <w:numPr>
          <w:ilvl w:val="0"/>
          <w:numId w:val="44"/>
        </w:numPr>
        <w:tabs>
          <w:tab w:val="left" w:pos="280"/>
        </w:tabs>
        <w:spacing w:after="0" w:line="240" w:lineRule="auto"/>
        <w:ind w:left="280" w:hanging="2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Мешков В.“Сказ обУрале”</w:t>
      </w:r>
    </w:p>
    <w:p w:rsidR="00AF2254" w:rsidRDefault="008D2A0E" w:rsidP="008D2A0E">
      <w:pPr>
        <w:numPr>
          <w:ilvl w:val="0"/>
          <w:numId w:val="44"/>
        </w:numPr>
        <w:tabs>
          <w:tab w:val="left" w:pos="280"/>
        </w:tabs>
        <w:spacing w:after="0" w:line="217" w:lineRule="auto"/>
        <w:ind w:left="280" w:hanging="2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Романс Я.“Наплотах”</w:t>
      </w:r>
    </w:p>
    <w:p w:rsidR="00AF2254" w:rsidRDefault="008D2A0E" w:rsidP="008D2A0E">
      <w:pPr>
        <w:numPr>
          <w:ilvl w:val="0"/>
          <w:numId w:val="44"/>
        </w:numPr>
        <w:tabs>
          <w:tab w:val="left" w:pos="280"/>
        </w:tabs>
        <w:spacing w:after="0" w:line="220" w:lineRule="auto"/>
        <w:ind w:left="280" w:hanging="2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Шишкин И.“Корабельная роща”, “Утро в сосновомбору”</w:t>
      </w:r>
    </w:p>
    <w:p w:rsidR="00AF2254" w:rsidRDefault="008D2A0E" w:rsidP="008D2A0E">
      <w:pPr>
        <w:numPr>
          <w:ilvl w:val="0"/>
          <w:numId w:val="44"/>
        </w:numPr>
        <w:tabs>
          <w:tab w:val="left" w:pos="295"/>
        </w:tabs>
        <w:spacing w:after="0" w:line="232" w:lineRule="auto"/>
        <w:ind w:left="660" w:right="500" w:hanging="624"/>
        <w:rPr>
          <w:rFonts w:eastAsia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ЛевитанИ.“Свежийветер”,“Баржи.Волга”,“Вечер.ЗолотойПлёс”, “Последождя.Плёс”,“НаВолге.Квечеру”,“Малиновыйзвон”</w:t>
      </w:r>
    </w:p>
    <w:p w:rsidR="00AF2254" w:rsidRDefault="008D2A0E" w:rsidP="008D2A0E">
      <w:pPr>
        <w:numPr>
          <w:ilvl w:val="0"/>
          <w:numId w:val="44"/>
        </w:numPr>
        <w:tabs>
          <w:tab w:val="left" w:pos="280"/>
        </w:tabs>
        <w:spacing w:after="0" w:line="220" w:lineRule="auto"/>
        <w:ind w:left="280" w:hanging="2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Бакшеев В.“Голубаявесна”</w:t>
      </w:r>
    </w:p>
    <w:p w:rsidR="00AF2254" w:rsidRDefault="008D2A0E" w:rsidP="008D2A0E">
      <w:pPr>
        <w:numPr>
          <w:ilvl w:val="0"/>
          <w:numId w:val="44"/>
        </w:numPr>
        <w:tabs>
          <w:tab w:val="left" w:pos="300"/>
        </w:tabs>
        <w:spacing w:after="0" w:line="222" w:lineRule="auto"/>
        <w:ind w:left="300" w:hanging="2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Ромадин Н.“Берендеев лес”</w:t>
      </w:r>
    </w:p>
    <w:p w:rsidR="00AF2254" w:rsidRDefault="008D2A0E">
      <w:pPr>
        <w:spacing w:line="218" w:lineRule="auto"/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 Яблонская Т“Хлеб”</w:t>
      </w:r>
    </w:p>
    <w:p w:rsidR="00AF2254" w:rsidRDefault="008D2A0E" w:rsidP="008D2A0E">
      <w:pPr>
        <w:numPr>
          <w:ilvl w:val="0"/>
          <w:numId w:val="45"/>
        </w:numPr>
        <w:tabs>
          <w:tab w:val="left" w:pos="340"/>
        </w:tabs>
        <w:spacing w:after="0" w:line="218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Горелов “Портретсталевара”</w:t>
      </w:r>
    </w:p>
    <w:p w:rsidR="00AF2254" w:rsidRDefault="008D2A0E" w:rsidP="008D2A0E">
      <w:pPr>
        <w:numPr>
          <w:ilvl w:val="0"/>
          <w:numId w:val="45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А. Пластов “Ужинтракториста”</w:t>
      </w:r>
    </w:p>
    <w:p w:rsidR="00AF2254" w:rsidRDefault="008D2A0E" w:rsidP="008D2A0E">
      <w:pPr>
        <w:numPr>
          <w:ilvl w:val="0"/>
          <w:numId w:val="45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 Глюк“Лесорубы”</w:t>
      </w:r>
    </w:p>
    <w:p w:rsidR="00AF2254" w:rsidRDefault="008D2A0E" w:rsidP="008D2A0E">
      <w:pPr>
        <w:numPr>
          <w:ilvl w:val="0"/>
          <w:numId w:val="45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 Кимм“Кузнецы”</w:t>
      </w:r>
    </w:p>
    <w:p w:rsidR="00AF2254" w:rsidRDefault="008D2A0E">
      <w:pPr>
        <w:spacing w:line="220" w:lineRule="auto"/>
        <w:ind w:left="1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Дидактические картины:</w:t>
      </w:r>
    </w:p>
    <w:p w:rsidR="00AF2254" w:rsidRDefault="008D2A0E" w:rsidP="008D2A0E">
      <w:pPr>
        <w:numPr>
          <w:ilvl w:val="0"/>
          <w:numId w:val="46"/>
        </w:numPr>
        <w:tabs>
          <w:tab w:val="left" w:pos="380"/>
        </w:tabs>
        <w:spacing w:after="0" w:line="226" w:lineRule="auto"/>
        <w:ind w:left="380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ДетиСевера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60"/>
        <w:gridCol w:w="2180"/>
        <w:gridCol w:w="1560"/>
      </w:tblGrid>
      <w:tr w:rsidR="00AF2254">
        <w:trPr>
          <w:trHeight w:val="194"/>
        </w:trPr>
        <w:tc>
          <w:tcPr>
            <w:tcW w:w="2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bottom"/>
          </w:tcPr>
          <w:p w:rsidR="00AF2254" w:rsidRDefault="008D2A0E">
            <w:pPr>
              <w:spacing w:line="194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Портреты:</w:t>
            </w:r>
          </w:p>
        </w:tc>
        <w:tc>
          <w:tcPr>
            <w:tcW w:w="156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4"/>
        </w:trPr>
        <w:tc>
          <w:tcPr>
            <w:tcW w:w="240" w:type="dxa"/>
            <w:vAlign w:val="bottom"/>
          </w:tcPr>
          <w:p w:rsidR="00AF2254" w:rsidRDefault="008D2A0E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0" w:type="dxa"/>
            <w:vAlign w:val="bottom"/>
          </w:tcPr>
          <w:p w:rsidR="00AF2254" w:rsidRDefault="008D2A0E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ВавиловН.</w:t>
            </w:r>
          </w:p>
        </w:tc>
        <w:tc>
          <w:tcPr>
            <w:tcW w:w="2180" w:type="dxa"/>
            <w:vAlign w:val="bottom"/>
          </w:tcPr>
          <w:p w:rsidR="00AF2254" w:rsidRDefault="008D2A0E">
            <w:pPr>
              <w:spacing w:line="213" w:lineRule="exact"/>
              <w:ind w:left="1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vAlign w:val="bottom"/>
          </w:tcPr>
          <w:p w:rsidR="00AF2254" w:rsidRDefault="008D2A0E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КлодтП.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БажовП.</w:t>
            </w:r>
          </w:p>
        </w:tc>
        <w:tc>
          <w:tcPr>
            <w:tcW w:w="2180" w:type="dxa"/>
            <w:vAlign w:val="bottom"/>
          </w:tcPr>
          <w:p w:rsidR="00AF2254" w:rsidRDefault="008D2A0E">
            <w:pPr>
              <w:spacing w:line="211" w:lineRule="exact"/>
              <w:ind w:left="1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ЛомоносовМ.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БианкиВ.</w:t>
            </w:r>
          </w:p>
        </w:tc>
        <w:tc>
          <w:tcPr>
            <w:tcW w:w="2180" w:type="dxa"/>
            <w:vAlign w:val="bottom"/>
          </w:tcPr>
          <w:p w:rsidR="00AF2254" w:rsidRDefault="008D2A0E">
            <w:pPr>
              <w:spacing w:line="211" w:lineRule="exact"/>
              <w:ind w:left="1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15.</w:t>
            </w:r>
          </w:p>
        </w:tc>
        <w:tc>
          <w:tcPr>
            <w:tcW w:w="15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Мамин-СибирякД.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ГагаринЮ.</w:t>
            </w:r>
          </w:p>
        </w:tc>
        <w:tc>
          <w:tcPr>
            <w:tcW w:w="2180" w:type="dxa"/>
            <w:vAlign w:val="bottom"/>
          </w:tcPr>
          <w:p w:rsidR="00AF2254" w:rsidRDefault="008D2A0E">
            <w:pPr>
              <w:spacing w:line="211" w:lineRule="exact"/>
              <w:ind w:left="1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15.</w:t>
            </w:r>
          </w:p>
        </w:tc>
        <w:tc>
          <w:tcPr>
            <w:tcW w:w="15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МенделеевД.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ГлинкаИ.</w:t>
            </w:r>
          </w:p>
        </w:tc>
        <w:tc>
          <w:tcPr>
            <w:tcW w:w="2180" w:type="dxa"/>
            <w:vAlign w:val="bottom"/>
          </w:tcPr>
          <w:p w:rsidR="00AF2254" w:rsidRDefault="008D2A0E">
            <w:pPr>
              <w:spacing w:line="211" w:lineRule="exact"/>
              <w:ind w:left="1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16.</w:t>
            </w:r>
          </w:p>
        </w:tc>
        <w:tc>
          <w:tcPr>
            <w:tcW w:w="15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Наполеон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ГорькийМ.</w:t>
            </w:r>
          </w:p>
        </w:tc>
        <w:tc>
          <w:tcPr>
            <w:tcW w:w="2180" w:type="dxa"/>
            <w:vAlign w:val="bottom"/>
          </w:tcPr>
          <w:p w:rsidR="00AF2254" w:rsidRDefault="008D2A0E">
            <w:pPr>
              <w:spacing w:line="211" w:lineRule="exact"/>
              <w:ind w:left="1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17.</w:t>
            </w:r>
          </w:p>
        </w:tc>
        <w:tc>
          <w:tcPr>
            <w:tcW w:w="15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ПавловИ.</w:t>
            </w:r>
          </w:p>
        </w:tc>
      </w:tr>
      <w:tr w:rsidR="00AF2254">
        <w:trPr>
          <w:trHeight w:val="209"/>
        </w:trPr>
        <w:tc>
          <w:tcPr>
            <w:tcW w:w="24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60" w:type="dxa"/>
            <w:vAlign w:val="bottom"/>
          </w:tcPr>
          <w:p w:rsidR="00AF2254" w:rsidRDefault="008D2A0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ЕршовП.</w:t>
            </w:r>
          </w:p>
        </w:tc>
        <w:tc>
          <w:tcPr>
            <w:tcW w:w="2180" w:type="dxa"/>
            <w:vAlign w:val="bottom"/>
          </w:tcPr>
          <w:p w:rsidR="00AF2254" w:rsidRDefault="008D2A0E">
            <w:pPr>
              <w:spacing w:line="208" w:lineRule="exact"/>
              <w:ind w:left="1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18.</w:t>
            </w:r>
          </w:p>
        </w:tc>
        <w:tc>
          <w:tcPr>
            <w:tcW w:w="1560" w:type="dxa"/>
            <w:vAlign w:val="bottom"/>
          </w:tcPr>
          <w:p w:rsidR="00AF2254" w:rsidRDefault="008D2A0E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ПаустовскийК.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КелдышМ.</w:t>
            </w:r>
          </w:p>
        </w:tc>
        <w:tc>
          <w:tcPr>
            <w:tcW w:w="2180" w:type="dxa"/>
            <w:vAlign w:val="bottom"/>
          </w:tcPr>
          <w:p w:rsidR="00AF2254" w:rsidRDefault="008D2A0E">
            <w:pPr>
              <w:spacing w:line="211" w:lineRule="exact"/>
              <w:ind w:left="1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19.</w:t>
            </w:r>
          </w:p>
        </w:tc>
        <w:tc>
          <w:tcPr>
            <w:tcW w:w="15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ПермякЕ.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6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КоролёвС.</w:t>
            </w:r>
          </w:p>
        </w:tc>
        <w:tc>
          <w:tcPr>
            <w:tcW w:w="2180" w:type="dxa"/>
            <w:vAlign w:val="bottom"/>
          </w:tcPr>
          <w:p w:rsidR="00AF2254" w:rsidRDefault="008D2A0E">
            <w:pPr>
              <w:spacing w:line="211" w:lineRule="exact"/>
              <w:ind w:left="1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20.</w:t>
            </w:r>
          </w:p>
        </w:tc>
        <w:tc>
          <w:tcPr>
            <w:tcW w:w="15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 А.</w:t>
            </w:r>
          </w:p>
        </w:tc>
      </w:tr>
      <w:tr w:rsidR="00AF2254">
        <w:trPr>
          <w:trHeight w:val="212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10.</w:t>
            </w:r>
          </w:p>
        </w:tc>
        <w:tc>
          <w:tcPr>
            <w:tcW w:w="146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КрыловИ.</w:t>
            </w:r>
          </w:p>
        </w:tc>
        <w:tc>
          <w:tcPr>
            <w:tcW w:w="374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1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 ТретьяковП.</w:t>
            </w:r>
          </w:p>
        </w:tc>
      </w:tr>
      <w:tr w:rsidR="00AF2254">
        <w:trPr>
          <w:trHeight w:val="218"/>
        </w:trPr>
        <w:tc>
          <w:tcPr>
            <w:tcW w:w="240" w:type="dxa"/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11.</w:t>
            </w:r>
          </w:p>
        </w:tc>
        <w:tc>
          <w:tcPr>
            <w:tcW w:w="1460" w:type="dxa"/>
            <w:vAlign w:val="bottom"/>
          </w:tcPr>
          <w:p w:rsidR="00AF2254" w:rsidRDefault="008D2A0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КурчатовИ.</w:t>
            </w:r>
          </w:p>
        </w:tc>
        <w:tc>
          <w:tcPr>
            <w:tcW w:w="2180" w:type="dxa"/>
            <w:vAlign w:val="bottom"/>
          </w:tcPr>
          <w:p w:rsidR="00AF2254" w:rsidRDefault="008D2A0E">
            <w:pPr>
              <w:spacing w:line="218" w:lineRule="exact"/>
              <w:ind w:left="1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22.</w:t>
            </w:r>
          </w:p>
        </w:tc>
        <w:tc>
          <w:tcPr>
            <w:tcW w:w="1560" w:type="dxa"/>
            <w:vAlign w:val="bottom"/>
          </w:tcPr>
          <w:p w:rsidR="00AF2254" w:rsidRDefault="008D2A0E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ЦиолковскийЭ.</w:t>
            </w:r>
          </w:p>
        </w:tc>
      </w:tr>
      <w:tr w:rsidR="00AF2254">
        <w:trPr>
          <w:trHeight w:val="222"/>
        </w:trPr>
        <w:tc>
          <w:tcPr>
            <w:tcW w:w="240" w:type="dxa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12.</w:t>
            </w:r>
          </w:p>
        </w:tc>
        <w:tc>
          <w:tcPr>
            <w:tcW w:w="1460" w:type="dxa"/>
            <w:vAlign w:val="bottom"/>
          </w:tcPr>
          <w:p w:rsidR="00AF2254" w:rsidRDefault="008D2A0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КутузовМ.</w:t>
            </w:r>
          </w:p>
        </w:tc>
        <w:tc>
          <w:tcPr>
            <w:tcW w:w="2180" w:type="dxa"/>
            <w:vAlign w:val="bottom"/>
          </w:tcPr>
          <w:p w:rsidR="00AF2254" w:rsidRDefault="008D2A0E">
            <w:pPr>
              <w:spacing w:line="222" w:lineRule="exact"/>
              <w:ind w:left="1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23.</w:t>
            </w:r>
          </w:p>
        </w:tc>
        <w:tc>
          <w:tcPr>
            <w:tcW w:w="1560" w:type="dxa"/>
            <w:vAlign w:val="bottom"/>
          </w:tcPr>
          <w:p w:rsidR="00AF2254" w:rsidRDefault="008D2A0E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ЧайковскийП.</w:t>
            </w:r>
          </w:p>
        </w:tc>
      </w:tr>
    </w:tbl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left="1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Музыкальные произведения:</w:t>
      </w:r>
    </w:p>
    <w:p w:rsidR="00AF2254" w:rsidRDefault="008D2A0E" w:rsidP="008D2A0E">
      <w:pPr>
        <w:numPr>
          <w:ilvl w:val="1"/>
          <w:numId w:val="47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Произведения о Москве</w:t>
      </w:r>
    </w:p>
    <w:p w:rsidR="00AF2254" w:rsidRDefault="008D2A0E" w:rsidP="008D2A0E">
      <w:pPr>
        <w:numPr>
          <w:ilvl w:val="0"/>
          <w:numId w:val="48"/>
        </w:numPr>
        <w:tabs>
          <w:tab w:val="left" w:pos="309"/>
        </w:tabs>
        <w:spacing w:after="0" w:line="220" w:lineRule="auto"/>
        <w:ind w:left="1560" w:right="500" w:hanging="1555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Чайковский П.“Времена года”, музыка к балетам “Щелкунчик”, “Лебединоеозеро”</w:t>
      </w:r>
    </w:p>
    <w:p w:rsidR="00AF2254" w:rsidRDefault="008D2A0E" w:rsidP="008D2A0E">
      <w:pPr>
        <w:numPr>
          <w:ilvl w:val="1"/>
          <w:numId w:val="48"/>
        </w:numPr>
        <w:tabs>
          <w:tab w:val="left" w:pos="340"/>
        </w:tabs>
        <w:spacing w:after="0" w:line="217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Римский-Корсаков Н. “Тричуда”</w:t>
      </w:r>
    </w:p>
    <w:p w:rsidR="00AF2254" w:rsidRDefault="008D2A0E" w:rsidP="008D2A0E">
      <w:pPr>
        <w:numPr>
          <w:ilvl w:val="1"/>
          <w:numId w:val="48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Глинка М.“Жаворонок”</w:t>
      </w:r>
    </w:p>
    <w:p w:rsidR="00AF2254" w:rsidRDefault="008D2A0E" w:rsidP="008D2A0E">
      <w:pPr>
        <w:numPr>
          <w:ilvl w:val="1"/>
          <w:numId w:val="48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Фрадкин М. “Песня о Волге”</w:t>
      </w:r>
    </w:p>
    <w:p w:rsidR="00AF2254" w:rsidRDefault="008D2A0E" w:rsidP="008D2A0E">
      <w:pPr>
        <w:numPr>
          <w:ilvl w:val="1"/>
          <w:numId w:val="48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Русские народные мелодии о России, оВолге</w:t>
      </w:r>
    </w:p>
    <w:p w:rsidR="00AF2254" w:rsidRDefault="008D2A0E" w:rsidP="008D2A0E">
      <w:pPr>
        <w:numPr>
          <w:ilvl w:val="1"/>
          <w:numId w:val="48"/>
        </w:numPr>
        <w:tabs>
          <w:tab w:val="left" w:pos="340"/>
        </w:tabs>
        <w:spacing w:after="0" w:line="23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Музыка природы: “Голосаптиц”</w:t>
      </w:r>
    </w:p>
    <w:p w:rsidR="00AF2254" w:rsidRDefault="00AF2254">
      <w:pPr>
        <w:spacing w:line="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480"/>
        <w:gridCol w:w="1280"/>
        <w:gridCol w:w="2200"/>
        <w:gridCol w:w="20"/>
      </w:tblGrid>
      <w:tr w:rsidR="00AF2254">
        <w:trPr>
          <w:trHeight w:val="230"/>
        </w:trPr>
        <w:tc>
          <w:tcPr>
            <w:tcW w:w="16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AF2254" w:rsidRDefault="008D2A0E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Игры:</w:t>
            </w:r>
          </w:p>
        </w:tc>
        <w:tc>
          <w:tcPr>
            <w:tcW w:w="22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6"/>
        </w:trPr>
        <w:tc>
          <w:tcPr>
            <w:tcW w:w="160" w:type="dxa"/>
            <w:vAlign w:val="bottom"/>
          </w:tcPr>
          <w:p w:rsidR="00AF2254" w:rsidRDefault="00AF2254"/>
        </w:tc>
        <w:tc>
          <w:tcPr>
            <w:tcW w:w="2480" w:type="dxa"/>
            <w:vAlign w:val="bottom"/>
          </w:tcPr>
          <w:p w:rsidR="00AF2254" w:rsidRDefault="008D2A0E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Хороводные:</w:t>
            </w:r>
          </w:p>
        </w:tc>
        <w:tc>
          <w:tcPr>
            <w:tcW w:w="3480" w:type="dxa"/>
            <w:gridSpan w:val="2"/>
            <w:vMerge w:val="restart"/>
            <w:vAlign w:val="bottom"/>
          </w:tcPr>
          <w:p w:rsidR="00AF2254" w:rsidRDefault="008D2A0E">
            <w:pPr>
              <w:ind w:left="9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8. “Гдемыбыли,мынескажем…”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6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08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“Уж я сеялаленок”</w:t>
            </w:r>
          </w:p>
        </w:tc>
        <w:tc>
          <w:tcPr>
            <w:tcW w:w="3480" w:type="dxa"/>
            <w:gridSpan w:val="2"/>
            <w:vMerge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“Веснянка”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11" w:lineRule="exact"/>
              <w:ind w:left="9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“Теремок”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“Ай, ребята,тара-ра”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11" w:lineRule="exact"/>
              <w:ind w:left="9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“Ровным кругом”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 сыром борутропина”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11" w:lineRule="exact"/>
              <w:ind w:left="9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“Лягушки ицапли”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6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“Вместе веселошагать…”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11" w:lineRule="exact"/>
              <w:ind w:left="9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0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“Мореволнуется”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6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“Шагаюткосмонавты”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19" w:lineRule="exact"/>
              <w:ind w:left="9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00" w:type="dxa"/>
            <w:vAlign w:val="bottom"/>
          </w:tcPr>
          <w:p w:rsidR="00AF2254" w:rsidRDefault="008D2A0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“Золотыеворота”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1"/>
        </w:trPr>
        <w:tc>
          <w:tcPr>
            <w:tcW w:w="16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7.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2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“Охота нальва”</w:t>
            </w:r>
          </w:p>
        </w:tc>
        <w:tc>
          <w:tcPr>
            <w:tcW w:w="1280" w:type="dxa"/>
            <w:vAlign w:val="bottom"/>
          </w:tcPr>
          <w:p w:rsidR="00AF2254" w:rsidRDefault="008D2A0E">
            <w:pPr>
              <w:spacing w:line="221" w:lineRule="exact"/>
              <w:ind w:left="9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00" w:type="dxa"/>
            <w:vAlign w:val="bottom"/>
          </w:tcPr>
          <w:p w:rsidR="00AF2254" w:rsidRDefault="008D2A0E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 поле берёза”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60" w:type="dxa"/>
            <w:vAlign w:val="bottom"/>
          </w:tcPr>
          <w:p w:rsidR="00AF2254" w:rsidRDefault="00AF2254"/>
        </w:tc>
        <w:tc>
          <w:tcPr>
            <w:tcW w:w="2480" w:type="dxa"/>
            <w:vAlign w:val="bottom"/>
          </w:tcPr>
          <w:p w:rsidR="00AF2254" w:rsidRDefault="008D2A0E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Подвижные:</w:t>
            </w:r>
          </w:p>
        </w:tc>
        <w:tc>
          <w:tcPr>
            <w:tcW w:w="1280" w:type="dxa"/>
            <w:vAlign w:val="bottom"/>
          </w:tcPr>
          <w:p w:rsidR="00AF2254" w:rsidRDefault="00AF2254"/>
        </w:tc>
        <w:tc>
          <w:tcPr>
            <w:tcW w:w="2200" w:type="dxa"/>
            <w:vAlign w:val="bottom"/>
          </w:tcPr>
          <w:p w:rsidR="00AF2254" w:rsidRDefault="00AF2254"/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60" w:type="dxa"/>
            <w:vAlign w:val="bottom"/>
          </w:tcPr>
          <w:p w:rsidR="00AF2254" w:rsidRDefault="008D2A0E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18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“Мывесёлыеребята”</w:t>
            </w:r>
          </w:p>
        </w:tc>
        <w:tc>
          <w:tcPr>
            <w:tcW w:w="3480" w:type="dxa"/>
            <w:gridSpan w:val="2"/>
            <w:vAlign w:val="bottom"/>
          </w:tcPr>
          <w:p w:rsidR="00AF2254" w:rsidRDefault="008D2A0E">
            <w:pPr>
              <w:spacing w:line="218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“Мышеловка”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6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“Гори,гориясно”</w:t>
            </w:r>
          </w:p>
        </w:tc>
        <w:tc>
          <w:tcPr>
            <w:tcW w:w="3480" w:type="dxa"/>
            <w:gridSpan w:val="2"/>
            <w:vAlign w:val="bottom"/>
          </w:tcPr>
          <w:p w:rsidR="00AF2254" w:rsidRDefault="008D2A0E">
            <w:pPr>
              <w:spacing w:line="219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  “Хитраялиса”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13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80"/>
        <w:gridCol w:w="2500"/>
      </w:tblGrid>
      <w:tr w:rsidR="00AF2254">
        <w:trPr>
          <w:trHeight w:val="230"/>
        </w:trPr>
        <w:tc>
          <w:tcPr>
            <w:tcW w:w="24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“Охотникииутки”</w:t>
            </w:r>
          </w:p>
        </w:tc>
        <w:tc>
          <w:tcPr>
            <w:tcW w:w="2500" w:type="dxa"/>
            <w:vAlign w:val="bottom"/>
          </w:tcPr>
          <w:p w:rsidR="00AF2254" w:rsidRDefault="008D2A0E">
            <w:pPr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10. “Третийлишний”</w:t>
            </w:r>
          </w:p>
        </w:tc>
      </w:tr>
      <w:tr w:rsidR="00AF2254">
        <w:trPr>
          <w:trHeight w:val="209"/>
        </w:trPr>
        <w:tc>
          <w:tcPr>
            <w:tcW w:w="24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0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  <w:tc>
          <w:tcPr>
            <w:tcW w:w="2500" w:type="dxa"/>
            <w:vAlign w:val="bottom"/>
          </w:tcPr>
          <w:p w:rsidR="00AF2254" w:rsidRDefault="008D2A0E">
            <w:pPr>
              <w:spacing w:line="208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“Перелётптиц”</w:t>
            </w:r>
          </w:p>
        </w:tc>
      </w:tr>
      <w:tr w:rsidR="00AF2254">
        <w:trPr>
          <w:trHeight w:val="212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 медведявобору”</w:t>
            </w:r>
          </w:p>
        </w:tc>
        <w:tc>
          <w:tcPr>
            <w:tcW w:w="2500" w:type="dxa"/>
            <w:vAlign w:val="bottom"/>
          </w:tcPr>
          <w:p w:rsidR="00AF2254" w:rsidRDefault="008D2A0E">
            <w:pPr>
              <w:spacing w:line="211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 “Сова”</w:t>
            </w:r>
          </w:p>
        </w:tc>
      </w:tr>
      <w:tr w:rsidR="00AF2254">
        <w:trPr>
          <w:trHeight w:val="219"/>
        </w:trPr>
        <w:tc>
          <w:tcPr>
            <w:tcW w:w="24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6.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“Волкворву”</w:t>
            </w:r>
          </w:p>
        </w:tc>
        <w:tc>
          <w:tcPr>
            <w:tcW w:w="2500" w:type="dxa"/>
            <w:vAlign w:val="bottom"/>
          </w:tcPr>
          <w:p w:rsidR="00AF2254" w:rsidRDefault="008D2A0E">
            <w:pPr>
              <w:spacing w:line="219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“Стоп”</w:t>
            </w:r>
          </w:p>
        </w:tc>
      </w:tr>
      <w:tr w:rsidR="00AF2254">
        <w:trPr>
          <w:trHeight w:val="221"/>
        </w:trPr>
        <w:tc>
          <w:tcPr>
            <w:tcW w:w="240" w:type="dxa"/>
            <w:vAlign w:val="bottom"/>
          </w:tcPr>
          <w:p w:rsidR="00AF2254" w:rsidRDefault="008D2A0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7.</w:t>
            </w:r>
          </w:p>
        </w:tc>
        <w:tc>
          <w:tcPr>
            <w:tcW w:w="2480" w:type="dxa"/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“Охотникииутки”</w:t>
            </w:r>
          </w:p>
        </w:tc>
        <w:tc>
          <w:tcPr>
            <w:tcW w:w="2500" w:type="dxa"/>
            <w:vAlign w:val="bottom"/>
          </w:tcPr>
          <w:p w:rsidR="00AF2254" w:rsidRDefault="008D2A0E">
            <w:pPr>
              <w:spacing w:line="221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 “Паук имухи”</w:t>
            </w:r>
          </w:p>
        </w:tc>
      </w:tr>
    </w:tbl>
    <w:p w:rsidR="00AF2254" w:rsidRDefault="00AF2254">
      <w:pPr>
        <w:spacing w:line="32" w:lineRule="exact"/>
        <w:rPr>
          <w:sz w:val="24"/>
          <w:szCs w:val="24"/>
        </w:rPr>
      </w:pPr>
    </w:p>
    <w:p w:rsidR="00AF2254" w:rsidRDefault="008D2A0E">
      <w:pPr>
        <w:ind w:lef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Речевые:</w:t>
      </w:r>
    </w:p>
    <w:p w:rsidR="00AF2254" w:rsidRDefault="008D2A0E" w:rsidP="008D2A0E">
      <w:pPr>
        <w:numPr>
          <w:ilvl w:val="1"/>
          <w:numId w:val="59"/>
        </w:numPr>
        <w:tabs>
          <w:tab w:val="left" w:pos="400"/>
        </w:tabs>
        <w:spacing w:after="0" w:line="220" w:lineRule="auto"/>
        <w:ind w:left="400" w:hanging="3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Упражнения в звуковом анализеслов</w:t>
      </w:r>
    </w:p>
    <w:p w:rsidR="00AF2254" w:rsidRDefault="008D2A0E" w:rsidP="008D2A0E">
      <w:pPr>
        <w:numPr>
          <w:ilvl w:val="1"/>
          <w:numId w:val="59"/>
        </w:numPr>
        <w:tabs>
          <w:tab w:val="left" w:pos="400"/>
        </w:tabs>
        <w:spacing w:after="0" w:line="220" w:lineRule="auto"/>
        <w:ind w:left="400" w:hanging="36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Игры созвуками</w:t>
      </w:r>
    </w:p>
    <w:p w:rsidR="00AF2254" w:rsidRDefault="008D2A0E" w:rsidP="008D2A0E">
      <w:pPr>
        <w:numPr>
          <w:ilvl w:val="1"/>
          <w:numId w:val="59"/>
        </w:numPr>
        <w:tabs>
          <w:tab w:val="left" w:pos="340"/>
        </w:tabs>
        <w:spacing w:after="0" w:line="220" w:lineRule="auto"/>
        <w:ind w:left="34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Загадки, считалки,скороговорки.</w:t>
      </w:r>
    </w:p>
    <w:p w:rsidR="00AF2254" w:rsidRDefault="008D2A0E" w:rsidP="008D2A0E">
      <w:pPr>
        <w:numPr>
          <w:ilvl w:val="0"/>
          <w:numId w:val="60"/>
        </w:numPr>
        <w:tabs>
          <w:tab w:val="left" w:pos="300"/>
        </w:tabs>
        <w:spacing w:after="0" w:line="230" w:lineRule="auto"/>
        <w:ind w:left="300" w:hanging="295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“Слова”</w:t>
      </w: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200" w:lineRule="exact"/>
        <w:rPr>
          <w:sz w:val="24"/>
          <w:szCs w:val="24"/>
        </w:rPr>
      </w:pPr>
    </w:p>
    <w:p w:rsidR="00AF2254" w:rsidRDefault="00AF2254">
      <w:pPr>
        <w:spacing w:line="329" w:lineRule="exact"/>
        <w:rPr>
          <w:sz w:val="24"/>
          <w:szCs w:val="24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</w:t>
      </w:r>
    </w:p>
    <w:p w:rsidR="00AF2254" w:rsidRDefault="00AF2254">
      <w:pPr>
        <w:sectPr w:rsidR="00AF22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254" w:rsidRDefault="008D2A0E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706368" behindDoc="1" locked="0" layoutInCell="0" allowOverlap="1">
            <wp:simplePos x="0" y="0"/>
            <wp:positionH relativeFrom="page">
              <wp:posOffset>953770</wp:posOffset>
            </wp:positionH>
            <wp:positionV relativeFrom="page">
              <wp:posOffset>279400</wp:posOffset>
            </wp:positionV>
            <wp:extent cx="3742055" cy="209550"/>
            <wp:effectExtent l="0" t="0" r="0" b="0"/>
            <wp:wrapNone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ПЕРСПЕКТИВНОЕ ПЛАНИРОВАНИЕ НА МАЙ</w:t>
      </w:r>
    </w:p>
    <w:p w:rsidR="00AF2254" w:rsidRDefault="00AF2254">
      <w:pPr>
        <w:spacing w:line="39" w:lineRule="exact"/>
        <w:rPr>
          <w:sz w:val="20"/>
          <w:szCs w:val="20"/>
        </w:rPr>
      </w:pPr>
    </w:p>
    <w:p w:rsidR="00AF2254" w:rsidRDefault="008D2A0E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лист” на первую неделю мая СРЕДА</w:t>
      </w:r>
    </w:p>
    <w:p w:rsidR="00AF2254" w:rsidRDefault="00AF2254">
      <w:pPr>
        <w:spacing w:line="79" w:lineRule="exact"/>
        <w:rPr>
          <w:sz w:val="20"/>
          <w:szCs w:val="20"/>
        </w:rPr>
      </w:pPr>
    </w:p>
    <w:p w:rsidR="00AF2254" w:rsidRDefault="008D2A0E" w:rsidP="008D2A0E">
      <w:pPr>
        <w:numPr>
          <w:ilvl w:val="1"/>
          <w:numId w:val="61"/>
        </w:numPr>
        <w:tabs>
          <w:tab w:val="left" w:pos="2340"/>
        </w:tabs>
        <w:spacing w:after="0" w:line="240" w:lineRule="auto"/>
        <w:ind w:left="2340" w:hanging="157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День Победы»</w:t>
      </w:r>
    </w:p>
    <w:p w:rsidR="00AF2254" w:rsidRDefault="00AF2254">
      <w:pPr>
        <w:spacing w:line="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</w:tblGrid>
      <w:tr w:rsidR="00AF2254">
        <w:trPr>
          <w:trHeight w:val="20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Работаскалендарём.Разговоропамятныхдатах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детей с постройкой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“Гостюшка”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календаре, о способе исчисления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календаре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Разговор:Почемутывыбралдругомдлядежурства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(Имя)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4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4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Познавательная деятельность (математика)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2"/>
                <w:szCs w:val="12"/>
              </w:rPr>
            </w:pPr>
          </w:p>
        </w:tc>
      </w:tr>
      <w:tr w:rsidR="00AF2254">
        <w:trPr>
          <w:trHeight w:val="23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</w:rPr>
              <w:t>Сказание о фенологии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20"/>
                <w:szCs w:val="20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Повторение стихов о весне. Чтение рассказа Н.Сладкова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календарях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Какой месяц? Который месяц?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“Горелки”, “День-ночь”, “Ай, ребята, тара-ра”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Солнце, ветер, облака. О календарях, о планетах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“Бездомныйзаяц”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Погода. Описание словами сегодняшнего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(вокал,ритмика)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воде, о её свойствах и качествах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воде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Тырыыҥка (Любовь Заровняева)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Н.Некрасов “Дедушка Мазай и зайцы”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охране леса и его обитателей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Шахматы « Өркен»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«Ырыаһыт ымыылар»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Рукоделия « Симэх»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воде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рассматривание книг, календарей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Ыам ыйа –иэйэхсит бэсиэдэ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Соревнование:кто быстрее будет готов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661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199</w:t>
            </w:r>
          </w:p>
        </w:tc>
      </w:tr>
    </w:tbl>
    <w:p w:rsidR="00AF2254" w:rsidRDefault="00AF2254">
      <w:pPr>
        <w:sectPr w:rsidR="00AF2254">
          <w:pgSz w:w="8400" w:h="11911"/>
          <w:pgMar w:top="87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  <w:gridCol w:w="30"/>
        <w:gridCol w:w="20"/>
      </w:tblGrid>
      <w:tr w:rsidR="00AF2254">
        <w:trPr>
          <w:trHeight w:val="19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родительским активом о подготовке 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проведении выпускного вечера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66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Сюжетные игры с куклами, машинами, зверюшками</w:t>
            </w:r>
          </w:p>
        </w:tc>
        <w:tc>
          <w:tcPr>
            <w:tcW w:w="20" w:type="dxa"/>
            <w:vMerge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4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 мы были, мы не скажем”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Развитие самосознания: “Я знаю, как и зачем умываюсь”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Банан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мае. Чтение рассказа о траве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памятных датах мая, о Дне Победы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Развитие самосознания: “Я знаю, как и зачем одеваюсь”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«Ферма»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 “Паук и мухи”, “Водяной”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травы, расцвет растений.С мячом,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скакалку, бег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“Охотники и утки”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красотой весеннего дня. Стихи о небе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празднике Победы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рисунка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Тема:“Поздравление к Дню Победы”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охране водоёмов и их обитателях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том, как беречь воду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“Бөтүүк уонна куоска”  Васильева К И. ( Тыа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саҕатыгар)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профессии – почтальон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выпускному празднику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« Чоргуйаана»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воде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военных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утреннего разговора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сегодня узнал новое?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 детей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Просьба: принести в группу, фотографии, военные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награды из семейных архивов</w:t>
            </w: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403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460"/>
      </w:tblGrid>
      <w:tr w:rsidR="00AF2254">
        <w:trPr>
          <w:trHeight w:val="230"/>
        </w:trPr>
        <w:tc>
          <w:tcPr>
            <w:tcW w:w="186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vAlign w:val="bottom"/>
          </w:tcPr>
          <w:p w:rsidR="00AF2254" w:rsidRDefault="008D2A0E">
            <w:pPr>
              <w:ind w:left="1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150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</w:tr>
      <w:tr w:rsidR="00AF2254">
        <w:trPr>
          <w:trHeight w:val="19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военных орденов, медалей.</w:t>
            </w:r>
          </w:p>
        </w:tc>
      </w:tr>
      <w:tr w:rsidR="00AF2254">
        <w:trPr>
          <w:trHeight w:val="19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Разго- вор о героях, о подвигах, о Дне Победы</w:t>
            </w:r>
          </w:p>
        </w:tc>
      </w:tr>
      <w:tr w:rsidR="00AF2254">
        <w:trPr>
          <w:trHeight w:val="20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Настольные игры</w:t>
            </w:r>
          </w:p>
        </w:tc>
      </w:tr>
      <w:tr w:rsidR="00AF2254">
        <w:trPr>
          <w:trHeight w:val="2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Мотивация I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 о памятниках в честь Победы в России</w:t>
            </w:r>
          </w:p>
        </w:tc>
      </w:tr>
      <w:tr w:rsidR="00AF2254">
        <w:trPr>
          <w:trHeight w:val="2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5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Умывание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 о том, как воевали бабушки и дедушки</w:t>
            </w:r>
          </w:p>
        </w:tc>
      </w:tr>
      <w:tr w:rsidR="00AF2254">
        <w:trPr>
          <w:trHeight w:val="21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</w:tc>
      </w:tr>
      <w:tr w:rsidR="00AF2254">
        <w:trPr>
          <w:trHeight w:val="18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Разговор: Почему ты выбрал другом для дежурства</w:t>
            </w:r>
          </w:p>
        </w:tc>
      </w:tr>
      <w:tr w:rsidR="00AF2254">
        <w:trPr>
          <w:trHeight w:val="18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(Имя)</w:t>
            </w:r>
          </w:p>
        </w:tc>
      </w:tr>
      <w:tr w:rsidR="00AF2254">
        <w:trPr>
          <w:trHeight w:val="1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деятельность(чтение</w:t>
            </w:r>
          </w:p>
        </w:tc>
      </w:tr>
      <w:tr w:rsidR="00AF2254">
        <w:trPr>
          <w:trHeight w:val="19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худ.литер)</w:t>
            </w:r>
          </w:p>
        </w:tc>
      </w:tr>
      <w:tr w:rsidR="00AF2254">
        <w:trPr>
          <w:trHeight w:val="21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Өҥөй Бөтүүк ( саха остуоруйата)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воспитателя о памятнике в честь Победы</w:t>
            </w:r>
          </w:p>
        </w:tc>
      </w:tr>
      <w:tr w:rsidR="00AF2254">
        <w:trPr>
          <w:trHeight w:val="19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воинах-героях</w:t>
            </w:r>
          </w:p>
        </w:tc>
      </w:tr>
      <w:tr w:rsidR="00AF2254">
        <w:trPr>
          <w:trHeight w:val="18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Изобразительная деятельность.</w:t>
            </w:r>
          </w:p>
        </w:tc>
      </w:tr>
      <w:tr w:rsidR="00AF2254">
        <w:trPr>
          <w:trHeight w:val="2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Тема:Рисование сюжетное по замыслу</w:t>
            </w:r>
          </w:p>
        </w:tc>
      </w:tr>
      <w:tr w:rsidR="00AF2254">
        <w:trPr>
          <w:trHeight w:val="20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детей о том, что увидели на прогулке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весёлых рассказах и сказках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Сказка “По щучьему велению”</w:t>
            </w:r>
          </w:p>
        </w:tc>
      </w:tr>
      <w:tr w:rsidR="00AF2254">
        <w:trPr>
          <w:trHeight w:val="21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19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Подъём. Умывание.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репродукций, книг о войне</w:t>
            </w:r>
          </w:p>
        </w:tc>
      </w:tr>
      <w:tr w:rsidR="00AF2254">
        <w:trPr>
          <w:trHeight w:val="15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Деятельность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Вечер настольных игр</w:t>
            </w:r>
          </w:p>
        </w:tc>
      </w:tr>
      <w:tr w:rsidR="00AF2254">
        <w:trPr>
          <w:trHeight w:val="19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«Тугутчааннар»</w:t>
            </w:r>
          </w:p>
        </w:tc>
      </w:tr>
      <w:tr w:rsidR="00AF2254">
        <w:trPr>
          <w:trHeight w:val="21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« Ырыаһыт ымыылар»</w:t>
            </w:r>
          </w:p>
        </w:tc>
      </w:tr>
      <w:tr w:rsidR="00AF2254">
        <w:trPr>
          <w:trHeight w:val="19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игрового поведения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войне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весне, о Победе</w:t>
            </w:r>
          </w:p>
        </w:tc>
      </w:tr>
      <w:tr w:rsidR="00AF2254">
        <w:trPr>
          <w:trHeight w:val="19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экскурсии к памятнику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Поздравление с Днём Победы</w:t>
            </w:r>
          </w:p>
        </w:tc>
      </w:tr>
      <w:tr w:rsidR="00AF2254">
        <w:trPr>
          <w:trHeight w:val="21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родителями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5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</w:p>
    <w:p w:rsidR="00AF2254" w:rsidRDefault="00AF2254">
      <w:pPr>
        <w:sectPr w:rsidR="00AF2254">
          <w:pgSz w:w="8400" w:h="11911"/>
          <w:pgMar w:top="416" w:right="740" w:bottom="154" w:left="1020" w:header="0" w:footer="0" w:gutter="0"/>
          <w:cols w:space="720" w:equalWidth="0">
            <w:col w:w="6640"/>
          </w:cols>
        </w:sectPr>
      </w:pPr>
    </w:p>
    <w:p w:rsidR="00AF2254" w:rsidRDefault="008D2A0E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“Маршрутный лист” на вторую неделю мая</w:t>
      </w:r>
    </w:p>
    <w:p w:rsidR="00AF2254" w:rsidRDefault="00AF2254">
      <w:pPr>
        <w:spacing w:line="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80"/>
      </w:tblGrid>
      <w:tr w:rsidR="00AF2254">
        <w:trPr>
          <w:trHeight w:val="230"/>
        </w:trPr>
        <w:tc>
          <w:tcPr>
            <w:tcW w:w="19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 Мин дьиэ кэргэним»</w:t>
            </w:r>
          </w:p>
        </w:tc>
      </w:tr>
      <w:tr w:rsidR="00AF2254">
        <w:trPr>
          <w:trHeight w:val="264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</w:tr>
      <w:tr w:rsidR="00AF2254">
        <w:trPr>
          <w:trHeight w:val="57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4"/>
                <w:szCs w:val="4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том, как весна наступает</w:t>
            </w: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 о весне</w:t>
            </w:r>
          </w:p>
        </w:tc>
      </w:tr>
      <w:tr w:rsidR="00AF2254">
        <w:trPr>
          <w:trHeight w:val="22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</w:t>
            </w:r>
          </w:p>
        </w:tc>
      </w:tr>
      <w:tr w:rsidR="00AF2254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“Краски”, «Охотники и гуси»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лесе, о его значении в жизни человека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лесе как материале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Окружающий мир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Тема:“Какие материалы даёт лес и кому”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о природном художнике-мае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Сэрэхтээх буол бэсиэдэ</w:t>
            </w:r>
          </w:p>
        </w:tc>
      </w:tr>
      <w:tr w:rsidR="00AF2254">
        <w:trPr>
          <w:trHeight w:val="11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9"/>
                <w:szCs w:val="9"/>
              </w:rPr>
            </w:pPr>
          </w:p>
        </w:tc>
      </w:tr>
      <w:tr w:rsidR="00AF2254">
        <w:trPr>
          <w:trHeight w:val="95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8"/>
                <w:szCs w:val="8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 “Паук и мухи”, “Ручеёк”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игра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Неодновременность цветения разных растений</w:t>
            </w:r>
          </w:p>
        </w:tc>
      </w:tr>
      <w:tr w:rsidR="00AF2254">
        <w:trPr>
          <w:trHeight w:val="20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</w:t>
            </w:r>
          </w:p>
        </w:tc>
      </w:tr>
      <w:tr w:rsidR="00AF2254">
        <w:trPr>
          <w:trHeight w:val="20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третьей победы весны</w:t>
            </w:r>
          </w:p>
        </w:tc>
      </w:tr>
      <w:tr w:rsidR="00AF2254">
        <w:trPr>
          <w:trHeight w:val="16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деятельность.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Тема:Стадион (коллективная)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Күнү дьылы кэтээн көрүү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свойствах и качествах воды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по группе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Загадки,считалки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«Байбаллаах Мэхээлэ быһылааннара» ( саха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остуоруйата) Васильева К.И.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веселых сказках</w:t>
            </w:r>
          </w:p>
        </w:tc>
      </w:tr>
      <w:tr w:rsidR="00AF2254">
        <w:trPr>
          <w:trHeight w:val="2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Строительная игра (по замыслу)</w:t>
            </w:r>
          </w:p>
        </w:tc>
      </w:tr>
      <w:tr w:rsidR="00AF2254">
        <w:trPr>
          <w:trHeight w:val="19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Робототехника « Роботенок»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кружок « Бэргэн»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временах года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Рассматривание книг о лесе, о том, как используют лес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майской весне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об охране живой природы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разговора о строителях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подготовке выпускного праздника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12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</w:p>
    <w:p w:rsidR="00AF2254" w:rsidRDefault="00AF2254">
      <w:pPr>
        <w:sectPr w:rsidR="00AF2254">
          <w:pgSz w:w="8400" w:h="11911"/>
          <w:pgMar w:top="457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воде: Что ты знаешь о воде?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Режиссёрские игры с постройками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“Лягушки и цапли”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Артикуляционнай эрчиллиилэр, тыл оонньуулара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воде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деятельность. Грамота</w:t>
            </w: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Тема:3-4-5 дорҕоонноох тыллары салгыы ырыта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уөрэтии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 для глаз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физиологии человека</w:t>
            </w:r>
          </w:p>
        </w:tc>
      </w:tr>
      <w:tr w:rsidR="00AF2254">
        <w:trPr>
          <w:trHeight w:val="18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“Пятнашки”, “Паук и мухи”, “Ручеёк”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Неодновременность цветения разных растений</w:t>
            </w:r>
          </w:p>
        </w:tc>
      </w:tr>
      <w:tr w:rsidR="00AF2254">
        <w:trPr>
          <w:trHeight w:val="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36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203</w:t>
      </w:r>
    </w:p>
    <w:p w:rsidR="00AF2254" w:rsidRDefault="00AF2254">
      <w:pPr>
        <w:sectPr w:rsidR="00AF2254">
          <w:pgSz w:w="8400" w:h="11911"/>
          <w:pgMar w:top="457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640"/>
        <w:gridCol w:w="30"/>
      </w:tblGrid>
      <w:tr w:rsidR="00AF2254">
        <w:trPr>
          <w:trHeight w:val="20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разговоры, игры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“Третий лишний”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третьей победы весны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времени, о том, как его беречь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содержании деятельности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 (лепка)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Тема:Тестопластика «Фоторамка»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зубной пасте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по группе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Өс хоһооно «Саҥарыан иннинэ санаан көр”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Саһыл уонна бөрө (Тыа саҕатыгар) Васильева К.И.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прочитанной сказке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6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Сюжетно-ролевая игра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 « Дьикти хонуулар»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« Тугутчааннар»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игры, игрового поведения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словесной картинки к рассказу о мае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воображения – картинка к рассказу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интересам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проведению выпускного вечера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60" w:type="dxa"/>
            <w:vAlign w:val="bottom"/>
          </w:tcPr>
          <w:p w:rsidR="00AF2254" w:rsidRDefault="00AF2254"/>
        </w:tc>
        <w:tc>
          <w:tcPr>
            <w:tcW w:w="4640" w:type="dxa"/>
            <w:vAlign w:val="bottom"/>
          </w:tcPr>
          <w:p w:rsidR="00AF2254" w:rsidRDefault="008D2A0E">
            <w:pPr>
              <w:ind w:left="1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Художественное восприятие картин художников о лесе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словесной картинки к рассказу о мае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Театрализованные игры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Оһуохай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Сахалыы хамсаныылар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I занятия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О жителях леса, об их взаимозависимости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соседях-жильцах леса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деятельность (РЭМП)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птицах, живущих в лесу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героях весёлых рассказов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«Атах тэпсиитэ», «Тобук тардыһыыта»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Весенние цветы на газоне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бег, “Классы”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«Иэс баайсыы»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4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 май провожает весну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деятельность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 улице)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человека называют умным или глупым?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pacing w:line="228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204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60"/>
      </w:tblGrid>
      <w:tr w:rsidR="00AF2254">
        <w:trPr>
          <w:trHeight w:val="2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Ханнык остуоруйа геройдарын билэҕин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по группе</w:t>
            </w:r>
          </w:p>
        </w:tc>
      </w:tr>
      <w:tr w:rsidR="00AF2254">
        <w:trPr>
          <w:trHeight w:val="20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Сахалыы остуол оонньуулара</w:t>
            </w:r>
          </w:p>
        </w:tc>
      </w:tr>
      <w:tr w:rsidR="00AF2254">
        <w:trPr>
          <w:trHeight w:val="2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Тыа саҕатыгар остуоруйа (тыа саҕатыгар) Васильева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К.И.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“Школа следопыта” – рассказ о детёнышах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досуг</w:t>
            </w:r>
          </w:p>
        </w:tc>
      </w:tr>
      <w:tr w:rsidR="00AF2254">
        <w:trPr>
          <w:trHeight w:val="16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4"/>
                <w:szCs w:val="14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животных с детёнышами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энциклопедий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любознательности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дружбе, о друзьях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индивидуальной интонации чтения стихов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подготовке и проведении праздника</w:t>
            </w:r>
          </w:p>
        </w:tc>
      </w:tr>
      <w:tr w:rsidR="00AF2254">
        <w:trPr>
          <w:trHeight w:val="257"/>
        </w:trPr>
        <w:tc>
          <w:tcPr>
            <w:tcW w:w="1940" w:type="dxa"/>
            <w:vAlign w:val="bottom"/>
          </w:tcPr>
          <w:p w:rsidR="00AF2254" w:rsidRDefault="00AF2254"/>
        </w:tc>
        <w:tc>
          <w:tcPr>
            <w:tcW w:w="4660" w:type="dxa"/>
            <w:vAlign w:val="bottom"/>
          </w:tcPr>
          <w:p w:rsidR="00AF2254" w:rsidRDefault="008D2A0E">
            <w:pPr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лесных жителей. Уточнение знаний детей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лесе, о взаимосвязях в живой природе</w:t>
            </w:r>
          </w:p>
        </w:tc>
      </w:tr>
      <w:tr w:rsidR="00AF2254">
        <w:trPr>
          <w:trHeight w:val="2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машинами, зверюшками</w:t>
            </w:r>
          </w:p>
        </w:tc>
      </w:tr>
      <w:tr w:rsidR="00AF2254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“Ровным кругом”</w:t>
            </w:r>
          </w:p>
        </w:tc>
      </w:tr>
      <w:tr w:rsidR="00AF2254">
        <w:trPr>
          <w:trHeight w:val="1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Мотивация I занятия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 огород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Ыам ыйын билгэлэрэ</w:t>
            </w:r>
          </w:p>
        </w:tc>
      </w:tr>
      <w:tr w:rsidR="00AF2254">
        <w:trPr>
          <w:trHeight w:val="1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Почему ты выбрал другом для дежурства</w:t>
            </w:r>
          </w:p>
        </w:tc>
      </w:tr>
      <w:tr w:rsidR="00AF2254">
        <w:trPr>
          <w:trHeight w:val="22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(Имя)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</w:p>
        </w:tc>
      </w:tr>
      <w:tr w:rsidR="00AF2254">
        <w:trPr>
          <w:trHeight w:val="20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Огурец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(свежий или солёный)</w:t>
            </w:r>
          </w:p>
        </w:tc>
      </w:tr>
      <w:tr w:rsidR="00AF2254">
        <w:trPr>
          <w:trHeight w:val="1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«Овощи и фрукты»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“Школа следопыта” – рассказ о муравьях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Мотивация III занятия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насекомых</w:t>
            </w:r>
          </w:p>
        </w:tc>
      </w:tr>
      <w:tr w:rsidR="00AF2254">
        <w:trPr>
          <w:trHeight w:val="2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Соревнование: кто быстрее будет готов</w:t>
            </w:r>
          </w:p>
        </w:tc>
      </w:tr>
      <w:tr w:rsidR="00AF2254">
        <w:trPr>
          <w:trHeight w:val="1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“Третий лишний”, “Шире шаг”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Распустившаяся черёмуха, вишня. О соцветиях и пло-</w:t>
            </w:r>
          </w:p>
        </w:tc>
      </w:tr>
      <w:tr w:rsidR="00AF2254">
        <w:trPr>
          <w:trHeight w:val="21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дах растений. С мячом, прыжки через скакалку, бег</w:t>
            </w:r>
          </w:p>
        </w:tc>
      </w:tr>
      <w:tr w:rsidR="00AF2254">
        <w:trPr>
          <w:trHeight w:val="1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“Паук и мухи”</w:t>
            </w:r>
          </w:p>
        </w:tc>
      </w:tr>
      <w:tr w:rsidR="00AF2254">
        <w:trPr>
          <w:trHeight w:val="23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Насекомые. Паутина</w:t>
            </w:r>
          </w:p>
        </w:tc>
      </w:tr>
      <w:tr w:rsidR="00AF2254">
        <w:trPr>
          <w:trHeight w:val="20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назначении одежды</w:t>
            </w:r>
          </w:p>
        </w:tc>
      </w:tr>
      <w:tr w:rsidR="00AF2254">
        <w:trPr>
          <w:trHeight w:val="2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Развитие самосознания: “Я знаю, как и зачем умываться”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77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205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 обедом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 к выпускному балу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“Басик уонна Баһырҕас” ( саха остуоруйата)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К.И.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прочитонной сказки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выпускному празднику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Прочитанная легенда весёлая или грустная?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насекомых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«Кем ты хочешь стать?»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Толкование слов. Игра со словами и звуками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выразительностью чтения стихов. Игры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о подготовке детей к школе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книг-сказок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отрывков из полюбившихся сказок.</w:t>
            </w: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 игры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Шутливый разговор о чистоте пола в умывальной комнате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“Школа следопыта” – рассказ о птицах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птицах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“Эстафета”, “Не попадись”, “Ай, ребята, тара-ра”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пения птиц. О весне, о времени, о птицах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бег, “Классы”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“Перелёт птиц”</w:t>
            </w:r>
          </w:p>
        </w:tc>
      </w:tr>
      <w:tr w:rsidR="00AF2254">
        <w:trPr>
          <w:trHeight w:val="23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Птицы. Стихи о птицах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домашней работе, о помощи маме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Продолжение разговора об умениях в домашнем труде</w:t>
            </w: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гигиене рук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«Бөрө уонна ыт» Л.Н.Толстой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Разговор о выпускном празднике. Повторение стихов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работе уборки группы</w:t>
            </w:r>
          </w:p>
        </w:tc>
      </w:tr>
    </w:tbl>
    <w:p w:rsidR="00AF2254" w:rsidRDefault="00AF2254">
      <w:pPr>
        <w:spacing w:line="22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206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19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Разговор 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(с любителем конструирования)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 о способе создания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красивой постройки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книг, картинок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о жизни рыб весной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О каких животных ты узнал новое?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показать здания, построенные в разных ар-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хитектурных стилях</w:t>
            </w:r>
          </w:p>
        </w:tc>
      </w:tr>
    </w:tbl>
    <w:p w:rsidR="00AF2254" w:rsidRDefault="008D2A0E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Маршрутный лист ”на трет ью неделю мая Неделя выпускного</w:t>
      </w:r>
    </w:p>
    <w:p w:rsidR="00AF2254" w:rsidRDefault="008D2A0E">
      <w:pPr>
        <w:spacing w:line="237" w:lineRule="auto"/>
        <w:ind w:left="2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праздника</w:t>
      </w:r>
    </w:p>
    <w:p w:rsidR="00AF2254" w:rsidRDefault="00AF2254">
      <w:pPr>
        <w:spacing w:line="1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Упражнение детей в умении задавать вопросы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способе самообразования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по замыслу ребёнка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“Встаньте дети, встаньте в круг…”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празднике прощания с детским садом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любимых стихов</w:t>
            </w:r>
          </w:p>
        </w:tc>
      </w:tr>
      <w:tr w:rsidR="00AF2254">
        <w:trPr>
          <w:trHeight w:val="21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в праздник люди читают стихи?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(окруж.мир)“Работа с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поэзией”– стихи о разном времени года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“Школа следопыта” – рассказ о лисе с лисятами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Каких птиц легко узнаешь?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лиса”, “Охотники и утки”, “Стоп”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театральные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пения птиц. О птицах, о хлебе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бег, “Классы”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“Гори, гори ясно”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цветами на участке. Стихи о цветах</w:t>
            </w:r>
          </w:p>
        </w:tc>
      </w:tr>
      <w:tr w:rsidR="00AF2254">
        <w:trPr>
          <w:trHeight w:val="22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 (на улице)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празднике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утреннего разговора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празднику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«Тоҕус төгүл тоҕо» Амма Аччыгыйа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94" w:lineRule="exact"/>
        <w:rPr>
          <w:sz w:val="20"/>
          <w:szCs w:val="20"/>
        </w:rPr>
      </w:pPr>
    </w:p>
    <w:p w:rsidR="00AF2254" w:rsidRDefault="008D2A0E">
      <w:pPr>
        <w:ind w:left="6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</w:t>
      </w:r>
    </w:p>
    <w:p w:rsidR="00AF2254" w:rsidRDefault="00AF2254">
      <w:pPr>
        <w:sectPr w:rsidR="00AF2254">
          <w:pgSz w:w="8400" w:h="11911"/>
          <w:pgMar w:top="400" w:right="720" w:bottom="154" w:left="960" w:header="0" w:footer="0" w:gutter="0"/>
          <w:cols w:space="720" w:equalWidth="0">
            <w:col w:w="6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Рассматривание картинок зданий разного назначения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“Город”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оценка постройки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Күннээҕи режими тутуһуу -чөл олоххо дьулуһуу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весне, о приметах мая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постройкой, занятия по интересам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подготовке и проведении праздника</w:t>
            </w:r>
          </w:p>
        </w:tc>
      </w:tr>
    </w:tbl>
    <w:p w:rsidR="00AF2254" w:rsidRDefault="00AF2254">
      <w:pPr>
        <w:spacing w:line="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весенних цветов.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индивидуальной интонации чтения стихов</w:t>
            </w:r>
          </w:p>
        </w:tc>
      </w:tr>
      <w:tr w:rsidR="00AF2254">
        <w:trPr>
          <w:trHeight w:val="2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 с постройкой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школьнике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Надо ли разговаривать с полотенцем? Зачем?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(Грамота)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Таабырын таайсыы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изменении одежды с приходом мая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“День-ночь”, “Третий лишний”, “Ровнымкругом”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Цветущие растения на газоне иклумбе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скакалку, бег, игры с мячом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“Не попадись”</w:t>
            </w:r>
          </w:p>
        </w:tc>
      </w:tr>
      <w:tr w:rsidR="00AF2254">
        <w:trPr>
          <w:trHeight w:val="23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Высокое небо, кучевые облака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зверей с детёнышами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гостях праздника.</w:t>
            </w:r>
          </w:p>
        </w:tc>
      </w:tr>
      <w:tr w:rsidR="00AF2254">
        <w:trPr>
          <w:trHeight w:val="15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Двигательная деятельность ( на улице) Нохтунская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В.А.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Спросите у полотенца, довольно ли, оно хозяином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празднику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обеда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Өс хоһооно «Киһи киэнигэр баҕарыма, бэйэҥ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киэҥҥиттэн матыаҥ”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Тоҕус төгүл тоҕо Амма Аччыгыйа (салҕыыта)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(придумывание разных дви-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постройки. Её совершенствование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21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208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выпускному балу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природоведческих книг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детьми, футбол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Бэсиэдэ “Тугу сөбүлүүгүн, кэрэхсиигин?»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ранее заданных вопросов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подготовке к празднику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об одежде детей во время праздника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00" w:type="dxa"/>
            <w:vAlign w:val="bottom"/>
          </w:tcPr>
          <w:p w:rsidR="00AF2254" w:rsidRDefault="008D2A0E">
            <w:pPr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индивидуального стиля чтения стихотворения</w:t>
            </w:r>
          </w:p>
        </w:tc>
      </w:tr>
      <w:tr w:rsidR="00AF2254">
        <w:trPr>
          <w:trHeight w:val="23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театр, театр Би-ба-бо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“ОҺуохай”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способов работы разными материалами</w:t>
            </w:r>
          </w:p>
        </w:tc>
      </w:tr>
      <w:tr w:rsidR="00AF2254">
        <w:trPr>
          <w:trHeight w:val="19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науке – физиологии, об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условных и безусловных рефлексах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Изобразительная деятельность Рисование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(по замыслу)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перелётных птицах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птицах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«Дулҕалаах сиринэн», «Кириэс тэбии»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Почки, цвет листвы. О разных породах деревьев. С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разговоры, 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мячом, прыжки через скакалку, бег, “Классы”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“Перелёт птиц”</w:t>
            </w:r>
          </w:p>
        </w:tc>
      </w:tr>
      <w:tr w:rsidR="00AF2254">
        <w:trPr>
          <w:trHeight w:val="23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листьев лиственных и хвойных деревьев</w:t>
            </w:r>
          </w:p>
        </w:tc>
      </w:tr>
      <w:tr w:rsidR="00AF2254">
        <w:trPr>
          <w:trHeight w:val="20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 улице)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картинки лиственницы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собаках-героях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по группе</w:t>
            </w:r>
          </w:p>
        </w:tc>
      </w:tr>
      <w:tr w:rsidR="00AF2254">
        <w:trPr>
          <w:trHeight w:val="3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3"/>
                <w:szCs w:val="3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куклами, строительные, дидактические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«Кутуйахтар» Л.Н.Толстой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прочитанном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прочитанного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 о службе собак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солнце, об увеличении светового дня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Ханнык сахалыы остуол оонньууларын билэ5ин?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7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209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0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улице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интересам детей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Просьба: показать работу служебной собаки</w:t>
            </w:r>
          </w:p>
        </w:tc>
      </w:tr>
      <w:tr w:rsidR="00AF2254">
        <w:trPr>
          <w:trHeight w:val="258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00" w:type="dxa"/>
            <w:vAlign w:val="bottom"/>
          </w:tcPr>
          <w:p w:rsidR="00AF2254" w:rsidRDefault="008D2A0E">
            <w:pPr>
              <w:ind w:left="1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календарём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гостях праздника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“Ровным кругом”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«Народный праздник –ысыах»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самосознания “Я умею умываться”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Пряник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деятельность (Русский язык)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«Ысыах»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со звуками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жизни детей в детском саду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 по любимым местам детского сада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Встреча с малышами, со средними и со стар-</w:t>
            </w: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шими детьми детского сада.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</w:tc>
      </w:tr>
      <w:tr w:rsidR="00AF2254">
        <w:trPr>
          <w:trHeight w:val="20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II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(вокал, ритмика)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весёлых историях и сказках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встречи с малышами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празднику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обеда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“Колыбельная”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подготовка к празднику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ВЫПУСКНОЙ ПРАЗДНИК</w:t>
            </w:r>
          </w:p>
        </w:tc>
      </w:tr>
    </w:tbl>
    <w:p w:rsidR="00AF2254" w:rsidRDefault="00AF2254">
      <w:pPr>
        <w:spacing w:line="48" w:lineRule="exact"/>
        <w:rPr>
          <w:sz w:val="20"/>
          <w:szCs w:val="20"/>
        </w:rPr>
      </w:pPr>
    </w:p>
    <w:p w:rsidR="00AF2254" w:rsidRDefault="008D2A0E">
      <w:pPr>
        <w:spacing w:line="223" w:lineRule="auto"/>
        <w:ind w:left="120" w:right="60" w:firstLine="43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Мы присоединяемся к поздравлениям и Вас, и родителей, и всех сотрудников детского сада, а также и выпускников с Праздником пе-рехода детей в школу!</w:t>
      </w:r>
    </w:p>
    <w:p w:rsidR="00AF2254" w:rsidRDefault="00AF2254">
      <w:pPr>
        <w:spacing w:line="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праздника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письма другу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 игры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“Встаньте, дети, встаньте в круг”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празднике, обмен впечатлениями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празднике, обмен впечатлениями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Разговор: Почему ты выбрал другом для дежурства (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Имя)</w:t>
            </w:r>
          </w:p>
        </w:tc>
      </w:tr>
      <w:tr w:rsidR="00AF2254">
        <w:trPr>
          <w:trHeight w:val="15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Коммуникативна деятельность (чтения худ.литер)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Тема:Сочинение письма друзьям о празднике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цветущих в мае растений</w:t>
            </w:r>
          </w:p>
        </w:tc>
      </w:tr>
    </w:tbl>
    <w:p w:rsidR="00AF2254" w:rsidRDefault="00AF2254">
      <w:pPr>
        <w:spacing w:line="28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210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680"/>
      </w:tblGrid>
      <w:tr w:rsidR="00AF2254">
        <w:trPr>
          <w:trHeight w:val="221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Одевание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солнце, о долготе дня</w:t>
            </w:r>
          </w:p>
        </w:tc>
      </w:tr>
      <w:tr w:rsidR="00AF2254">
        <w:trPr>
          <w:trHeight w:val="18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“Горелки”, “Охотники и утки”, “Море волнуется”</w:t>
            </w:r>
          </w:p>
        </w:tc>
      </w:tr>
      <w:tr w:rsidR="00AF2254">
        <w:trPr>
          <w:trHeight w:val="21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</w:t>
            </w:r>
          </w:p>
        </w:tc>
      </w:tr>
      <w:tr w:rsidR="00AF2254">
        <w:trPr>
          <w:trHeight w:val="21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Любование цветами на газонах. О солнце, о движе-</w:t>
            </w:r>
          </w:p>
        </w:tc>
      </w:tr>
      <w:tr w:rsidR="00AF2254">
        <w:trPr>
          <w:trHeight w:val="20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нии планет. С мячом, прыжки через скакалку, бег,</w:t>
            </w:r>
          </w:p>
        </w:tc>
      </w:tr>
      <w:tr w:rsidR="00AF2254">
        <w:trPr>
          <w:trHeight w:val="19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“Классы” Мы на луг ходили”</w:t>
            </w:r>
          </w:p>
        </w:tc>
      </w:tr>
      <w:tr w:rsidR="00AF2254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солнца относительно ориентира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луговых растений</w:t>
            </w:r>
          </w:p>
        </w:tc>
      </w:tr>
      <w:tr w:rsidR="00AF2254">
        <w:trPr>
          <w:trHeight w:val="19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времени, о календаре, о планетах</w:t>
            </w:r>
          </w:p>
        </w:tc>
      </w:tr>
      <w:tr w:rsidR="00AF2254">
        <w:trPr>
          <w:trHeight w:val="1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Двигательная деятельность (на улице) Нохтунская</w:t>
            </w:r>
          </w:p>
        </w:tc>
      </w:tr>
      <w:tr w:rsidR="00AF2254">
        <w:trPr>
          <w:trHeight w:val="2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В.А.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Игра: Кто научился умываться с закрытыми глазами?</w:t>
            </w:r>
          </w:p>
        </w:tc>
      </w:tr>
      <w:tr w:rsidR="00AF2254">
        <w:trPr>
          <w:trHeight w:val="19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известных детям волшебных сказках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поступков героев сказки</w:t>
            </w:r>
          </w:p>
        </w:tc>
      </w:tr>
      <w:tr w:rsidR="00AF2254">
        <w:trPr>
          <w:trHeight w:val="15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«Тоҕус төгүл тоҕо» Амма Аччыгыйа (салҕыыта)</w:t>
            </w:r>
          </w:p>
        </w:tc>
      </w:tr>
      <w:tr w:rsidR="00AF2254">
        <w:trPr>
          <w:trHeight w:val="2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Разговор о “Мире машин” для людей разных профессий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настольных игр</w:t>
            </w:r>
          </w:p>
        </w:tc>
      </w:tr>
      <w:tr w:rsidR="00AF2254">
        <w:trPr>
          <w:trHeight w:val="19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игрового поведения “соперников”</w:t>
            </w:r>
          </w:p>
        </w:tc>
      </w:tr>
      <w:tr w:rsidR="00AF2254">
        <w:trPr>
          <w:trHeight w:val="20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о природе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рассказов о весне по выбору детей</w:t>
            </w:r>
          </w:p>
        </w:tc>
      </w:tr>
      <w:tr w:rsidR="00AF2254">
        <w:trPr>
          <w:trHeight w:val="19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весенней погоде, о природе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интересам детей</w:t>
            </w:r>
          </w:p>
        </w:tc>
      </w:tr>
      <w:tr w:rsidR="00AF2254">
        <w:trPr>
          <w:trHeight w:val="15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о летнем отдыхе детей</w:t>
            </w:r>
          </w:p>
        </w:tc>
      </w:tr>
      <w:tr w:rsidR="00AF2254">
        <w:trPr>
          <w:trHeight w:val="2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85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211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p w:rsidR="00AF2254" w:rsidRDefault="008D2A0E">
      <w:pPr>
        <w:ind w:left="1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“ Маршрутный лист” на четвёртую неделю мая</w:t>
      </w:r>
    </w:p>
    <w:p w:rsidR="00AF2254" w:rsidRDefault="00AF2254">
      <w:pPr>
        <w:spacing w:line="132" w:lineRule="exact"/>
        <w:rPr>
          <w:sz w:val="20"/>
          <w:szCs w:val="20"/>
        </w:rPr>
      </w:pPr>
    </w:p>
    <w:p w:rsidR="00AF2254" w:rsidRDefault="008D2A0E" w:rsidP="008D2A0E">
      <w:pPr>
        <w:numPr>
          <w:ilvl w:val="1"/>
          <w:numId w:val="62"/>
        </w:numPr>
        <w:tabs>
          <w:tab w:val="left" w:pos="2280"/>
        </w:tabs>
        <w:spacing w:after="0" w:line="240" w:lineRule="auto"/>
        <w:ind w:left="2280" w:hanging="145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Самаан сайыны керсуу»</w:t>
      </w:r>
    </w:p>
    <w:p w:rsidR="00AF2254" w:rsidRDefault="00AF2254">
      <w:pPr>
        <w:spacing w:line="132" w:lineRule="exact"/>
        <w:rPr>
          <w:rFonts w:eastAsia="Times New Roman"/>
          <w:b/>
          <w:bCs/>
          <w:sz w:val="20"/>
          <w:szCs w:val="20"/>
        </w:rPr>
      </w:pPr>
    </w:p>
    <w:p w:rsidR="00AF2254" w:rsidRDefault="008D2A0E">
      <w:pPr>
        <w:ind w:left="2480"/>
        <w:rPr>
          <w:rFonts w:eastAsia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</w:t>
      </w:r>
    </w:p>
    <w:p w:rsidR="00AF2254" w:rsidRDefault="00AF2254">
      <w:pPr>
        <w:spacing w:line="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0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памятных датах мая, о календаре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любимой книге, игры по интересам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по фотографии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 мы были, мы не скажем”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летних каникулах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птицах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деятельность (окруж.мир)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Национальный праздник ысыах.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о солнце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331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212</w:t>
      </w:r>
    </w:p>
    <w:p w:rsidR="00AF2254" w:rsidRDefault="00AF2254">
      <w:pPr>
        <w:sectPr w:rsidR="00AF2254">
          <w:pgSz w:w="8400" w:h="11911"/>
          <w:pgMar w:top="10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  <w:gridCol w:w="20"/>
      </w:tblGrid>
      <w:tr w:rsidR="00AF2254">
        <w:trPr>
          <w:trHeight w:val="22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Одевание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Толкование старинных названий одежды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ЗанятиеII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Двигательная деятельность наулице Нохтунская В.А.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“Перелёт птиц”, “День-ночь”, “Ай, ребята, тара-ра”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высоты солнца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ориентиру).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ста-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ринной одежде. С мячом, игра со скакалку, бег,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“Классы” “Гори, гори ясно”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температуры воздуха в тени и на солнце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самосознания: “Я умею быть аккуратным”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вежливости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любимыхсказках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куклами, театральные, дидактические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«Нуоҕалдьын Кугас аттаах Тойон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Дьаҕарыма бухатыыр»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Строительство города идеревни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растениях, из которых делают ткань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Работаскнигой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энциклопедических книг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животных, дающих материал дляизго-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товления одежды,обуви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Продолжениеразговора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спостройкой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детьми напрогулке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0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8D2A0E">
            <w:pPr>
              <w:spacing w:line="210" w:lineRule="exact"/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ты построил?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 “Город и деревня”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Зачем закатывать рукава при умывании?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Коммуникативня деятельность (грамота)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Повторение пройденных материалов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Что нам расскажут глаза и нос о весне?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лепке по замыслу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Толкование старинных названий одежды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“Не попадись”, “Лягушки и цапли”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530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213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8D2A0E">
      <w:pPr>
        <w:rPr>
          <w:sz w:val="20"/>
          <w:szCs w:val="20"/>
        </w:r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263525</wp:posOffset>
                </wp:positionV>
                <wp:extent cx="12700" cy="12700"/>
                <wp:effectExtent l="0" t="0" r="0" b="0"/>
                <wp:wrapNone/>
                <wp:docPr id="4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50.75pt;margin-top:20.75pt;width:1pt;height:1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mZggEAAAM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1856105</wp:posOffset>
                </wp:positionH>
                <wp:positionV relativeFrom="page">
                  <wp:posOffset>263525</wp:posOffset>
                </wp:positionV>
                <wp:extent cx="12700" cy="12700"/>
                <wp:effectExtent l="0" t="0" r="0" b="0"/>
                <wp:wrapNone/>
                <wp:docPr id="46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146.15pt;margin-top:20.75pt;width:1pt;height:1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ZEggEAAAMDAAAOAAAAZHJzL2Uyb0RvYy54bWysUk1vGyEQvVfKf0Dc4127V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4827905</wp:posOffset>
                </wp:positionH>
                <wp:positionV relativeFrom="page">
                  <wp:posOffset>263525</wp:posOffset>
                </wp:positionV>
                <wp:extent cx="12700" cy="12700"/>
                <wp:effectExtent l="0" t="0" r="0" b="0"/>
                <wp:wrapNone/>
                <wp:docPr id="4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380.15pt;margin-top:20.75pt;width:1pt;height:1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04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Инд. наблюдения,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Насекомые, поведение птиц на гнёздах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бег, “Классы”</w:t>
            </w:r>
          </w:p>
        </w:tc>
      </w:tr>
      <w:tr w:rsidR="00AF2254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 лиса”</w:t>
            </w:r>
          </w:p>
        </w:tc>
      </w:tr>
      <w:tr w:rsidR="00AF2254">
        <w:trPr>
          <w:trHeight w:val="23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Погода. Приметы лета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Разговор о том, как называют людей разного возраста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людях разного возраста</w:t>
            </w: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</w:t>
            </w: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Лепка по замыслу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частей руки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(ладонь,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запястье и т.д.)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писателях и их произведениях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Барбыт өс хоһооннору хатылааһын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«Эрэйдээх буруйдаах Эр со5отох»( Кэнчээри)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жителях города и деревни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Режиссёрская игра в построенном городе и деревне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постройки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книг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восприятие натюрмортов о цветах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об изменении в одежде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постройкой. Занятия по интересам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детьми</w:t>
            </w:r>
          </w:p>
        </w:tc>
      </w:tr>
      <w:tr w:rsidR="00AF2254">
        <w:trPr>
          <w:trHeight w:val="258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восприятие картин И.Левитана</w:t>
            </w: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математических задач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 игры. Занятия по интересам детей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“Оһуохай”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самосознания: “Я умею пересказать то, что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написал писатель”. Э. Шим “Где наша деревня?”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содержания прочитанного рассказа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рассказа “Где наша деревня?”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о последнем месяце весны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назначении спортивного инвентаря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«Ким кыайан турарый?», «Ойбонтон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уулааһын»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 Разные породы  деревьев. О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временах года, С мячом, прыжки через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скакалку, бег “Эстафета”</w:t>
            </w: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Погода, небо, облака</w:t>
            </w: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70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214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II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( вокал,ритмика)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мышцах, о здоровом образе жизни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том, как беречь здоровье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о его произведениях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игрушками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Сказка А.Пушкина по выбору детей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книг А.Пушкина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праздника, обмен впечатлениями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сказок А.Пушкина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отрывка из “Сказки о рыбаке и рыбке”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празднике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продуктивными видами деятельности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Совет: читать с детьми произведения А.Пушкина</w:t>
            </w: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680" w:type="dxa"/>
            <w:vAlign w:val="bottom"/>
          </w:tcPr>
          <w:p w:rsidR="00AF2254" w:rsidRDefault="008D2A0E">
            <w:pPr>
              <w:ind w:left="1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Рассматривание: “Мир комнатных растений”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природе. Посадка семян огурцов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 с куклами, машинами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Рассматривание: “Мир красоты”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разных растений</w:t>
            </w: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Почему ты выбрал другом для дежурства</w:t>
            </w:r>
          </w:p>
        </w:tc>
      </w:tr>
      <w:tr w:rsidR="00AF2254">
        <w:trPr>
          <w:trHeight w:val="19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(Имя)</w:t>
            </w:r>
          </w:p>
        </w:tc>
      </w:tr>
      <w:tr w:rsidR="00AF2254">
        <w:trPr>
          <w:trHeight w:val="21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Опробование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Сыр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стихов о весне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Мотивация II занятия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рисованию. Словесное рисование</w:t>
            </w:r>
          </w:p>
        </w:tc>
      </w:tr>
      <w:tr w:rsidR="00AF2254">
        <w:trPr>
          <w:trHeight w:val="19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“тёплой весны”. Уточнение знаний детей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способе получения разных оттенков красок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живого и неживого под лупой</w:t>
            </w:r>
          </w:p>
        </w:tc>
      </w:tr>
      <w:tr w:rsidR="00AF2254">
        <w:trPr>
          <w:trHeight w:val="1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“Сова”, “Бездомный заяц”, “Веснянка”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Растения, насекомые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 лупой).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посадках, о ка-</w:t>
            </w: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лендаре. С мячом, прыжки через скакалку, бег,</w:t>
            </w: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“Классы”</w:t>
            </w:r>
          </w:p>
        </w:tc>
      </w:tr>
      <w:tr w:rsidR="00AF2254">
        <w:trPr>
          <w:trHeight w:val="20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на луг ходили”</w:t>
            </w:r>
          </w:p>
        </w:tc>
      </w:tr>
      <w:tr w:rsidR="00AF2254">
        <w:trPr>
          <w:trHeight w:val="23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 погода, весеннее небо, тёплое солнце</w:t>
            </w: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</w:tbl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4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215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  <w:gridCol w:w="40"/>
        <w:gridCol w:w="20"/>
      </w:tblGrid>
      <w:tr w:rsidR="00AF2254">
        <w:trPr>
          <w:trHeight w:val="17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 I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Коммуникативная деятельность Русский язык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Закрепление пройденных тем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здоровом образе жизни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замысла рисунка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Изобразительная деятельность Рисование: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“Тёплая весна”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стихотворению И.Никитина)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знаний детей о великих людях России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разговора о том, как беречь здоровье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картинок грибов. Игры и занятия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Элбэҕи истиэн элбэххэ үөрэниэҥ ( Кэнчээри)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 xml:space="preserve">Уточнение знаний детей о грибах </w:t>
            </w:r>
            <w:r>
              <w:rPr>
                <w:rFonts w:ascii="Times New Roman" w:eastAsia="Times New Roman" w:hAnsi="Times New Roman" w:cs="Times New Roman"/>
                <w:w w:val="94"/>
                <w:sz w:val="16"/>
                <w:szCs w:val="16"/>
              </w:rPr>
              <w:t>(съедобныеи не съедобные)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Труд. “У нас порядок в коробках для игр”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трудовой деятельности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любимых книг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пейзажей, чтение стихов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разных науках.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детьми, футбол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57"/>
        </w:trPr>
        <w:tc>
          <w:tcPr>
            <w:tcW w:w="1920" w:type="dxa"/>
            <w:vAlign w:val="bottom"/>
          </w:tcPr>
          <w:p w:rsidR="00AF2254" w:rsidRDefault="00AF2254"/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6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8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Утро.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жизни животных и растений в разное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года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 игры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2254" w:rsidRDefault="00AF22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игра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40" w:type="dxa"/>
            <w:vMerge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Мотивация I занятия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подарке на память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воде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Разговор: Почему ты выбрал другом для дежурства </w:t>
            </w: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(Имя)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Изобразительная деятельность “Подарок на память”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школе. Работа с календарём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стихах, о поэтах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9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“Паук и мухи”, “Третий лишний”, “Гостюшка”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Творческие, строительные, театральные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Насекомые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 лупой).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Повторение известных стихов.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 наблюдения,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мячом, прыжки через скакалку, бег, “Классы”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разговоры, игры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“Охотники и утки”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общая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самосознания “Я умею чисто мыть руки”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II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Двигательная деятельность (на улице) Нохтунская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40" w:type="dxa"/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  <w:tr w:rsidR="00AF2254">
        <w:trPr>
          <w:trHeight w:val="774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AF2254" w:rsidRDefault="008D2A0E">
            <w:pPr>
              <w:ind w:left="4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216</w:t>
            </w:r>
          </w:p>
        </w:tc>
        <w:tc>
          <w:tcPr>
            <w:tcW w:w="0" w:type="dxa"/>
            <w:vAlign w:val="bottom"/>
          </w:tcPr>
          <w:p w:rsidR="00AF2254" w:rsidRDefault="00AF2254">
            <w:pPr>
              <w:rPr>
                <w:sz w:val="1"/>
                <w:szCs w:val="1"/>
              </w:rPr>
            </w:pPr>
          </w:p>
        </w:tc>
      </w:tr>
    </w:tbl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680"/>
      </w:tblGrid>
      <w:tr w:rsidR="00AF2254">
        <w:trPr>
          <w:trHeight w:val="2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“Посиделки” о зайцах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обедом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Весёлые загадки на внимание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обеда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личным интересам</w:t>
            </w:r>
          </w:p>
        </w:tc>
      </w:tr>
      <w:tr w:rsidR="00AF2254">
        <w:trPr>
          <w:trHeight w:val="1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в спальне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«А5а уонна кини уолаттара» Л.Н.Толстой</w:t>
            </w:r>
          </w:p>
        </w:tc>
      </w:tr>
      <w:tr w:rsidR="00AF2254">
        <w:trPr>
          <w:trHeight w:val="2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8"/>
                <w:szCs w:val="18"/>
              </w:rPr>
            </w:pP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половина дня</w:t>
            </w:r>
          </w:p>
        </w:tc>
      </w:tr>
      <w:tr w:rsidR="00AF2254">
        <w:trPr>
          <w:trHeight w:val="1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Подъём. Умывание.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Мелодии: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(вальс)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лёгкая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(придумывание разных</w:t>
            </w:r>
          </w:p>
        </w:tc>
      </w:tr>
      <w:tr w:rsidR="00AF2254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движений),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энергичная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(комплекс упражнений)</w:t>
            </w:r>
          </w:p>
        </w:tc>
      </w:tr>
      <w:tr w:rsidR="00AF2254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спальне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Вопросы-шутки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Турниры и подгрупповые настольные игры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о победителях и побеждённых в игре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чтение любимых книг</w:t>
            </w:r>
          </w:p>
        </w:tc>
      </w:tr>
      <w:tr w:rsidR="00AF2254">
        <w:trPr>
          <w:trHeight w:val="2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тишины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разговора о зайцах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Разговор: Чем запомнилась жизнь в детском саду?</w:t>
            </w:r>
          </w:p>
        </w:tc>
      </w:tr>
      <w:tr w:rsidR="00AF2254">
        <w:trPr>
          <w:trHeight w:val="20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содержания дневной прогулки</w:t>
            </w:r>
          </w:p>
        </w:tc>
      </w:tr>
      <w:tr w:rsidR="00AF2254">
        <w:trPr>
          <w:trHeight w:val="1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занятия по интересам</w:t>
            </w:r>
          </w:p>
        </w:tc>
      </w:tr>
      <w:tr w:rsidR="00AF2254">
        <w:trPr>
          <w:trHeight w:val="1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Работа с родителями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F2254" w:rsidRDefault="008D2A0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Поздравление родителей и детей с переходом из</w:t>
            </w:r>
          </w:p>
        </w:tc>
      </w:tr>
      <w:tr w:rsidR="00AF2254">
        <w:trPr>
          <w:trHeight w:val="22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дошкольной в школьную жизнь!</w:t>
            </w:r>
          </w:p>
        </w:tc>
      </w:tr>
      <w:tr w:rsidR="00AF2254">
        <w:trPr>
          <w:trHeight w:val="265"/>
        </w:trPr>
        <w:tc>
          <w:tcPr>
            <w:tcW w:w="1920" w:type="dxa"/>
            <w:vAlign w:val="bottom"/>
          </w:tcPr>
          <w:p w:rsidR="00AF2254" w:rsidRDefault="00AF225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Align w:val="bottom"/>
          </w:tcPr>
          <w:p w:rsidR="00AF2254" w:rsidRDefault="008D2A0E">
            <w:pPr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</w:p>
        </w:tc>
      </w:tr>
    </w:tbl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Миры неясных” знаний – “ избыточная информация”: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500"/>
        <w:gridCol w:w="1180"/>
        <w:gridCol w:w="2160"/>
      </w:tblGrid>
      <w:tr w:rsidR="00AF2254">
        <w:trPr>
          <w:trHeight w:val="206"/>
        </w:trPr>
        <w:tc>
          <w:tcPr>
            <w:tcW w:w="240" w:type="dxa"/>
            <w:vAlign w:val="bottom"/>
          </w:tcPr>
          <w:p w:rsidR="00AF2254" w:rsidRDefault="008D2A0E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500" w:type="dxa"/>
            <w:vAlign w:val="bottom"/>
          </w:tcPr>
          <w:p w:rsidR="00AF2254" w:rsidRDefault="008D2A0E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КартаРоссии</w:t>
            </w:r>
          </w:p>
        </w:tc>
        <w:tc>
          <w:tcPr>
            <w:tcW w:w="3340" w:type="dxa"/>
            <w:gridSpan w:val="2"/>
            <w:vAlign w:val="bottom"/>
          </w:tcPr>
          <w:p w:rsidR="00AF2254" w:rsidRDefault="008D2A0E">
            <w:pPr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(взрослые с детёнышами)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5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Глобус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70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7.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родного города”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5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Картамира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70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8.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 МирА.Пушкина”</w:t>
            </w:r>
          </w:p>
        </w:tc>
      </w:tr>
      <w:tr w:rsidR="00AF2254">
        <w:trPr>
          <w:trHeight w:val="212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50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“Миркалендарей”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1" w:lineRule="exact"/>
              <w:ind w:left="70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9.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“МирПтиц”</w:t>
            </w:r>
          </w:p>
        </w:tc>
      </w:tr>
      <w:tr w:rsidR="00AF2254">
        <w:trPr>
          <w:trHeight w:val="218"/>
        </w:trPr>
        <w:tc>
          <w:tcPr>
            <w:tcW w:w="240" w:type="dxa"/>
            <w:vAlign w:val="bottom"/>
          </w:tcPr>
          <w:p w:rsidR="00AF2254" w:rsidRDefault="008D2A0E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2500" w:type="dxa"/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воды”</w:t>
            </w:r>
          </w:p>
        </w:tc>
        <w:tc>
          <w:tcPr>
            <w:tcW w:w="1180" w:type="dxa"/>
            <w:vAlign w:val="bottom"/>
          </w:tcPr>
          <w:p w:rsidR="00AF2254" w:rsidRDefault="008D2A0E">
            <w:pPr>
              <w:spacing w:line="218" w:lineRule="exact"/>
              <w:ind w:left="72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2160" w:type="dxa"/>
            <w:vAlign w:val="bottom"/>
          </w:tcPr>
          <w:p w:rsidR="00AF2254" w:rsidRDefault="008D2A0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 Москвы”</w:t>
            </w:r>
          </w:p>
        </w:tc>
      </w:tr>
      <w:tr w:rsidR="00AF2254">
        <w:trPr>
          <w:trHeight w:val="219"/>
        </w:trPr>
        <w:tc>
          <w:tcPr>
            <w:tcW w:w="24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0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“Мирживотных”</w:t>
            </w:r>
          </w:p>
        </w:tc>
        <w:tc>
          <w:tcPr>
            <w:tcW w:w="3340" w:type="dxa"/>
            <w:gridSpan w:val="2"/>
            <w:vAlign w:val="bottom"/>
          </w:tcPr>
          <w:p w:rsidR="00AF2254" w:rsidRDefault="008D2A0E">
            <w:pPr>
              <w:spacing w:line="219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11.  “МирСанкт-Петербурга”</w:t>
            </w:r>
          </w:p>
        </w:tc>
      </w:tr>
    </w:tbl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left="2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 Миры Красоты”:</w:t>
      </w:r>
    </w:p>
    <w:p w:rsidR="00AF2254" w:rsidRDefault="008D2A0E" w:rsidP="008D2A0E">
      <w:pPr>
        <w:numPr>
          <w:ilvl w:val="0"/>
          <w:numId w:val="63"/>
        </w:numPr>
        <w:tabs>
          <w:tab w:val="left" w:pos="740"/>
        </w:tabs>
        <w:spacing w:after="0" w:line="220" w:lineRule="auto"/>
        <w:ind w:left="74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“Мир народнойигрушки”</w:t>
      </w:r>
    </w:p>
    <w:p w:rsidR="00AF2254" w:rsidRDefault="008D2A0E" w:rsidP="008D2A0E">
      <w:pPr>
        <w:numPr>
          <w:ilvl w:val="0"/>
          <w:numId w:val="63"/>
        </w:numPr>
        <w:tabs>
          <w:tab w:val="left" w:pos="740"/>
        </w:tabs>
        <w:spacing w:after="0" w:line="220" w:lineRule="auto"/>
        <w:ind w:left="74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“Мир шедевров архитектуры”</w:t>
      </w:r>
    </w:p>
    <w:p w:rsidR="00AF2254" w:rsidRDefault="008D2A0E" w:rsidP="008D2A0E">
      <w:pPr>
        <w:numPr>
          <w:ilvl w:val="0"/>
          <w:numId w:val="63"/>
        </w:numPr>
        <w:tabs>
          <w:tab w:val="left" w:pos="740"/>
        </w:tabs>
        <w:spacing w:after="0" w:line="230" w:lineRule="auto"/>
        <w:ind w:left="740" w:hanging="3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“Мир скульптуры малых форм”</w:t>
      </w:r>
    </w:p>
    <w:p w:rsidR="00AF2254" w:rsidRDefault="00AF2254">
      <w:pPr>
        <w:spacing w:line="32" w:lineRule="exact"/>
        <w:rPr>
          <w:rFonts w:eastAsia="Times New Roman"/>
          <w:sz w:val="20"/>
          <w:szCs w:val="20"/>
        </w:rPr>
      </w:pPr>
    </w:p>
    <w:p w:rsidR="00AF2254" w:rsidRDefault="008D2A0E">
      <w:pPr>
        <w:ind w:left="2000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Мир будущей постройки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”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AF2254" w:rsidRDefault="008D2A0E" w:rsidP="008D2A0E">
      <w:pPr>
        <w:numPr>
          <w:ilvl w:val="0"/>
          <w:numId w:val="64"/>
        </w:numPr>
        <w:tabs>
          <w:tab w:val="left" w:pos="700"/>
        </w:tabs>
        <w:spacing w:after="0" w:line="220" w:lineRule="auto"/>
        <w:ind w:left="70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Михайловскийдворец</w:t>
      </w:r>
    </w:p>
    <w:p w:rsidR="00AF2254" w:rsidRDefault="008D2A0E" w:rsidP="008D2A0E">
      <w:pPr>
        <w:numPr>
          <w:ilvl w:val="0"/>
          <w:numId w:val="64"/>
        </w:numPr>
        <w:tabs>
          <w:tab w:val="left" w:pos="700"/>
        </w:tabs>
        <w:spacing w:after="0" w:line="230" w:lineRule="auto"/>
        <w:ind w:left="70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Кремлёвскийдворец</w:t>
      </w:r>
    </w:p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right="-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Репродукции:</w:t>
      </w:r>
    </w:p>
    <w:p w:rsidR="00AF2254" w:rsidRDefault="008D2A0E" w:rsidP="008D2A0E">
      <w:pPr>
        <w:numPr>
          <w:ilvl w:val="0"/>
          <w:numId w:val="65"/>
        </w:numPr>
        <w:tabs>
          <w:tab w:val="left" w:pos="640"/>
        </w:tabs>
        <w:spacing w:after="0" w:line="223" w:lineRule="auto"/>
        <w:ind w:left="640" w:hanging="2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Левитан И. “Март”, “Большаявода”</w:t>
      </w:r>
    </w:p>
    <w:p w:rsidR="00AF2254" w:rsidRDefault="008D2A0E" w:rsidP="008D2A0E">
      <w:pPr>
        <w:numPr>
          <w:ilvl w:val="0"/>
          <w:numId w:val="65"/>
        </w:numPr>
        <w:tabs>
          <w:tab w:val="left" w:pos="640"/>
        </w:tabs>
        <w:spacing w:after="0" w:line="220" w:lineRule="auto"/>
        <w:ind w:left="640" w:hanging="2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Мешков В.“Сказ обУрале”</w:t>
      </w:r>
    </w:p>
    <w:p w:rsidR="00AF2254" w:rsidRDefault="008D2A0E" w:rsidP="008D2A0E">
      <w:pPr>
        <w:numPr>
          <w:ilvl w:val="0"/>
          <w:numId w:val="65"/>
        </w:numPr>
        <w:tabs>
          <w:tab w:val="left" w:pos="648"/>
        </w:tabs>
        <w:spacing w:after="0" w:line="217" w:lineRule="auto"/>
        <w:ind w:left="1700" w:right="280" w:hanging="1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Шишкин И. “Корабельная роща”, “Дубы”, “Утро в сосновом лесу” “В лесу графиниМордвиновой”</w:t>
      </w:r>
    </w:p>
    <w:p w:rsidR="00AF2254" w:rsidRDefault="00AF2254">
      <w:pPr>
        <w:spacing w:line="1" w:lineRule="exact"/>
        <w:rPr>
          <w:rFonts w:eastAsia="Times New Roman"/>
          <w:sz w:val="20"/>
          <w:szCs w:val="20"/>
        </w:rPr>
      </w:pPr>
    </w:p>
    <w:p w:rsidR="00AF2254" w:rsidRDefault="008D2A0E" w:rsidP="008D2A0E">
      <w:pPr>
        <w:numPr>
          <w:ilvl w:val="0"/>
          <w:numId w:val="65"/>
        </w:numPr>
        <w:tabs>
          <w:tab w:val="left" w:pos="600"/>
        </w:tabs>
        <w:spacing w:after="0" w:line="220" w:lineRule="auto"/>
        <w:ind w:left="600" w:hanging="2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Бакшеев В. “Голубаявесна”</w:t>
      </w:r>
    </w:p>
    <w:p w:rsidR="00AF2254" w:rsidRDefault="008D2A0E" w:rsidP="008D2A0E">
      <w:pPr>
        <w:numPr>
          <w:ilvl w:val="0"/>
          <w:numId w:val="65"/>
        </w:numPr>
        <w:tabs>
          <w:tab w:val="left" w:pos="640"/>
        </w:tabs>
        <w:spacing w:after="0" w:line="220" w:lineRule="auto"/>
        <w:ind w:left="640" w:hanging="2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Ромадин Н.“Берендеев лес”, “Лесное озеро”</w:t>
      </w:r>
    </w:p>
    <w:p w:rsidR="00AF2254" w:rsidRDefault="008D2A0E" w:rsidP="008D2A0E">
      <w:pPr>
        <w:numPr>
          <w:ilvl w:val="0"/>
          <w:numId w:val="65"/>
        </w:numPr>
        <w:tabs>
          <w:tab w:val="left" w:pos="640"/>
        </w:tabs>
        <w:spacing w:after="0" w:line="220" w:lineRule="auto"/>
        <w:ind w:left="640" w:hanging="24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Максимов К. “Сосновыйбор”</w:t>
      </w:r>
    </w:p>
    <w:p w:rsidR="00AF2254" w:rsidRDefault="008D2A0E" w:rsidP="008D2A0E">
      <w:pPr>
        <w:numPr>
          <w:ilvl w:val="0"/>
          <w:numId w:val="65"/>
        </w:numPr>
        <w:tabs>
          <w:tab w:val="left" w:pos="640"/>
        </w:tabs>
        <w:spacing w:after="0" w:line="220" w:lineRule="auto"/>
        <w:ind w:left="640" w:hanging="2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Куинджи И.“Берёзоваяроща”</w:t>
      </w:r>
    </w:p>
    <w:p w:rsidR="00AF2254" w:rsidRDefault="008D2A0E" w:rsidP="008D2A0E">
      <w:pPr>
        <w:numPr>
          <w:ilvl w:val="0"/>
          <w:numId w:val="65"/>
        </w:numPr>
        <w:tabs>
          <w:tab w:val="left" w:pos="640"/>
        </w:tabs>
        <w:spacing w:after="0" w:line="220" w:lineRule="auto"/>
        <w:ind w:left="640" w:hanging="2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Рылов А. “Зелёныйшум”</w:t>
      </w:r>
    </w:p>
    <w:p w:rsidR="00AF2254" w:rsidRDefault="008D2A0E" w:rsidP="008D2A0E">
      <w:pPr>
        <w:numPr>
          <w:ilvl w:val="0"/>
          <w:numId w:val="65"/>
        </w:numPr>
        <w:tabs>
          <w:tab w:val="left" w:pos="700"/>
        </w:tabs>
        <w:spacing w:after="0" w:line="217" w:lineRule="auto"/>
        <w:ind w:left="70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Соколов-Скаля П.“Морозноеутро”</w:t>
      </w:r>
    </w:p>
    <w:p w:rsidR="00AF2254" w:rsidRDefault="008D2A0E" w:rsidP="008D2A0E">
      <w:pPr>
        <w:numPr>
          <w:ilvl w:val="0"/>
          <w:numId w:val="65"/>
        </w:numPr>
        <w:tabs>
          <w:tab w:val="left" w:pos="680"/>
        </w:tabs>
        <w:spacing w:after="0" w:line="220" w:lineRule="auto"/>
        <w:ind w:left="680" w:hanging="28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Грабарь И. “Зимний пейзаж”,“Хризантемы”</w:t>
      </w:r>
    </w:p>
    <w:p w:rsidR="00AF2254" w:rsidRDefault="008D2A0E" w:rsidP="008D2A0E">
      <w:pPr>
        <w:numPr>
          <w:ilvl w:val="0"/>
          <w:numId w:val="66"/>
        </w:numPr>
        <w:tabs>
          <w:tab w:val="left" w:pos="740"/>
        </w:tabs>
        <w:spacing w:after="0" w:line="230" w:lineRule="auto"/>
        <w:ind w:left="740" w:hanging="34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Кончаловский П.“Сирень”, “Сирень вкошёлке</w:t>
      </w:r>
    </w:p>
    <w:p w:rsidR="00AF2254" w:rsidRDefault="00AF2254">
      <w:pPr>
        <w:spacing w:line="383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217</w:t>
      </w:r>
    </w:p>
    <w:p w:rsidR="00AF2254" w:rsidRDefault="00AF2254">
      <w:pPr>
        <w:sectPr w:rsidR="00AF2254">
          <w:pgSz w:w="8400" w:h="11911"/>
          <w:pgMar w:top="400" w:right="740" w:bottom="154" w:left="1020" w:header="0" w:footer="0" w:gutter="0"/>
          <w:cols w:space="720" w:equalWidth="0">
            <w:col w:w="6640"/>
          </w:cols>
        </w:sectPr>
      </w:pPr>
    </w:p>
    <w:p w:rsidR="00AF2254" w:rsidRDefault="008D2A0E" w:rsidP="008D2A0E">
      <w:pPr>
        <w:numPr>
          <w:ilvl w:val="0"/>
          <w:numId w:val="67"/>
        </w:numPr>
        <w:tabs>
          <w:tab w:val="left" w:pos="340"/>
        </w:tabs>
        <w:spacing w:after="0" w:line="24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Левитан И. “Озеро”,“Владимирка”</w:t>
      </w:r>
    </w:p>
    <w:p w:rsidR="00AF2254" w:rsidRDefault="008D2A0E" w:rsidP="008D2A0E">
      <w:pPr>
        <w:numPr>
          <w:ilvl w:val="0"/>
          <w:numId w:val="67"/>
        </w:numPr>
        <w:tabs>
          <w:tab w:val="left" w:pos="340"/>
        </w:tabs>
        <w:spacing w:after="0" w:line="220" w:lineRule="auto"/>
        <w:ind w:left="34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Кипренский О. “ПортретА.Пушкина”</w:t>
      </w:r>
    </w:p>
    <w:p w:rsidR="00AF2254" w:rsidRDefault="008D2A0E">
      <w:pPr>
        <w:spacing w:line="228" w:lineRule="auto"/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15. . Репин И., Айвазовский И. “Прощай, свободнаястихия”</w:t>
      </w:r>
    </w:p>
    <w:p w:rsidR="00AF2254" w:rsidRDefault="00AF2254">
      <w:pPr>
        <w:spacing w:line="27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140"/>
        <w:gridCol w:w="1540"/>
        <w:gridCol w:w="1300"/>
      </w:tblGrid>
      <w:tr w:rsidR="00AF2254">
        <w:trPr>
          <w:trHeight w:val="230"/>
        </w:trPr>
        <w:tc>
          <w:tcPr>
            <w:tcW w:w="2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AF2254" w:rsidRDefault="008D2A0E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Портреты:</w:t>
            </w:r>
          </w:p>
        </w:tc>
        <w:tc>
          <w:tcPr>
            <w:tcW w:w="130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09"/>
        </w:trPr>
        <w:tc>
          <w:tcPr>
            <w:tcW w:w="220" w:type="dxa"/>
            <w:vAlign w:val="bottom"/>
          </w:tcPr>
          <w:p w:rsidR="00AF2254" w:rsidRDefault="008D2A0E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НекрасовН.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08" w:lineRule="exact"/>
              <w:ind w:left="1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0" w:type="dxa"/>
            <w:vAlign w:val="bottom"/>
          </w:tcPr>
          <w:p w:rsidR="00AF2254" w:rsidRDefault="008D2A0E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ЖуковГ.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11" w:lineRule="exact"/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БажовП.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ЧайковскийП.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11" w:lineRule="exact"/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0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МенделеевД.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МаршакС.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11" w:lineRule="exact"/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0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ПавловИ.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БианкиВ.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11" w:lineRule="exact"/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0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ЛомоносовМ.</w:t>
            </w:r>
          </w:p>
        </w:tc>
      </w:tr>
      <w:tr w:rsidR="00AF2254">
        <w:trPr>
          <w:trHeight w:val="211"/>
        </w:trPr>
        <w:tc>
          <w:tcPr>
            <w:tcW w:w="22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6.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ТолстойЛ.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11" w:lineRule="exact"/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00" w:type="dxa"/>
            <w:vAlign w:val="bottom"/>
          </w:tcPr>
          <w:p w:rsidR="00AF2254" w:rsidRDefault="008D2A0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ТютчевФ.</w:t>
            </w:r>
          </w:p>
        </w:tc>
      </w:tr>
      <w:tr w:rsidR="00AF2254">
        <w:trPr>
          <w:trHeight w:val="229"/>
        </w:trPr>
        <w:tc>
          <w:tcPr>
            <w:tcW w:w="22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7.</w:t>
            </w:r>
          </w:p>
        </w:tc>
        <w:tc>
          <w:tcPr>
            <w:tcW w:w="2140" w:type="dxa"/>
            <w:vAlign w:val="bottom"/>
          </w:tcPr>
          <w:p w:rsidR="00AF2254" w:rsidRDefault="008D2A0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Римский-КорсаковН.</w:t>
            </w:r>
          </w:p>
        </w:tc>
        <w:tc>
          <w:tcPr>
            <w:tcW w:w="1540" w:type="dxa"/>
            <w:vAlign w:val="bottom"/>
          </w:tcPr>
          <w:p w:rsidR="00AF2254" w:rsidRDefault="008D2A0E">
            <w:pPr>
              <w:spacing w:line="229" w:lineRule="exact"/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00" w:type="dxa"/>
            <w:vAlign w:val="bottom"/>
          </w:tcPr>
          <w:p w:rsidR="00AF2254" w:rsidRDefault="008D2A0E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ФерсманА.</w:t>
            </w:r>
          </w:p>
        </w:tc>
      </w:tr>
    </w:tbl>
    <w:p w:rsidR="00AF2254" w:rsidRDefault="008D2A0E" w:rsidP="008D2A0E">
      <w:pPr>
        <w:numPr>
          <w:ilvl w:val="0"/>
          <w:numId w:val="68"/>
        </w:numPr>
        <w:tabs>
          <w:tab w:val="left" w:pos="340"/>
        </w:tabs>
        <w:spacing w:after="0" w:line="220" w:lineRule="auto"/>
        <w:ind w:left="340" w:hanging="30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СуворовА.</w:t>
      </w:r>
    </w:p>
    <w:p w:rsidR="00AF2254" w:rsidRDefault="00AF2254">
      <w:pPr>
        <w:spacing w:line="39" w:lineRule="exact"/>
        <w:rPr>
          <w:sz w:val="20"/>
          <w:szCs w:val="20"/>
        </w:rPr>
      </w:pPr>
    </w:p>
    <w:p w:rsidR="00AF2254" w:rsidRDefault="008D2A0E">
      <w:pPr>
        <w:ind w:left="1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Музыкальные произведения:</w:t>
      </w:r>
    </w:p>
    <w:p w:rsidR="00AF2254" w:rsidRDefault="00AF2254">
      <w:pPr>
        <w:spacing w:line="45" w:lineRule="exact"/>
        <w:rPr>
          <w:sz w:val="20"/>
          <w:szCs w:val="20"/>
        </w:rPr>
      </w:pPr>
    </w:p>
    <w:p w:rsidR="00AF2254" w:rsidRDefault="008D2A0E" w:rsidP="008D2A0E">
      <w:pPr>
        <w:numPr>
          <w:ilvl w:val="0"/>
          <w:numId w:val="69"/>
        </w:numPr>
        <w:tabs>
          <w:tab w:val="left" w:pos="286"/>
        </w:tabs>
        <w:spacing w:after="0" w:line="224" w:lineRule="auto"/>
        <w:ind w:left="120" w:right="280" w:hanging="8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Чайковский П. “Времена года”, музыка к опере “Евгений Онегин”: “Девицы,красавицы”</w:t>
      </w:r>
    </w:p>
    <w:p w:rsidR="00AF2254" w:rsidRDefault="00AF2254">
      <w:pPr>
        <w:spacing w:line="1" w:lineRule="exact"/>
        <w:rPr>
          <w:rFonts w:eastAsia="Times New Roman"/>
          <w:sz w:val="20"/>
          <w:szCs w:val="20"/>
        </w:rPr>
      </w:pPr>
    </w:p>
    <w:p w:rsidR="00AF2254" w:rsidRDefault="008D2A0E" w:rsidP="008D2A0E">
      <w:pPr>
        <w:numPr>
          <w:ilvl w:val="0"/>
          <w:numId w:val="69"/>
        </w:numPr>
        <w:tabs>
          <w:tab w:val="left" w:pos="382"/>
        </w:tabs>
        <w:spacing w:after="0" w:line="220" w:lineRule="auto"/>
        <w:ind w:left="120" w:right="400" w:hanging="86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Римский-Корсаков Н. Музыка к опере “Сказка о Царе Салтане”: “Белочка”</w:t>
      </w:r>
    </w:p>
    <w:p w:rsidR="00AF2254" w:rsidRDefault="00AF2254">
      <w:pPr>
        <w:spacing w:line="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0"/>
        <w:gridCol w:w="2460"/>
        <w:gridCol w:w="1240"/>
        <w:gridCol w:w="1780"/>
      </w:tblGrid>
      <w:tr w:rsidR="00AF2254">
        <w:trPr>
          <w:trHeight w:val="230"/>
        </w:trPr>
        <w:tc>
          <w:tcPr>
            <w:tcW w:w="1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F2254" w:rsidRDefault="008D2A0E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Игры:</w:t>
            </w:r>
          </w:p>
        </w:tc>
        <w:tc>
          <w:tcPr>
            <w:tcW w:w="17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</w:tr>
      <w:tr w:rsidR="00AF2254">
        <w:trPr>
          <w:trHeight w:val="254"/>
        </w:trPr>
        <w:tc>
          <w:tcPr>
            <w:tcW w:w="180" w:type="dxa"/>
            <w:vAlign w:val="bottom"/>
          </w:tcPr>
          <w:p w:rsidR="00AF2254" w:rsidRDefault="00AF2254"/>
        </w:tc>
        <w:tc>
          <w:tcPr>
            <w:tcW w:w="20" w:type="dxa"/>
            <w:vAlign w:val="bottom"/>
          </w:tcPr>
          <w:p w:rsidR="00AF2254" w:rsidRDefault="00AF2254"/>
        </w:tc>
        <w:tc>
          <w:tcPr>
            <w:tcW w:w="2460" w:type="dxa"/>
            <w:vAlign w:val="bottom"/>
          </w:tcPr>
          <w:p w:rsidR="00AF2254" w:rsidRDefault="008D2A0E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Хороводные:</w:t>
            </w:r>
          </w:p>
        </w:tc>
        <w:tc>
          <w:tcPr>
            <w:tcW w:w="1240" w:type="dxa"/>
            <w:vAlign w:val="bottom"/>
          </w:tcPr>
          <w:p w:rsidR="00AF2254" w:rsidRDefault="00AF2254"/>
        </w:tc>
        <w:tc>
          <w:tcPr>
            <w:tcW w:w="1780" w:type="dxa"/>
            <w:vAlign w:val="bottom"/>
          </w:tcPr>
          <w:p w:rsidR="00AF2254" w:rsidRDefault="00AF2254"/>
        </w:tc>
      </w:tr>
      <w:tr w:rsidR="00AF2254">
        <w:trPr>
          <w:trHeight w:val="211"/>
        </w:trPr>
        <w:tc>
          <w:tcPr>
            <w:tcW w:w="200" w:type="dxa"/>
            <w:gridSpan w:val="2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0" w:type="dxa"/>
            <w:vAlign w:val="bottom"/>
          </w:tcPr>
          <w:p w:rsidR="00AF2254" w:rsidRDefault="008D2A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“Гостюшка”</w:t>
            </w:r>
          </w:p>
        </w:tc>
        <w:tc>
          <w:tcPr>
            <w:tcW w:w="1240" w:type="dxa"/>
            <w:vAlign w:val="bottom"/>
          </w:tcPr>
          <w:p w:rsidR="00AF2254" w:rsidRDefault="008D2A0E">
            <w:pPr>
              <w:spacing w:line="211" w:lineRule="exact"/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“Лягушки ицапли”</w:t>
            </w:r>
          </w:p>
        </w:tc>
      </w:tr>
      <w:tr w:rsidR="00AF2254">
        <w:trPr>
          <w:trHeight w:val="211"/>
        </w:trPr>
        <w:tc>
          <w:tcPr>
            <w:tcW w:w="200" w:type="dxa"/>
            <w:gridSpan w:val="2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 сыром борутропина”</w:t>
            </w:r>
          </w:p>
        </w:tc>
        <w:tc>
          <w:tcPr>
            <w:tcW w:w="1240" w:type="dxa"/>
            <w:vAlign w:val="bottom"/>
          </w:tcPr>
          <w:p w:rsidR="00AF2254" w:rsidRDefault="008D2A0E">
            <w:pPr>
              <w:spacing w:line="211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“Водяной”</w:t>
            </w:r>
          </w:p>
        </w:tc>
      </w:tr>
      <w:tr w:rsidR="00AF2254">
        <w:trPr>
          <w:trHeight w:val="211"/>
        </w:trPr>
        <w:tc>
          <w:tcPr>
            <w:tcW w:w="200" w:type="dxa"/>
            <w:gridSpan w:val="2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6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“Ай, ребята,тара-ра”</w:t>
            </w:r>
          </w:p>
        </w:tc>
        <w:tc>
          <w:tcPr>
            <w:tcW w:w="1240" w:type="dxa"/>
            <w:vAlign w:val="bottom"/>
          </w:tcPr>
          <w:p w:rsidR="00AF2254" w:rsidRDefault="008D2A0E">
            <w:pPr>
              <w:spacing w:line="211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“Ровным кругом”</w:t>
            </w:r>
          </w:p>
        </w:tc>
      </w:tr>
      <w:tr w:rsidR="00AF2254">
        <w:trPr>
          <w:trHeight w:val="211"/>
        </w:trPr>
        <w:tc>
          <w:tcPr>
            <w:tcW w:w="18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48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“Встаньте, дети,встаньтевкруг</w:t>
            </w:r>
          </w:p>
        </w:tc>
        <w:tc>
          <w:tcPr>
            <w:tcW w:w="1240" w:type="dxa"/>
            <w:vAlign w:val="bottom"/>
          </w:tcPr>
          <w:p w:rsidR="00AF2254" w:rsidRDefault="008D2A0E">
            <w:pPr>
              <w:spacing w:line="211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10.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“Лягушки ицапли”</w:t>
            </w:r>
          </w:p>
        </w:tc>
      </w:tr>
      <w:tr w:rsidR="00AF2254">
        <w:trPr>
          <w:trHeight w:val="212"/>
        </w:trPr>
        <w:tc>
          <w:tcPr>
            <w:tcW w:w="18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2480" w:type="dxa"/>
            <w:gridSpan w:val="2"/>
            <w:vAlign w:val="bottom"/>
          </w:tcPr>
          <w:p w:rsidR="00AF2254" w:rsidRDefault="008D2A0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“Где мы были,мы не</w:t>
            </w:r>
          </w:p>
        </w:tc>
        <w:tc>
          <w:tcPr>
            <w:tcW w:w="1240" w:type="dxa"/>
            <w:vAlign w:val="bottom"/>
          </w:tcPr>
          <w:p w:rsidR="00AF2254" w:rsidRDefault="008D2A0E">
            <w:pPr>
              <w:spacing w:line="211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11.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“Мореволнуется”</w:t>
            </w:r>
          </w:p>
        </w:tc>
      </w:tr>
      <w:tr w:rsidR="00AF2254">
        <w:trPr>
          <w:trHeight w:val="229"/>
        </w:trPr>
        <w:tc>
          <w:tcPr>
            <w:tcW w:w="18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vAlign w:val="bottom"/>
          </w:tcPr>
          <w:p w:rsidR="00AF2254" w:rsidRDefault="008D2A0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скажем”</w:t>
            </w:r>
          </w:p>
        </w:tc>
        <w:tc>
          <w:tcPr>
            <w:tcW w:w="1240" w:type="dxa"/>
            <w:vAlign w:val="bottom"/>
          </w:tcPr>
          <w:p w:rsidR="00AF2254" w:rsidRDefault="008D2A0E">
            <w:pPr>
              <w:spacing w:line="229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12.</w:t>
            </w:r>
          </w:p>
        </w:tc>
        <w:tc>
          <w:tcPr>
            <w:tcW w:w="1780" w:type="dxa"/>
            <w:vAlign w:val="bottom"/>
          </w:tcPr>
          <w:p w:rsidR="00AF2254" w:rsidRDefault="008D2A0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“Мы на лугходили”</w:t>
            </w:r>
          </w:p>
        </w:tc>
      </w:tr>
    </w:tbl>
    <w:p w:rsidR="00AF2254" w:rsidRDefault="008D2A0E" w:rsidP="008D2A0E">
      <w:pPr>
        <w:numPr>
          <w:ilvl w:val="0"/>
          <w:numId w:val="70"/>
        </w:numPr>
        <w:tabs>
          <w:tab w:val="left" w:pos="360"/>
        </w:tabs>
        <w:spacing w:after="0" w:line="220" w:lineRule="auto"/>
        <w:ind w:left="360" w:hanging="357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“Охота нальва”</w:t>
      </w:r>
    </w:p>
    <w:p w:rsidR="00AF2254" w:rsidRDefault="00AF2254">
      <w:pPr>
        <w:spacing w:line="2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640"/>
        <w:gridCol w:w="1040"/>
        <w:gridCol w:w="1520"/>
      </w:tblGrid>
      <w:tr w:rsidR="00AF2254">
        <w:trPr>
          <w:trHeight w:val="230"/>
        </w:trPr>
        <w:tc>
          <w:tcPr>
            <w:tcW w:w="240" w:type="dxa"/>
            <w:vAlign w:val="bottom"/>
          </w:tcPr>
          <w:p w:rsidR="00AF2254" w:rsidRDefault="00AF2254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Подвижные:</w:t>
            </w:r>
          </w:p>
        </w:tc>
        <w:tc>
          <w:tcPr>
            <w:tcW w:w="1040" w:type="dxa"/>
            <w:vAlign w:val="bottom"/>
          </w:tcPr>
          <w:p w:rsidR="00AF2254" w:rsidRDefault="008D2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20" w:type="dxa"/>
            <w:vAlign w:val="bottom"/>
          </w:tcPr>
          <w:p w:rsidR="00AF2254" w:rsidRDefault="008D2A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“Хитраялиса”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4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 весёлыеребята”</w:t>
            </w:r>
          </w:p>
        </w:tc>
        <w:tc>
          <w:tcPr>
            <w:tcW w:w="10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2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“Третийлишний”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2.</w:t>
            </w:r>
          </w:p>
        </w:tc>
        <w:tc>
          <w:tcPr>
            <w:tcW w:w="264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“Охотники иутки”</w:t>
            </w:r>
          </w:p>
        </w:tc>
        <w:tc>
          <w:tcPr>
            <w:tcW w:w="10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20" w:type="dxa"/>
            <w:vAlign w:val="bottom"/>
          </w:tcPr>
          <w:p w:rsidR="00AF2254" w:rsidRDefault="008D2A0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“Мышеловка”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3.</w:t>
            </w:r>
          </w:p>
        </w:tc>
        <w:tc>
          <w:tcPr>
            <w:tcW w:w="2640" w:type="dxa"/>
            <w:vAlign w:val="bottom"/>
          </w:tcPr>
          <w:p w:rsidR="00AF2254" w:rsidRDefault="008D2A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“Бездомныйзаяц”</w:t>
            </w:r>
          </w:p>
        </w:tc>
        <w:tc>
          <w:tcPr>
            <w:tcW w:w="10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2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“Перелётптиц”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4.</w:t>
            </w:r>
          </w:p>
        </w:tc>
        <w:tc>
          <w:tcPr>
            <w:tcW w:w="2640" w:type="dxa"/>
            <w:vAlign w:val="bottom"/>
          </w:tcPr>
          <w:p w:rsidR="00AF2254" w:rsidRDefault="008D2A0E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“День-ночь”</w:t>
            </w:r>
          </w:p>
        </w:tc>
        <w:tc>
          <w:tcPr>
            <w:tcW w:w="10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2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“Стоп”</w:t>
            </w:r>
          </w:p>
        </w:tc>
      </w:tr>
      <w:tr w:rsidR="00AF2254">
        <w:trPr>
          <w:trHeight w:val="211"/>
        </w:trPr>
        <w:tc>
          <w:tcPr>
            <w:tcW w:w="2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5.</w:t>
            </w:r>
          </w:p>
        </w:tc>
        <w:tc>
          <w:tcPr>
            <w:tcW w:w="264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“Паук имухи”</w:t>
            </w:r>
          </w:p>
        </w:tc>
        <w:tc>
          <w:tcPr>
            <w:tcW w:w="1040" w:type="dxa"/>
            <w:vAlign w:val="bottom"/>
          </w:tcPr>
          <w:p w:rsidR="00AF2254" w:rsidRDefault="008D2A0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20" w:type="dxa"/>
            <w:vAlign w:val="bottom"/>
          </w:tcPr>
          <w:p w:rsidR="00AF2254" w:rsidRDefault="008D2A0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“Ручеёк”</w:t>
            </w:r>
          </w:p>
        </w:tc>
      </w:tr>
      <w:tr w:rsidR="00AF2254">
        <w:trPr>
          <w:trHeight w:val="219"/>
        </w:trPr>
        <w:tc>
          <w:tcPr>
            <w:tcW w:w="24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6.</w:t>
            </w:r>
          </w:p>
        </w:tc>
        <w:tc>
          <w:tcPr>
            <w:tcW w:w="2640" w:type="dxa"/>
            <w:vAlign w:val="bottom"/>
          </w:tcPr>
          <w:p w:rsidR="00AF2254" w:rsidRDefault="008D2A0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“Непопадись”</w:t>
            </w:r>
          </w:p>
        </w:tc>
        <w:tc>
          <w:tcPr>
            <w:tcW w:w="1040" w:type="dxa"/>
            <w:vAlign w:val="bottom"/>
          </w:tcPr>
          <w:p w:rsidR="00AF2254" w:rsidRDefault="008D2A0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20" w:type="dxa"/>
            <w:vAlign w:val="bottom"/>
          </w:tcPr>
          <w:p w:rsidR="00AF2254" w:rsidRDefault="008D2A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“Ширешаг”</w:t>
            </w:r>
          </w:p>
        </w:tc>
      </w:tr>
    </w:tbl>
    <w:p w:rsidR="00AF2254" w:rsidRDefault="008D2A0E" w:rsidP="008D2A0E">
      <w:pPr>
        <w:numPr>
          <w:ilvl w:val="0"/>
          <w:numId w:val="71"/>
        </w:numPr>
        <w:tabs>
          <w:tab w:val="left" w:pos="440"/>
        </w:tabs>
        <w:spacing w:after="0" w:line="220" w:lineRule="auto"/>
        <w:ind w:left="440" w:hanging="4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“Пятнашки”</w:t>
      </w:r>
    </w:p>
    <w:p w:rsidR="00AF2254" w:rsidRDefault="008D2A0E" w:rsidP="008D2A0E">
      <w:pPr>
        <w:numPr>
          <w:ilvl w:val="0"/>
          <w:numId w:val="71"/>
        </w:numPr>
        <w:tabs>
          <w:tab w:val="left" w:pos="440"/>
        </w:tabs>
        <w:spacing w:after="0" w:line="220" w:lineRule="auto"/>
        <w:ind w:left="440" w:hanging="4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“Эстафета”</w:t>
      </w:r>
    </w:p>
    <w:p w:rsidR="00AF2254" w:rsidRDefault="008D2A0E" w:rsidP="008D2A0E">
      <w:pPr>
        <w:numPr>
          <w:ilvl w:val="0"/>
          <w:numId w:val="71"/>
        </w:numPr>
        <w:tabs>
          <w:tab w:val="left" w:pos="340"/>
        </w:tabs>
        <w:spacing w:after="0" w:line="231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“Гори, гориясно”</w:t>
      </w:r>
    </w:p>
    <w:p w:rsidR="00AF2254" w:rsidRDefault="00AF2254">
      <w:pPr>
        <w:spacing w:line="32" w:lineRule="exact"/>
        <w:rPr>
          <w:sz w:val="20"/>
          <w:szCs w:val="20"/>
        </w:rPr>
      </w:pPr>
    </w:p>
    <w:p w:rsidR="00AF2254" w:rsidRDefault="008D2A0E">
      <w:pPr>
        <w:ind w:lef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Речевые:</w:t>
      </w:r>
    </w:p>
    <w:p w:rsidR="00AF2254" w:rsidRDefault="008D2A0E" w:rsidP="008D2A0E">
      <w:pPr>
        <w:numPr>
          <w:ilvl w:val="0"/>
          <w:numId w:val="72"/>
        </w:numPr>
        <w:tabs>
          <w:tab w:val="left" w:pos="320"/>
        </w:tabs>
        <w:spacing w:after="0" w:line="220" w:lineRule="auto"/>
        <w:ind w:left="320" w:hanging="28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“Назови предметы ” </w:t>
      </w:r>
      <w:r>
        <w:rPr>
          <w:rFonts w:ascii="Times New Roman" w:eastAsia="Times New Roman" w:hAnsi="Times New Roman" w:cs="Times New Roman"/>
          <w:sz w:val="16"/>
          <w:szCs w:val="16"/>
        </w:rPr>
        <w:t>(по типу игры“Города”)</w:t>
      </w:r>
    </w:p>
    <w:p w:rsidR="00AF2254" w:rsidRDefault="008D2A0E" w:rsidP="008D2A0E">
      <w:pPr>
        <w:numPr>
          <w:ilvl w:val="0"/>
          <w:numId w:val="72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Упражнения в звуковом анализеслов</w:t>
      </w:r>
    </w:p>
    <w:p w:rsidR="00AF2254" w:rsidRDefault="008D2A0E" w:rsidP="008D2A0E">
      <w:pPr>
        <w:numPr>
          <w:ilvl w:val="0"/>
          <w:numId w:val="72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Игры со словами извуками</w:t>
      </w:r>
    </w:p>
    <w:p w:rsidR="00AF2254" w:rsidRDefault="008D2A0E" w:rsidP="008D2A0E">
      <w:pPr>
        <w:numPr>
          <w:ilvl w:val="0"/>
          <w:numId w:val="72"/>
        </w:numPr>
        <w:tabs>
          <w:tab w:val="left" w:pos="340"/>
        </w:tabs>
        <w:spacing w:after="0" w:line="22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Загадки, считалки, скороговорки</w:t>
      </w:r>
    </w:p>
    <w:p w:rsidR="00AF2254" w:rsidRDefault="008D2A0E" w:rsidP="008D2A0E">
      <w:pPr>
        <w:numPr>
          <w:ilvl w:val="0"/>
          <w:numId w:val="72"/>
        </w:numPr>
        <w:tabs>
          <w:tab w:val="left" w:pos="340"/>
        </w:tabs>
        <w:spacing w:after="0" w:line="230" w:lineRule="auto"/>
        <w:ind w:left="340" w:hanging="304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“Телефон”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18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218</w:t>
      </w:r>
    </w:p>
    <w:p w:rsidR="00AF2254" w:rsidRDefault="00AF2254">
      <w:pPr>
        <w:sectPr w:rsidR="00AF2254">
          <w:pgSz w:w="8400" w:h="11911"/>
          <w:pgMar w:top="390" w:right="740" w:bottom="154" w:left="1380" w:header="0" w:footer="0" w:gutter="0"/>
          <w:cols w:space="720" w:equalWidth="0">
            <w:col w:w="6280"/>
          </w:cols>
        </w:sectPr>
      </w:pPr>
    </w:p>
    <w:p w:rsidR="00AF2254" w:rsidRDefault="008D2A0E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СОДЕРЖАНИЕ</w:t>
      </w:r>
    </w:p>
    <w:p w:rsidR="00AF2254" w:rsidRDefault="008D2A0E">
      <w:pPr>
        <w:spacing w:line="22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Крылова Н.М. Предисловие… ……………………..</w:t>
      </w:r>
    </w:p>
    <w:p w:rsidR="00AF2254" w:rsidRDefault="008D2A0E">
      <w:pPr>
        <w:spacing w:line="233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Паршукова О.С. “Маршрутные листы” – форма интегративного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внедрения научной продукции в практику работы</w:t>
      </w:r>
    </w:p>
    <w:p w:rsidR="00AF2254" w:rsidRDefault="008D2A0E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детского сада………………………………………………………………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Перспективное планирование на сентябрь……………………………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первую неделю…………………………………….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вторую неделю…………………………………….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третью неделю…………………………………….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четвёртую неделю…………………………………</w:t>
      </w:r>
    </w:p>
    <w:p w:rsidR="00AF2254" w:rsidRDefault="008D2A0E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Приложение………………………………………………………………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Перспективное планирование на октябрь……………………………….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первую неделю…………………………………….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вторую неделю…………………………………….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третью неделю……………………………………..</w:t>
      </w:r>
    </w:p>
    <w:p w:rsidR="00AF2254" w:rsidRDefault="008D2A0E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четвёртую неделю…………………………………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пятую неделю……………………………………..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Приложение……………………………………………………………...Пе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рспективное планирование на ноябрь………………………………..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первую неделю…………………………………….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вторую неделю…………………………………….</w:t>
      </w:r>
    </w:p>
    <w:p w:rsidR="00AF2254" w:rsidRDefault="008D2A0E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третью неделю…………………………………….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Маршрутный лист на четвёртую неделю…………………………………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Приложение………………………………………………………………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Перспективное планирование на декабрь………………………………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первую неделю…………………………………….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вторую неделю…………………………………….</w:t>
      </w:r>
    </w:p>
    <w:p w:rsidR="00AF2254" w:rsidRDefault="008D2A0E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третью неделю……………………………………..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четвёртую неделю………………………………….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Приложение………………………………………………………………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Перспективное планирование на январь………………………………...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вторую неделю………………………………….….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третью неделю…………………………………..…</w:t>
      </w:r>
    </w:p>
    <w:p w:rsidR="00AF2254" w:rsidRDefault="008D2A0E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четвёртую неделю…………………………………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пятую неделю……………………………………...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Приложение………………………………………………………………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Перспективное планирование на февраль………………………………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первую неделю……………………………………..</w:t>
      </w:r>
    </w:p>
    <w:p w:rsidR="00AF2254" w:rsidRDefault="008D2A0E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вторую неделю…………………………………….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третью неделю…………………………………….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четвёртую неделю…………………………………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Приложение………………………………………………………………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Перспективное планирование на март……………………………..……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первую неделю……………………………..……..</w:t>
      </w:r>
    </w:p>
    <w:p w:rsidR="00AF2254" w:rsidRDefault="008D2A0E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вторую неделю…………………………………….</w:t>
      </w:r>
    </w:p>
    <w:p w:rsidR="00AF2254" w:rsidRDefault="00AF2254">
      <w:pPr>
        <w:spacing w:line="198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219</w:t>
      </w:r>
    </w:p>
    <w:p w:rsidR="00AF2254" w:rsidRDefault="00AF2254">
      <w:pPr>
        <w:sectPr w:rsidR="00AF2254">
          <w:pgSz w:w="8400" w:h="11911"/>
          <w:pgMar w:top="390" w:right="740" w:bottom="154" w:left="1140" w:header="0" w:footer="0" w:gutter="0"/>
          <w:cols w:space="720" w:equalWidth="0">
            <w:col w:w="6520"/>
          </w:cols>
        </w:sect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Маршрутный лист на третью неделю………………………………..……</w:t>
      </w:r>
    </w:p>
    <w:p w:rsidR="00AF2254" w:rsidRDefault="008D2A0E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четвёртую неделю…………………………………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Приложение……………………………………………………………....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Перспективное планирование на апрель………………………………..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первую неделю…………………………………….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вторую неделю………………………………….…</w:t>
      </w:r>
    </w:p>
    <w:p w:rsidR="00AF2254" w:rsidRDefault="008D2A0E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третью неделю…………………………………….</w:t>
      </w:r>
    </w:p>
    <w:p w:rsidR="00AF2254" w:rsidRDefault="00AF2254">
      <w:pPr>
        <w:spacing w:line="1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четвёртую неделю…………………………………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Приложение………………………………………………………………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Перспективное планирование на май …..………………………………..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первую неделю…………………………………….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вторую неделю…………………………………….</w:t>
      </w:r>
    </w:p>
    <w:p w:rsidR="00AF2254" w:rsidRDefault="008D2A0E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третью неделю……………………………………..</w:t>
      </w:r>
    </w:p>
    <w:p w:rsidR="00AF2254" w:rsidRDefault="00AF2254">
      <w:pPr>
        <w:spacing w:line="2" w:lineRule="exact"/>
        <w:rPr>
          <w:sz w:val="20"/>
          <w:szCs w:val="20"/>
        </w:rPr>
      </w:pP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Маршрутный лист на четвёртую неделю…………………………………</w:t>
      </w:r>
    </w:p>
    <w:p w:rsidR="00AF2254" w:rsidRDefault="008D2A0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Приложение………………………………………………………………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61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220</w:t>
      </w:r>
    </w:p>
    <w:p w:rsidR="00AF2254" w:rsidRDefault="00AF2254">
      <w:pPr>
        <w:sectPr w:rsidR="00AF2254">
          <w:pgSz w:w="8400" w:h="11911"/>
          <w:pgMar w:top="407" w:right="740" w:bottom="154" w:left="1140" w:header="0" w:footer="0" w:gutter="0"/>
          <w:cols w:space="720" w:equalWidth="0">
            <w:col w:w="6520"/>
          </w:cols>
        </w:sectPr>
      </w:pPr>
    </w:p>
    <w:p w:rsidR="00AF2254" w:rsidRDefault="008D2A0E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Учебное издание</w:t>
      </w:r>
    </w:p>
    <w:p w:rsidR="00AF2254" w:rsidRDefault="00AF2254">
      <w:pPr>
        <w:spacing w:line="210" w:lineRule="exact"/>
        <w:rPr>
          <w:sz w:val="20"/>
          <w:szCs w:val="20"/>
        </w:rPr>
      </w:pPr>
    </w:p>
    <w:p w:rsidR="00AF2254" w:rsidRDefault="008D2A0E">
      <w:pPr>
        <w:spacing w:line="250" w:lineRule="auto"/>
        <w:ind w:left="1360" w:right="1440" w:firstLine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КРЫЛОВА </w:t>
      </w:r>
      <w:r>
        <w:rPr>
          <w:rFonts w:ascii="Times New Roman" w:eastAsia="Times New Roman" w:hAnsi="Times New Roman" w:cs="Times New Roman"/>
          <w:sz w:val="23"/>
          <w:szCs w:val="23"/>
        </w:rPr>
        <w:t>НатальяМихайловна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ИВАНОВА </w:t>
      </w:r>
      <w:r>
        <w:rPr>
          <w:rFonts w:ascii="Times New Roman" w:eastAsia="Times New Roman" w:hAnsi="Times New Roman" w:cs="Times New Roman"/>
          <w:sz w:val="23"/>
          <w:szCs w:val="23"/>
        </w:rPr>
        <w:t>ВалентинаТарасовна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21" w:lineRule="exact"/>
        <w:rPr>
          <w:sz w:val="20"/>
          <w:szCs w:val="20"/>
        </w:rPr>
      </w:pPr>
    </w:p>
    <w:p w:rsidR="00AF2254" w:rsidRDefault="008D2A0E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 САД – ДОМ РАДОСТИ</w:t>
      </w:r>
    </w:p>
    <w:p w:rsidR="00AF2254" w:rsidRDefault="00AF2254">
      <w:pPr>
        <w:spacing w:line="194" w:lineRule="exact"/>
        <w:rPr>
          <w:sz w:val="20"/>
          <w:szCs w:val="20"/>
        </w:rPr>
      </w:pPr>
    </w:p>
    <w:p w:rsidR="00AF2254" w:rsidRDefault="008D2A0E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ПОДГОТОВИТЕЛЬНАЯ ГРУППА</w:t>
      </w:r>
    </w:p>
    <w:p w:rsidR="00AF2254" w:rsidRDefault="00AF2254">
      <w:pPr>
        <w:spacing w:line="224" w:lineRule="exact"/>
        <w:rPr>
          <w:sz w:val="20"/>
          <w:szCs w:val="20"/>
        </w:rPr>
      </w:pPr>
    </w:p>
    <w:p w:rsidR="00AF2254" w:rsidRDefault="008D2A0E">
      <w:pPr>
        <w:ind w:left="380" w:right="4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МАРШРУТНЫЕ ЛИСТЫ ДЛЯ СПЕЦИАЛИСТА ПО ДОШКОЛЬНОМУ ОБРАЗОВАНИЮ – ПЕРСПЕКТИВНОЕ ПЛАНИРОВАНИЕ НА УЧЕБНЫЙ ГОД ЕЖЕДНЕВНОЙ РАБОТЫ С ДЕТЬМИ СЕДЬМОГО ГОДА ЖИЗНИ (сентябрь-май)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51" w:lineRule="exact"/>
        <w:rPr>
          <w:sz w:val="20"/>
          <w:szCs w:val="20"/>
        </w:rPr>
      </w:pPr>
    </w:p>
    <w:p w:rsidR="00AF2254" w:rsidRDefault="008D2A0E">
      <w:pPr>
        <w:spacing w:line="274" w:lineRule="auto"/>
        <w:ind w:left="380" w:right="4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НАУЧНО-МЕТОДИЧЕСКОЕ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УЧРЕЖДЕНИИ, ДОМАШНЕГО ВОСПИТАТЕЛЯ ОДНОГО РЕБЁНКА СЕДЬМОГО ГОДА ЖИЗНИ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11" w:lineRule="exact"/>
        <w:rPr>
          <w:sz w:val="20"/>
          <w:szCs w:val="20"/>
        </w:rPr>
      </w:pPr>
    </w:p>
    <w:p w:rsidR="00AF2254" w:rsidRDefault="008D2A0E">
      <w:pPr>
        <w:spacing w:line="239" w:lineRule="auto"/>
        <w:ind w:left="380" w:right="4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Издание осуществляется в авторской редакции. Авторы несут ответственность за подбор и точность приведённых фактов, цитат, статистических данных, прочих сведений</w:t>
      </w:r>
    </w:p>
    <w:p w:rsidR="00AF2254" w:rsidRDefault="00AF2254">
      <w:pPr>
        <w:spacing w:line="214" w:lineRule="exact"/>
        <w:rPr>
          <w:sz w:val="20"/>
          <w:szCs w:val="20"/>
        </w:rPr>
      </w:pPr>
    </w:p>
    <w:p w:rsidR="00AF2254" w:rsidRDefault="008D2A0E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ИБ № 502</w:t>
      </w:r>
    </w:p>
    <w:p w:rsidR="00AF2254" w:rsidRDefault="00AF2254">
      <w:pPr>
        <w:spacing w:line="7" w:lineRule="exact"/>
        <w:rPr>
          <w:sz w:val="20"/>
          <w:szCs w:val="20"/>
        </w:rPr>
      </w:pPr>
    </w:p>
    <w:p w:rsidR="00AF2254" w:rsidRDefault="008D2A0E">
      <w:pPr>
        <w:spacing w:line="224" w:lineRule="auto"/>
        <w:ind w:left="380" w:righ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Свидетельство государственной аккредитации вуза № 1806 от 11.03.2009 Изд. лиц. ИД № 03857 от 30.01.2001</w:t>
      </w:r>
    </w:p>
    <w:p w:rsidR="00AF2254" w:rsidRDefault="008D2A0E">
      <w:pPr>
        <w:spacing w:line="228" w:lineRule="auto"/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Подписано в печать 12.07.2012. Формат 60 х 90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16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F2254" w:rsidRDefault="008D2A0E">
      <w:pPr>
        <w:spacing w:line="223" w:lineRule="auto"/>
        <w:ind w:right="3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Бумага ВХИ. Набор компьютерный. Печать на ризографе</w:t>
      </w:r>
    </w:p>
    <w:p w:rsidR="00AF2254" w:rsidRDefault="008D2A0E">
      <w:pPr>
        <w:spacing w:line="238" w:lineRule="auto"/>
        <w:ind w:left="1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Усл. печ. л. 14,25. Уч.-изд. л. 11,0.</w:t>
      </w:r>
    </w:p>
    <w:p w:rsidR="00AF2254" w:rsidRDefault="008D2A0E">
      <w:pPr>
        <w:spacing w:line="238" w:lineRule="auto"/>
        <w:ind w:left="1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Тираж 500 экз. Цена договорная. Заказ№</w:t>
      </w:r>
    </w:p>
    <w:p w:rsidR="00AF2254" w:rsidRDefault="008D2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-8255</wp:posOffset>
                </wp:positionV>
                <wp:extent cx="332105" cy="0"/>
                <wp:effectExtent l="0" t="0" r="0" b="0"/>
                <wp:wrapNone/>
                <wp:docPr id="4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-.65pt" to="23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AF2254" w:rsidRDefault="00AF2254">
      <w:pPr>
        <w:spacing w:line="172" w:lineRule="exact"/>
        <w:rPr>
          <w:sz w:val="20"/>
          <w:szCs w:val="20"/>
        </w:rPr>
      </w:pPr>
    </w:p>
    <w:p w:rsidR="00AF2254" w:rsidRDefault="008D2A0E">
      <w:pPr>
        <w:spacing w:line="238" w:lineRule="auto"/>
        <w:ind w:left="380" w:right="4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Редакционно-издательский отдел Пермского государственного педагогического университета 614990, г. Пермь, ул. Сибирская, 24, корп.2, оф. 71 тел. (342) 2-386-312</w:t>
      </w:r>
    </w:p>
    <w:p w:rsidR="00AF2254" w:rsidRDefault="00AF2254">
      <w:pPr>
        <w:spacing w:line="182" w:lineRule="exact"/>
        <w:rPr>
          <w:sz w:val="20"/>
          <w:szCs w:val="20"/>
        </w:rPr>
      </w:pPr>
    </w:p>
    <w:p w:rsidR="00AF2254" w:rsidRDefault="008D2A0E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Отпечатано в типографии “КСИ”</w:t>
      </w:r>
    </w:p>
    <w:p w:rsidR="00AF2254" w:rsidRDefault="00AF2254">
      <w:pPr>
        <w:spacing w:line="8" w:lineRule="exact"/>
        <w:rPr>
          <w:sz w:val="20"/>
          <w:szCs w:val="20"/>
        </w:rPr>
      </w:pPr>
    </w:p>
    <w:p w:rsidR="00AF2254" w:rsidRDefault="008D2A0E">
      <w:pPr>
        <w:spacing w:line="234" w:lineRule="auto"/>
        <w:ind w:left="1320" w:right="880" w:hanging="5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195296, г. Санкт-Петербург, пр. Обуховской Обороны, д.11, оф. 12 Тел. 716-78-36, 412-72-28. Факс: 412-72-29</w:t>
      </w: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00" w:lineRule="exact"/>
        <w:rPr>
          <w:sz w:val="20"/>
          <w:szCs w:val="20"/>
        </w:rPr>
      </w:pPr>
    </w:p>
    <w:p w:rsidR="00AF2254" w:rsidRDefault="00AF2254">
      <w:pPr>
        <w:spacing w:line="237" w:lineRule="exact"/>
        <w:rPr>
          <w:sz w:val="20"/>
          <w:szCs w:val="20"/>
        </w:rPr>
      </w:pPr>
    </w:p>
    <w:p w:rsidR="00AF2254" w:rsidRDefault="008D2A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221</w:t>
      </w:r>
    </w:p>
    <w:p w:rsidR="00596EAA" w:rsidRDefault="00596EAA"/>
    <w:sectPr w:rsidR="0059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8261790"/>
    <w:lvl w:ilvl="0" w:tplc="63669406">
      <w:start w:val="1"/>
      <w:numFmt w:val="bullet"/>
      <w:lvlText w:val=""/>
      <w:lvlJc w:val="left"/>
    </w:lvl>
    <w:lvl w:ilvl="1" w:tplc="54D0466C">
      <w:numFmt w:val="decimal"/>
      <w:lvlText w:val=""/>
      <w:lvlJc w:val="left"/>
    </w:lvl>
    <w:lvl w:ilvl="2" w:tplc="15B4DD5E">
      <w:numFmt w:val="decimal"/>
      <w:lvlText w:val=""/>
      <w:lvlJc w:val="left"/>
    </w:lvl>
    <w:lvl w:ilvl="3" w:tplc="EB025464">
      <w:numFmt w:val="decimal"/>
      <w:lvlText w:val=""/>
      <w:lvlJc w:val="left"/>
    </w:lvl>
    <w:lvl w:ilvl="4" w:tplc="E910B25A">
      <w:numFmt w:val="decimal"/>
      <w:lvlText w:val=""/>
      <w:lvlJc w:val="left"/>
    </w:lvl>
    <w:lvl w:ilvl="5" w:tplc="C712785A">
      <w:numFmt w:val="decimal"/>
      <w:lvlText w:val=""/>
      <w:lvlJc w:val="left"/>
    </w:lvl>
    <w:lvl w:ilvl="6" w:tplc="B2944946">
      <w:numFmt w:val="decimal"/>
      <w:lvlText w:val=""/>
      <w:lvlJc w:val="left"/>
    </w:lvl>
    <w:lvl w:ilvl="7" w:tplc="7DEE9312">
      <w:numFmt w:val="decimal"/>
      <w:lvlText w:val=""/>
      <w:lvlJc w:val="left"/>
    </w:lvl>
    <w:lvl w:ilvl="8" w:tplc="BE52EE12">
      <w:numFmt w:val="decimal"/>
      <w:lvlText w:val=""/>
      <w:lvlJc w:val="left"/>
    </w:lvl>
  </w:abstractNum>
  <w:abstractNum w:abstractNumId="1">
    <w:nsid w:val="00000124"/>
    <w:multiLevelType w:val="hybridMultilevel"/>
    <w:tmpl w:val="617E8EB0"/>
    <w:lvl w:ilvl="0" w:tplc="9116A032">
      <w:start w:val="1"/>
      <w:numFmt w:val="decimal"/>
      <w:lvlText w:val="%1."/>
      <w:lvlJc w:val="left"/>
    </w:lvl>
    <w:lvl w:ilvl="1" w:tplc="2E084DC0">
      <w:start w:val="1"/>
      <w:numFmt w:val="bullet"/>
      <w:lvlText w:val="\ldblquote"/>
      <w:lvlJc w:val="left"/>
    </w:lvl>
    <w:lvl w:ilvl="2" w:tplc="2E6669F4">
      <w:start w:val="1"/>
      <w:numFmt w:val="bullet"/>
      <w:lvlText w:val="\ldblquote"/>
      <w:lvlJc w:val="left"/>
    </w:lvl>
    <w:lvl w:ilvl="3" w:tplc="54BC1DFC">
      <w:numFmt w:val="decimal"/>
      <w:lvlText w:val=""/>
      <w:lvlJc w:val="left"/>
    </w:lvl>
    <w:lvl w:ilvl="4" w:tplc="D5FA9698">
      <w:numFmt w:val="decimal"/>
      <w:lvlText w:val=""/>
      <w:lvlJc w:val="left"/>
    </w:lvl>
    <w:lvl w:ilvl="5" w:tplc="D72AFB18">
      <w:numFmt w:val="decimal"/>
      <w:lvlText w:val=""/>
      <w:lvlJc w:val="left"/>
    </w:lvl>
    <w:lvl w:ilvl="6" w:tplc="6B949738">
      <w:numFmt w:val="decimal"/>
      <w:lvlText w:val=""/>
      <w:lvlJc w:val="left"/>
    </w:lvl>
    <w:lvl w:ilvl="7" w:tplc="ABB6DA2C">
      <w:numFmt w:val="decimal"/>
      <w:lvlText w:val=""/>
      <w:lvlJc w:val="left"/>
    </w:lvl>
    <w:lvl w:ilvl="8" w:tplc="5144F794">
      <w:numFmt w:val="decimal"/>
      <w:lvlText w:val=""/>
      <w:lvlJc w:val="left"/>
    </w:lvl>
  </w:abstractNum>
  <w:abstractNum w:abstractNumId="2">
    <w:nsid w:val="0000030A"/>
    <w:multiLevelType w:val="hybridMultilevel"/>
    <w:tmpl w:val="99DC2B58"/>
    <w:lvl w:ilvl="0" w:tplc="50925CC2">
      <w:start w:val="1"/>
      <w:numFmt w:val="bullet"/>
      <w:lvlText w:val="С"/>
      <w:lvlJc w:val="left"/>
    </w:lvl>
    <w:lvl w:ilvl="1" w:tplc="024A0F56">
      <w:numFmt w:val="decimal"/>
      <w:lvlText w:val=""/>
      <w:lvlJc w:val="left"/>
    </w:lvl>
    <w:lvl w:ilvl="2" w:tplc="A53C9532">
      <w:numFmt w:val="decimal"/>
      <w:lvlText w:val=""/>
      <w:lvlJc w:val="left"/>
    </w:lvl>
    <w:lvl w:ilvl="3" w:tplc="340C1378">
      <w:numFmt w:val="decimal"/>
      <w:lvlText w:val=""/>
      <w:lvlJc w:val="left"/>
    </w:lvl>
    <w:lvl w:ilvl="4" w:tplc="280EEED4">
      <w:numFmt w:val="decimal"/>
      <w:lvlText w:val=""/>
      <w:lvlJc w:val="left"/>
    </w:lvl>
    <w:lvl w:ilvl="5" w:tplc="02D0532A">
      <w:numFmt w:val="decimal"/>
      <w:lvlText w:val=""/>
      <w:lvlJc w:val="left"/>
    </w:lvl>
    <w:lvl w:ilvl="6" w:tplc="00CA8734">
      <w:numFmt w:val="decimal"/>
      <w:lvlText w:val=""/>
      <w:lvlJc w:val="left"/>
    </w:lvl>
    <w:lvl w:ilvl="7" w:tplc="7D62A582">
      <w:numFmt w:val="decimal"/>
      <w:lvlText w:val=""/>
      <w:lvlJc w:val="left"/>
    </w:lvl>
    <w:lvl w:ilvl="8" w:tplc="F376828E">
      <w:numFmt w:val="decimal"/>
      <w:lvlText w:val=""/>
      <w:lvlJc w:val="left"/>
    </w:lvl>
  </w:abstractNum>
  <w:abstractNum w:abstractNumId="3">
    <w:nsid w:val="00000732"/>
    <w:multiLevelType w:val="hybridMultilevel"/>
    <w:tmpl w:val="41B87EA6"/>
    <w:lvl w:ilvl="0" w:tplc="444C6E96">
      <w:start w:val="1"/>
      <w:numFmt w:val="bullet"/>
      <w:lvlText w:val="И"/>
      <w:lvlJc w:val="left"/>
    </w:lvl>
    <w:lvl w:ilvl="1" w:tplc="F06E5256">
      <w:start w:val="1"/>
      <w:numFmt w:val="decimal"/>
      <w:lvlText w:val="%2)"/>
      <w:lvlJc w:val="left"/>
    </w:lvl>
    <w:lvl w:ilvl="2" w:tplc="230E11CA">
      <w:numFmt w:val="decimal"/>
      <w:lvlText w:val=""/>
      <w:lvlJc w:val="left"/>
    </w:lvl>
    <w:lvl w:ilvl="3" w:tplc="D7465B16">
      <w:numFmt w:val="decimal"/>
      <w:lvlText w:val=""/>
      <w:lvlJc w:val="left"/>
    </w:lvl>
    <w:lvl w:ilvl="4" w:tplc="DB1EC5C2">
      <w:numFmt w:val="decimal"/>
      <w:lvlText w:val=""/>
      <w:lvlJc w:val="left"/>
    </w:lvl>
    <w:lvl w:ilvl="5" w:tplc="1DB883C2">
      <w:numFmt w:val="decimal"/>
      <w:lvlText w:val=""/>
      <w:lvlJc w:val="left"/>
    </w:lvl>
    <w:lvl w:ilvl="6" w:tplc="21A4DE1E">
      <w:numFmt w:val="decimal"/>
      <w:lvlText w:val=""/>
      <w:lvlJc w:val="left"/>
    </w:lvl>
    <w:lvl w:ilvl="7" w:tplc="C032D244">
      <w:numFmt w:val="decimal"/>
      <w:lvlText w:val=""/>
      <w:lvlJc w:val="left"/>
    </w:lvl>
    <w:lvl w:ilvl="8" w:tplc="31C6FE80">
      <w:numFmt w:val="decimal"/>
      <w:lvlText w:val=""/>
      <w:lvlJc w:val="left"/>
    </w:lvl>
  </w:abstractNum>
  <w:abstractNum w:abstractNumId="4">
    <w:nsid w:val="00000822"/>
    <w:multiLevelType w:val="hybridMultilevel"/>
    <w:tmpl w:val="F8709BFC"/>
    <w:lvl w:ilvl="0" w:tplc="AABEAD7E">
      <w:start w:val="6"/>
      <w:numFmt w:val="decimal"/>
      <w:lvlText w:val="%1."/>
      <w:lvlJc w:val="left"/>
    </w:lvl>
    <w:lvl w:ilvl="1" w:tplc="700A94A2">
      <w:start w:val="8"/>
      <w:numFmt w:val="decimal"/>
      <w:lvlText w:val="%2."/>
      <w:lvlJc w:val="left"/>
    </w:lvl>
    <w:lvl w:ilvl="2" w:tplc="A34C4D6C">
      <w:numFmt w:val="decimal"/>
      <w:lvlText w:val=""/>
      <w:lvlJc w:val="left"/>
    </w:lvl>
    <w:lvl w:ilvl="3" w:tplc="83084126">
      <w:numFmt w:val="decimal"/>
      <w:lvlText w:val=""/>
      <w:lvlJc w:val="left"/>
    </w:lvl>
    <w:lvl w:ilvl="4" w:tplc="A364D8E6">
      <w:numFmt w:val="decimal"/>
      <w:lvlText w:val=""/>
      <w:lvlJc w:val="left"/>
    </w:lvl>
    <w:lvl w:ilvl="5" w:tplc="87343598">
      <w:numFmt w:val="decimal"/>
      <w:lvlText w:val=""/>
      <w:lvlJc w:val="left"/>
    </w:lvl>
    <w:lvl w:ilvl="6" w:tplc="702A6FFE">
      <w:numFmt w:val="decimal"/>
      <w:lvlText w:val=""/>
      <w:lvlJc w:val="left"/>
    </w:lvl>
    <w:lvl w:ilvl="7" w:tplc="F7A29316">
      <w:numFmt w:val="decimal"/>
      <w:lvlText w:val=""/>
      <w:lvlJc w:val="left"/>
    </w:lvl>
    <w:lvl w:ilvl="8" w:tplc="39F85336">
      <w:numFmt w:val="decimal"/>
      <w:lvlText w:val=""/>
      <w:lvlJc w:val="left"/>
    </w:lvl>
  </w:abstractNum>
  <w:abstractNum w:abstractNumId="5">
    <w:nsid w:val="00000902"/>
    <w:multiLevelType w:val="hybridMultilevel"/>
    <w:tmpl w:val="DDB270F6"/>
    <w:lvl w:ilvl="0" w:tplc="F022EF0E">
      <w:start w:val="1"/>
      <w:numFmt w:val="decimal"/>
      <w:lvlText w:val="%1."/>
      <w:lvlJc w:val="left"/>
    </w:lvl>
    <w:lvl w:ilvl="1" w:tplc="73DAFF0A">
      <w:numFmt w:val="decimal"/>
      <w:lvlText w:val=""/>
      <w:lvlJc w:val="left"/>
    </w:lvl>
    <w:lvl w:ilvl="2" w:tplc="E5545B86">
      <w:numFmt w:val="decimal"/>
      <w:lvlText w:val=""/>
      <w:lvlJc w:val="left"/>
    </w:lvl>
    <w:lvl w:ilvl="3" w:tplc="88E6693C">
      <w:numFmt w:val="decimal"/>
      <w:lvlText w:val=""/>
      <w:lvlJc w:val="left"/>
    </w:lvl>
    <w:lvl w:ilvl="4" w:tplc="92D0A436">
      <w:numFmt w:val="decimal"/>
      <w:lvlText w:val=""/>
      <w:lvlJc w:val="left"/>
    </w:lvl>
    <w:lvl w:ilvl="5" w:tplc="1E225132">
      <w:numFmt w:val="decimal"/>
      <w:lvlText w:val=""/>
      <w:lvlJc w:val="left"/>
    </w:lvl>
    <w:lvl w:ilvl="6" w:tplc="620CDD30">
      <w:numFmt w:val="decimal"/>
      <w:lvlText w:val=""/>
      <w:lvlJc w:val="left"/>
    </w:lvl>
    <w:lvl w:ilvl="7" w:tplc="F9B07BE4">
      <w:numFmt w:val="decimal"/>
      <w:lvlText w:val=""/>
      <w:lvlJc w:val="left"/>
    </w:lvl>
    <w:lvl w:ilvl="8" w:tplc="62CEE832">
      <w:numFmt w:val="decimal"/>
      <w:lvlText w:val=""/>
      <w:lvlJc w:val="left"/>
    </w:lvl>
  </w:abstractNum>
  <w:abstractNum w:abstractNumId="6">
    <w:nsid w:val="00000BDB"/>
    <w:multiLevelType w:val="hybridMultilevel"/>
    <w:tmpl w:val="C3285CDE"/>
    <w:lvl w:ilvl="0" w:tplc="14D0BCDA">
      <w:start w:val="1"/>
      <w:numFmt w:val="bullet"/>
      <w:lvlText w:val="В"/>
      <w:lvlJc w:val="left"/>
    </w:lvl>
    <w:lvl w:ilvl="1" w:tplc="969C571A">
      <w:numFmt w:val="decimal"/>
      <w:lvlText w:val=""/>
      <w:lvlJc w:val="left"/>
    </w:lvl>
    <w:lvl w:ilvl="2" w:tplc="12E6814E">
      <w:numFmt w:val="decimal"/>
      <w:lvlText w:val=""/>
      <w:lvlJc w:val="left"/>
    </w:lvl>
    <w:lvl w:ilvl="3" w:tplc="20AE0A7E">
      <w:numFmt w:val="decimal"/>
      <w:lvlText w:val=""/>
      <w:lvlJc w:val="left"/>
    </w:lvl>
    <w:lvl w:ilvl="4" w:tplc="C27CCAC8">
      <w:numFmt w:val="decimal"/>
      <w:lvlText w:val=""/>
      <w:lvlJc w:val="left"/>
    </w:lvl>
    <w:lvl w:ilvl="5" w:tplc="F53CADEC">
      <w:numFmt w:val="decimal"/>
      <w:lvlText w:val=""/>
      <w:lvlJc w:val="left"/>
    </w:lvl>
    <w:lvl w:ilvl="6" w:tplc="D584AB02">
      <w:numFmt w:val="decimal"/>
      <w:lvlText w:val=""/>
      <w:lvlJc w:val="left"/>
    </w:lvl>
    <w:lvl w:ilvl="7" w:tplc="0504E410">
      <w:numFmt w:val="decimal"/>
      <w:lvlText w:val=""/>
      <w:lvlJc w:val="left"/>
    </w:lvl>
    <w:lvl w:ilvl="8" w:tplc="EB3C23BE">
      <w:numFmt w:val="decimal"/>
      <w:lvlText w:val=""/>
      <w:lvlJc w:val="left"/>
    </w:lvl>
  </w:abstractNum>
  <w:abstractNum w:abstractNumId="7">
    <w:nsid w:val="00000DDC"/>
    <w:multiLevelType w:val="hybridMultilevel"/>
    <w:tmpl w:val="FF8893F8"/>
    <w:lvl w:ilvl="0" w:tplc="400ECA68">
      <w:start w:val="5"/>
      <w:numFmt w:val="decimal"/>
      <w:lvlText w:val="%1."/>
      <w:lvlJc w:val="left"/>
    </w:lvl>
    <w:lvl w:ilvl="1" w:tplc="71A0AA1C">
      <w:numFmt w:val="decimal"/>
      <w:lvlText w:val=""/>
      <w:lvlJc w:val="left"/>
    </w:lvl>
    <w:lvl w:ilvl="2" w:tplc="A1CC8698">
      <w:numFmt w:val="decimal"/>
      <w:lvlText w:val=""/>
      <w:lvlJc w:val="left"/>
    </w:lvl>
    <w:lvl w:ilvl="3" w:tplc="15EE9392">
      <w:numFmt w:val="decimal"/>
      <w:lvlText w:val=""/>
      <w:lvlJc w:val="left"/>
    </w:lvl>
    <w:lvl w:ilvl="4" w:tplc="DFFEC572">
      <w:numFmt w:val="decimal"/>
      <w:lvlText w:val=""/>
      <w:lvlJc w:val="left"/>
    </w:lvl>
    <w:lvl w:ilvl="5" w:tplc="4E161D3E">
      <w:numFmt w:val="decimal"/>
      <w:lvlText w:val=""/>
      <w:lvlJc w:val="left"/>
    </w:lvl>
    <w:lvl w:ilvl="6" w:tplc="44304C52">
      <w:numFmt w:val="decimal"/>
      <w:lvlText w:val=""/>
      <w:lvlJc w:val="left"/>
    </w:lvl>
    <w:lvl w:ilvl="7" w:tplc="51F0F310">
      <w:numFmt w:val="decimal"/>
      <w:lvlText w:val=""/>
      <w:lvlJc w:val="left"/>
    </w:lvl>
    <w:lvl w:ilvl="8" w:tplc="3D74F830">
      <w:numFmt w:val="decimal"/>
      <w:lvlText w:val=""/>
      <w:lvlJc w:val="left"/>
    </w:lvl>
  </w:abstractNum>
  <w:abstractNum w:abstractNumId="8">
    <w:nsid w:val="00000F3E"/>
    <w:multiLevelType w:val="hybridMultilevel"/>
    <w:tmpl w:val="7B141C54"/>
    <w:lvl w:ilvl="0" w:tplc="31CCBD42">
      <w:start w:val="1"/>
      <w:numFmt w:val="bullet"/>
      <w:lvlText w:val="\ldblquote"/>
      <w:lvlJc w:val="left"/>
    </w:lvl>
    <w:lvl w:ilvl="1" w:tplc="25101CC4">
      <w:start w:val="1"/>
      <w:numFmt w:val="bullet"/>
      <w:lvlText w:val="«"/>
      <w:lvlJc w:val="left"/>
    </w:lvl>
    <w:lvl w:ilvl="2" w:tplc="F6D85B34">
      <w:numFmt w:val="decimal"/>
      <w:lvlText w:val=""/>
      <w:lvlJc w:val="left"/>
    </w:lvl>
    <w:lvl w:ilvl="3" w:tplc="40F2073E">
      <w:numFmt w:val="decimal"/>
      <w:lvlText w:val=""/>
      <w:lvlJc w:val="left"/>
    </w:lvl>
    <w:lvl w:ilvl="4" w:tplc="0E9CF62E">
      <w:numFmt w:val="decimal"/>
      <w:lvlText w:val=""/>
      <w:lvlJc w:val="left"/>
    </w:lvl>
    <w:lvl w:ilvl="5" w:tplc="F5F41236">
      <w:numFmt w:val="decimal"/>
      <w:lvlText w:val=""/>
      <w:lvlJc w:val="left"/>
    </w:lvl>
    <w:lvl w:ilvl="6" w:tplc="0D084690">
      <w:numFmt w:val="decimal"/>
      <w:lvlText w:val=""/>
      <w:lvlJc w:val="left"/>
    </w:lvl>
    <w:lvl w:ilvl="7" w:tplc="532631C2">
      <w:numFmt w:val="decimal"/>
      <w:lvlText w:val=""/>
      <w:lvlJc w:val="left"/>
    </w:lvl>
    <w:lvl w:ilvl="8" w:tplc="60364BEE">
      <w:numFmt w:val="decimal"/>
      <w:lvlText w:val=""/>
      <w:lvlJc w:val="left"/>
    </w:lvl>
  </w:abstractNum>
  <w:abstractNum w:abstractNumId="9">
    <w:nsid w:val="0000121F"/>
    <w:multiLevelType w:val="hybridMultilevel"/>
    <w:tmpl w:val="7278F38E"/>
    <w:lvl w:ilvl="0" w:tplc="1E784B76">
      <w:start w:val="1"/>
      <w:numFmt w:val="bullet"/>
      <w:lvlText w:val="«"/>
      <w:lvlJc w:val="left"/>
    </w:lvl>
    <w:lvl w:ilvl="1" w:tplc="75522DFC">
      <w:numFmt w:val="decimal"/>
      <w:lvlText w:val=""/>
      <w:lvlJc w:val="left"/>
    </w:lvl>
    <w:lvl w:ilvl="2" w:tplc="8722A52E">
      <w:numFmt w:val="decimal"/>
      <w:lvlText w:val=""/>
      <w:lvlJc w:val="left"/>
    </w:lvl>
    <w:lvl w:ilvl="3" w:tplc="6F5EEFD8">
      <w:numFmt w:val="decimal"/>
      <w:lvlText w:val=""/>
      <w:lvlJc w:val="left"/>
    </w:lvl>
    <w:lvl w:ilvl="4" w:tplc="F2EAACA8">
      <w:numFmt w:val="decimal"/>
      <w:lvlText w:val=""/>
      <w:lvlJc w:val="left"/>
    </w:lvl>
    <w:lvl w:ilvl="5" w:tplc="34088B66">
      <w:numFmt w:val="decimal"/>
      <w:lvlText w:val=""/>
      <w:lvlJc w:val="left"/>
    </w:lvl>
    <w:lvl w:ilvl="6" w:tplc="63482A3A">
      <w:numFmt w:val="decimal"/>
      <w:lvlText w:val=""/>
      <w:lvlJc w:val="left"/>
    </w:lvl>
    <w:lvl w:ilvl="7" w:tplc="4A62E256">
      <w:numFmt w:val="decimal"/>
      <w:lvlText w:val=""/>
      <w:lvlJc w:val="left"/>
    </w:lvl>
    <w:lvl w:ilvl="8" w:tplc="BE02E4EA">
      <w:numFmt w:val="decimal"/>
      <w:lvlText w:val=""/>
      <w:lvlJc w:val="left"/>
    </w:lvl>
  </w:abstractNum>
  <w:abstractNum w:abstractNumId="10">
    <w:nsid w:val="000012DB"/>
    <w:multiLevelType w:val="hybridMultilevel"/>
    <w:tmpl w:val="3D5E94A2"/>
    <w:lvl w:ilvl="0" w:tplc="9ACC085A">
      <w:start w:val="1"/>
      <w:numFmt w:val="decimal"/>
      <w:lvlText w:val="%1"/>
      <w:lvlJc w:val="left"/>
    </w:lvl>
    <w:lvl w:ilvl="1" w:tplc="B0926490">
      <w:start w:val="1"/>
      <w:numFmt w:val="decimal"/>
      <w:lvlText w:val="%2."/>
      <w:lvlJc w:val="left"/>
    </w:lvl>
    <w:lvl w:ilvl="2" w:tplc="812AB99A">
      <w:numFmt w:val="decimal"/>
      <w:lvlText w:val=""/>
      <w:lvlJc w:val="left"/>
    </w:lvl>
    <w:lvl w:ilvl="3" w:tplc="C0981C5E">
      <w:numFmt w:val="decimal"/>
      <w:lvlText w:val=""/>
      <w:lvlJc w:val="left"/>
    </w:lvl>
    <w:lvl w:ilvl="4" w:tplc="C4E2A2B8">
      <w:numFmt w:val="decimal"/>
      <w:lvlText w:val=""/>
      <w:lvlJc w:val="left"/>
    </w:lvl>
    <w:lvl w:ilvl="5" w:tplc="D5D86F3E">
      <w:numFmt w:val="decimal"/>
      <w:lvlText w:val=""/>
      <w:lvlJc w:val="left"/>
    </w:lvl>
    <w:lvl w:ilvl="6" w:tplc="2B2ECC68">
      <w:numFmt w:val="decimal"/>
      <w:lvlText w:val=""/>
      <w:lvlJc w:val="left"/>
    </w:lvl>
    <w:lvl w:ilvl="7" w:tplc="6B728374">
      <w:numFmt w:val="decimal"/>
      <w:lvlText w:val=""/>
      <w:lvlJc w:val="left"/>
    </w:lvl>
    <w:lvl w:ilvl="8" w:tplc="96E2C608">
      <w:numFmt w:val="decimal"/>
      <w:lvlText w:val=""/>
      <w:lvlJc w:val="left"/>
    </w:lvl>
  </w:abstractNum>
  <w:abstractNum w:abstractNumId="11">
    <w:nsid w:val="00001366"/>
    <w:multiLevelType w:val="hybridMultilevel"/>
    <w:tmpl w:val="42B0BCE2"/>
    <w:lvl w:ilvl="0" w:tplc="9E9E9F78">
      <w:start w:val="8"/>
      <w:numFmt w:val="decimal"/>
      <w:lvlText w:val="%1."/>
      <w:lvlJc w:val="left"/>
    </w:lvl>
    <w:lvl w:ilvl="1" w:tplc="3DC070F2">
      <w:numFmt w:val="decimal"/>
      <w:lvlText w:val=""/>
      <w:lvlJc w:val="left"/>
    </w:lvl>
    <w:lvl w:ilvl="2" w:tplc="7FD80CEE">
      <w:numFmt w:val="decimal"/>
      <w:lvlText w:val=""/>
      <w:lvlJc w:val="left"/>
    </w:lvl>
    <w:lvl w:ilvl="3" w:tplc="6F0C8596">
      <w:numFmt w:val="decimal"/>
      <w:lvlText w:val=""/>
      <w:lvlJc w:val="left"/>
    </w:lvl>
    <w:lvl w:ilvl="4" w:tplc="33581278">
      <w:numFmt w:val="decimal"/>
      <w:lvlText w:val=""/>
      <w:lvlJc w:val="left"/>
    </w:lvl>
    <w:lvl w:ilvl="5" w:tplc="FF74B7D2">
      <w:numFmt w:val="decimal"/>
      <w:lvlText w:val=""/>
      <w:lvlJc w:val="left"/>
    </w:lvl>
    <w:lvl w:ilvl="6" w:tplc="8982DE42">
      <w:numFmt w:val="decimal"/>
      <w:lvlText w:val=""/>
      <w:lvlJc w:val="left"/>
    </w:lvl>
    <w:lvl w:ilvl="7" w:tplc="4E58EBC4">
      <w:numFmt w:val="decimal"/>
      <w:lvlText w:val=""/>
      <w:lvlJc w:val="left"/>
    </w:lvl>
    <w:lvl w:ilvl="8" w:tplc="60E47810">
      <w:numFmt w:val="decimal"/>
      <w:lvlText w:val=""/>
      <w:lvlJc w:val="left"/>
    </w:lvl>
  </w:abstractNum>
  <w:abstractNum w:abstractNumId="12">
    <w:nsid w:val="0000139D"/>
    <w:multiLevelType w:val="hybridMultilevel"/>
    <w:tmpl w:val="5EB01E60"/>
    <w:lvl w:ilvl="0" w:tplc="B64875C2">
      <w:start w:val="1"/>
      <w:numFmt w:val="decimal"/>
      <w:lvlText w:val="%1"/>
      <w:lvlJc w:val="left"/>
    </w:lvl>
    <w:lvl w:ilvl="1" w:tplc="2F1E05D8">
      <w:start w:val="1"/>
      <w:numFmt w:val="decimal"/>
      <w:lvlText w:val="%2."/>
      <w:lvlJc w:val="left"/>
    </w:lvl>
    <w:lvl w:ilvl="2" w:tplc="75B87B78">
      <w:numFmt w:val="decimal"/>
      <w:lvlText w:val=""/>
      <w:lvlJc w:val="left"/>
    </w:lvl>
    <w:lvl w:ilvl="3" w:tplc="4986ED54">
      <w:numFmt w:val="decimal"/>
      <w:lvlText w:val=""/>
      <w:lvlJc w:val="left"/>
    </w:lvl>
    <w:lvl w:ilvl="4" w:tplc="52666BCA">
      <w:numFmt w:val="decimal"/>
      <w:lvlText w:val=""/>
      <w:lvlJc w:val="left"/>
    </w:lvl>
    <w:lvl w:ilvl="5" w:tplc="903A62A4">
      <w:numFmt w:val="decimal"/>
      <w:lvlText w:val=""/>
      <w:lvlJc w:val="left"/>
    </w:lvl>
    <w:lvl w:ilvl="6" w:tplc="94A2A67E">
      <w:numFmt w:val="decimal"/>
      <w:lvlText w:val=""/>
      <w:lvlJc w:val="left"/>
    </w:lvl>
    <w:lvl w:ilvl="7" w:tplc="BB90004E">
      <w:numFmt w:val="decimal"/>
      <w:lvlText w:val=""/>
      <w:lvlJc w:val="left"/>
    </w:lvl>
    <w:lvl w:ilvl="8" w:tplc="2D825D60">
      <w:numFmt w:val="decimal"/>
      <w:lvlText w:val=""/>
      <w:lvlJc w:val="left"/>
    </w:lvl>
  </w:abstractNum>
  <w:abstractNum w:abstractNumId="13">
    <w:nsid w:val="0000153C"/>
    <w:multiLevelType w:val="hybridMultilevel"/>
    <w:tmpl w:val="D50CCED2"/>
    <w:lvl w:ilvl="0" w:tplc="07FA69CA">
      <w:start w:val="4"/>
      <w:numFmt w:val="decimal"/>
      <w:lvlText w:val="%1."/>
      <w:lvlJc w:val="left"/>
    </w:lvl>
    <w:lvl w:ilvl="1" w:tplc="045CAA38">
      <w:start w:val="1"/>
      <w:numFmt w:val="decimal"/>
      <w:lvlText w:val="%2"/>
      <w:lvlJc w:val="left"/>
    </w:lvl>
    <w:lvl w:ilvl="2" w:tplc="969E99F6">
      <w:numFmt w:val="decimal"/>
      <w:lvlText w:val=""/>
      <w:lvlJc w:val="left"/>
    </w:lvl>
    <w:lvl w:ilvl="3" w:tplc="EF264184">
      <w:numFmt w:val="decimal"/>
      <w:lvlText w:val=""/>
      <w:lvlJc w:val="left"/>
    </w:lvl>
    <w:lvl w:ilvl="4" w:tplc="CB6434AA">
      <w:numFmt w:val="decimal"/>
      <w:lvlText w:val=""/>
      <w:lvlJc w:val="left"/>
    </w:lvl>
    <w:lvl w:ilvl="5" w:tplc="E99213E8">
      <w:numFmt w:val="decimal"/>
      <w:lvlText w:val=""/>
      <w:lvlJc w:val="left"/>
    </w:lvl>
    <w:lvl w:ilvl="6" w:tplc="F416981C">
      <w:numFmt w:val="decimal"/>
      <w:lvlText w:val=""/>
      <w:lvlJc w:val="left"/>
    </w:lvl>
    <w:lvl w:ilvl="7" w:tplc="EE26C278">
      <w:numFmt w:val="decimal"/>
      <w:lvlText w:val=""/>
      <w:lvlJc w:val="left"/>
    </w:lvl>
    <w:lvl w:ilvl="8" w:tplc="0254C248">
      <w:numFmt w:val="decimal"/>
      <w:lvlText w:val=""/>
      <w:lvlJc w:val="left"/>
    </w:lvl>
  </w:abstractNum>
  <w:abstractNum w:abstractNumId="14">
    <w:nsid w:val="00001547"/>
    <w:multiLevelType w:val="hybridMultilevel"/>
    <w:tmpl w:val="2F60D674"/>
    <w:lvl w:ilvl="0" w:tplc="D09CACE8">
      <w:start w:val="1"/>
      <w:numFmt w:val="decimal"/>
      <w:lvlText w:val="%1."/>
      <w:lvlJc w:val="left"/>
    </w:lvl>
    <w:lvl w:ilvl="1" w:tplc="EFAC1DE6">
      <w:numFmt w:val="decimal"/>
      <w:lvlText w:val=""/>
      <w:lvlJc w:val="left"/>
    </w:lvl>
    <w:lvl w:ilvl="2" w:tplc="42145420">
      <w:numFmt w:val="decimal"/>
      <w:lvlText w:val=""/>
      <w:lvlJc w:val="left"/>
    </w:lvl>
    <w:lvl w:ilvl="3" w:tplc="A2F04292">
      <w:numFmt w:val="decimal"/>
      <w:lvlText w:val=""/>
      <w:lvlJc w:val="left"/>
    </w:lvl>
    <w:lvl w:ilvl="4" w:tplc="3A02F21C">
      <w:numFmt w:val="decimal"/>
      <w:lvlText w:val=""/>
      <w:lvlJc w:val="left"/>
    </w:lvl>
    <w:lvl w:ilvl="5" w:tplc="B886739A">
      <w:numFmt w:val="decimal"/>
      <w:lvlText w:val=""/>
      <w:lvlJc w:val="left"/>
    </w:lvl>
    <w:lvl w:ilvl="6" w:tplc="6E82E7AC">
      <w:numFmt w:val="decimal"/>
      <w:lvlText w:val=""/>
      <w:lvlJc w:val="left"/>
    </w:lvl>
    <w:lvl w:ilvl="7" w:tplc="5776E398">
      <w:numFmt w:val="decimal"/>
      <w:lvlText w:val=""/>
      <w:lvlJc w:val="left"/>
    </w:lvl>
    <w:lvl w:ilvl="8" w:tplc="D3C601BA">
      <w:numFmt w:val="decimal"/>
      <w:lvlText w:val=""/>
      <w:lvlJc w:val="left"/>
    </w:lvl>
  </w:abstractNum>
  <w:abstractNum w:abstractNumId="15">
    <w:nsid w:val="000015A1"/>
    <w:multiLevelType w:val="hybridMultilevel"/>
    <w:tmpl w:val="7A8E2DFC"/>
    <w:lvl w:ilvl="0" w:tplc="A4B06D74">
      <w:start w:val="1"/>
      <w:numFmt w:val="decimal"/>
      <w:lvlText w:val="%1."/>
      <w:lvlJc w:val="left"/>
    </w:lvl>
    <w:lvl w:ilvl="1" w:tplc="9E220E92">
      <w:numFmt w:val="decimal"/>
      <w:lvlText w:val=""/>
      <w:lvlJc w:val="left"/>
    </w:lvl>
    <w:lvl w:ilvl="2" w:tplc="4CD04432">
      <w:numFmt w:val="decimal"/>
      <w:lvlText w:val=""/>
      <w:lvlJc w:val="left"/>
    </w:lvl>
    <w:lvl w:ilvl="3" w:tplc="82707B04">
      <w:numFmt w:val="decimal"/>
      <w:lvlText w:val=""/>
      <w:lvlJc w:val="left"/>
    </w:lvl>
    <w:lvl w:ilvl="4" w:tplc="E16A2274">
      <w:numFmt w:val="decimal"/>
      <w:lvlText w:val=""/>
      <w:lvlJc w:val="left"/>
    </w:lvl>
    <w:lvl w:ilvl="5" w:tplc="FCF00E48">
      <w:numFmt w:val="decimal"/>
      <w:lvlText w:val=""/>
      <w:lvlJc w:val="left"/>
    </w:lvl>
    <w:lvl w:ilvl="6" w:tplc="2E4A56F8">
      <w:numFmt w:val="decimal"/>
      <w:lvlText w:val=""/>
      <w:lvlJc w:val="left"/>
    </w:lvl>
    <w:lvl w:ilvl="7" w:tplc="C94E2A38">
      <w:numFmt w:val="decimal"/>
      <w:lvlText w:val=""/>
      <w:lvlJc w:val="left"/>
    </w:lvl>
    <w:lvl w:ilvl="8" w:tplc="2222C122">
      <w:numFmt w:val="decimal"/>
      <w:lvlText w:val=""/>
      <w:lvlJc w:val="left"/>
    </w:lvl>
  </w:abstractNum>
  <w:abstractNum w:abstractNumId="16">
    <w:nsid w:val="000016C5"/>
    <w:multiLevelType w:val="hybridMultilevel"/>
    <w:tmpl w:val="2228AF12"/>
    <w:lvl w:ilvl="0" w:tplc="F776EC48">
      <w:start w:val="1"/>
      <w:numFmt w:val="bullet"/>
      <w:lvlText w:val="«"/>
      <w:lvlJc w:val="left"/>
    </w:lvl>
    <w:lvl w:ilvl="1" w:tplc="40508F90">
      <w:numFmt w:val="decimal"/>
      <w:lvlText w:val=""/>
      <w:lvlJc w:val="left"/>
    </w:lvl>
    <w:lvl w:ilvl="2" w:tplc="1B6C6E42">
      <w:numFmt w:val="decimal"/>
      <w:lvlText w:val=""/>
      <w:lvlJc w:val="left"/>
    </w:lvl>
    <w:lvl w:ilvl="3" w:tplc="7284AABA">
      <w:numFmt w:val="decimal"/>
      <w:lvlText w:val=""/>
      <w:lvlJc w:val="left"/>
    </w:lvl>
    <w:lvl w:ilvl="4" w:tplc="33801DB4">
      <w:numFmt w:val="decimal"/>
      <w:lvlText w:val=""/>
      <w:lvlJc w:val="left"/>
    </w:lvl>
    <w:lvl w:ilvl="5" w:tplc="DFC06BEA">
      <w:numFmt w:val="decimal"/>
      <w:lvlText w:val=""/>
      <w:lvlJc w:val="left"/>
    </w:lvl>
    <w:lvl w:ilvl="6" w:tplc="7EF03DB8">
      <w:numFmt w:val="decimal"/>
      <w:lvlText w:val=""/>
      <w:lvlJc w:val="left"/>
    </w:lvl>
    <w:lvl w:ilvl="7" w:tplc="4800840A">
      <w:numFmt w:val="decimal"/>
      <w:lvlText w:val=""/>
      <w:lvlJc w:val="left"/>
    </w:lvl>
    <w:lvl w:ilvl="8" w:tplc="16BEEE82">
      <w:numFmt w:val="decimal"/>
      <w:lvlText w:val=""/>
      <w:lvlJc w:val="left"/>
    </w:lvl>
  </w:abstractNum>
  <w:abstractNum w:abstractNumId="17">
    <w:nsid w:val="00001A49"/>
    <w:multiLevelType w:val="hybridMultilevel"/>
    <w:tmpl w:val="72186C9C"/>
    <w:lvl w:ilvl="0" w:tplc="27B846B8">
      <w:start w:val="1"/>
      <w:numFmt w:val="bullet"/>
      <w:lvlText w:val="Я"/>
      <w:lvlJc w:val="left"/>
    </w:lvl>
    <w:lvl w:ilvl="1" w:tplc="672CA13A">
      <w:numFmt w:val="decimal"/>
      <w:lvlText w:val=""/>
      <w:lvlJc w:val="left"/>
    </w:lvl>
    <w:lvl w:ilvl="2" w:tplc="B6B81F96">
      <w:numFmt w:val="decimal"/>
      <w:lvlText w:val=""/>
      <w:lvlJc w:val="left"/>
    </w:lvl>
    <w:lvl w:ilvl="3" w:tplc="2168E4F8">
      <w:numFmt w:val="decimal"/>
      <w:lvlText w:val=""/>
      <w:lvlJc w:val="left"/>
    </w:lvl>
    <w:lvl w:ilvl="4" w:tplc="B06EE46A">
      <w:numFmt w:val="decimal"/>
      <w:lvlText w:val=""/>
      <w:lvlJc w:val="left"/>
    </w:lvl>
    <w:lvl w:ilvl="5" w:tplc="36E42A2A">
      <w:numFmt w:val="decimal"/>
      <w:lvlText w:val=""/>
      <w:lvlJc w:val="left"/>
    </w:lvl>
    <w:lvl w:ilvl="6" w:tplc="1042FB52">
      <w:numFmt w:val="decimal"/>
      <w:lvlText w:val=""/>
      <w:lvlJc w:val="left"/>
    </w:lvl>
    <w:lvl w:ilvl="7" w:tplc="3EF6DAB0">
      <w:numFmt w:val="decimal"/>
      <w:lvlText w:val=""/>
      <w:lvlJc w:val="left"/>
    </w:lvl>
    <w:lvl w:ilvl="8" w:tplc="36969C9E">
      <w:numFmt w:val="decimal"/>
      <w:lvlText w:val=""/>
      <w:lvlJc w:val="left"/>
    </w:lvl>
  </w:abstractNum>
  <w:abstractNum w:abstractNumId="18">
    <w:nsid w:val="00001CD0"/>
    <w:multiLevelType w:val="hybridMultilevel"/>
    <w:tmpl w:val="8B442316"/>
    <w:lvl w:ilvl="0" w:tplc="863C4EDA">
      <w:start w:val="1"/>
      <w:numFmt w:val="bullet"/>
      <w:lvlText w:val="\ldblquote"/>
      <w:lvlJc w:val="left"/>
    </w:lvl>
    <w:lvl w:ilvl="1" w:tplc="623047E8">
      <w:start w:val="1"/>
      <w:numFmt w:val="bullet"/>
      <w:lvlText w:val="«"/>
      <w:lvlJc w:val="left"/>
    </w:lvl>
    <w:lvl w:ilvl="2" w:tplc="0D8AD2EA">
      <w:numFmt w:val="decimal"/>
      <w:lvlText w:val=""/>
      <w:lvlJc w:val="left"/>
    </w:lvl>
    <w:lvl w:ilvl="3" w:tplc="033A0FF6">
      <w:numFmt w:val="decimal"/>
      <w:lvlText w:val=""/>
      <w:lvlJc w:val="left"/>
    </w:lvl>
    <w:lvl w:ilvl="4" w:tplc="BE02FD96">
      <w:numFmt w:val="decimal"/>
      <w:lvlText w:val=""/>
      <w:lvlJc w:val="left"/>
    </w:lvl>
    <w:lvl w:ilvl="5" w:tplc="241A6DA8">
      <w:numFmt w:val="decimal"/>
      <w:lvlText w:val=""/>
      <w:lvlJc w:val="left"/>
    </w:lvl>
    <w:lvl w:ilvl="6" w:tplc="55E822C6">
      <w:numFmt w:val="decimal"/>
      <w:lvlText w:val=""/>
      <w:lvlJc w:val="left"/>
    </w:lvl>
    <w:lvl w:ilvl="7" w:tplc="4CE2F086">
      <w:numFmt w:val="decimal"/>
      <w:lvlText w:val=""/>
      <w:lvlJc w:val="left"/>
    </w:lvl>
    <w:lvl w:ilvl="8" w:tplc="F32444D2">
      <w:numFmt w:val="decimal"/>
      <w:lvlText w:val=""/>
      <w:lvlJc w:val="left"/>
    </w:lvl>
  </w:abstractNum>
  <w:abstractNum w:abstractNumId="19">
    <w:nsid w:val="00002213"/>
    <w:multiLevelType w:val="hybridMultilevel"/>
    <w:tmpl w:val="FA728D4E"/>
    <w:lvl w:ilvl="0" w:tplc="941A2086">
      <w:start w:val="1"/>
      <w:numFmt w:val="bullet"/>
      <w:lvlText w:val="«"/>
      <w:lvlJc w:val="left"/>
    </w:lvl>
    <w:lvl w:ilvl="1" w:tplc="2CFE73E0">
      <w:numFmt w:val="decimal"/>
      <w:lvlText w:val=""/>
      <w:lvlJc w:val="left"/>
    </w:lvl>
    <w:lvl w:ilvl="2" w:tplc="FCDC34A4">
      <w:numFmt w:val="decimal"/>
      <w:lvlText w:val=""/>
      <w:lvlJc w:val="left"/>
    </w:lvl>
    <w:lvl w:ilvl="3" w:tplc="E87EA65E">
      <w:numFmt w:val="decimal"/>
      <w:lvlText w:val=""/>
      <w:lvlJc w:val="left"/>
    </w:lvl>
    <w:lvl w:ilvl="4" w:tplc="D29412CA">
      <w:numFmt w:val="decimal"/>
      <w:lvlText w:val=""/>
      <w:lvlJc w:val="left"/>
    </w:lvl>
    <w:lvl w:ilvl="5" w:tplc="256C0546">
      <w:numFmt w:val="decimal"/>
      <w:lvlText w:val=""/>
      <w:lvlJc w:val="left"/>
    </w:lvl>
    <w:lvl w:ilvl="6" w:tplc="CC7E876E">
      <w:numFmt w:val="decimal"/>
      <w:lvlText w:val=""/>
      <w:lvlJc w:val="left"/>
    </w:lvl>
    <w:lvl w:ilvl="7" w:tplc="EA58F152">
      <w:numFmt w:val="decimal"/>
      <w:lvlText w:val=""/>
      <w:lvlJc w:val="left"/>
    </w:lvl>
    <w:lvl w:ilvl="8" w:tplc="5C048BE8">
      <w:numFmt w:val="decimal"/>
      <w:lvlText w:val=""/>
      <w:lvlJc w:val="left"/>
    </w:lvl>
  </w:abstractNum>
  <w:abstractNum w:abstractNumId="20">
    <w:nsid w:val="000022EE"/>
    <w:multiLevelType w:val="hybridMultilevel"/>
    <w:tmpl w:val="3B3CC556"/>
    <w:lvl w:ilvl="0" w:tplc="10B44274">
      <w:start w:val="1"/>
      <w:numFmt w:val="bullet"/>
      <w:lvlText w:val="и"/>
      <w:lvlJc w:val="left"/>
    </w:lvl>
    <w:lvl w:ilvl="1" w:tplc="B7E662F2">
      <w:numFmt w:val="decimal"/>
      <w:lvlText w:val=""/>
      <w:lvlJc w:val="left"/>
    </w:lvl>
    <w:lvl w:ilvl="2" w:tplc="6AA25FDC">
      <w:numFmt w:val="decimal"/>
      <w:lvlText w:val=""/>
      <w:lvlJc w:val="left"/>
    </w:lvl>
    <w:lvl w:ilvl="3" w:tplc="0CEABA1A">
      <w:numFmt w:val="decimal"/>
      <w:lvlText w:val=""/>
      <w:lvlJc w:val="left"/>
    </w:lvl>
    <w:lvl w:ilvl="4" w:tplc="258026F0">
      <w:numFmt w:val="decimal"/>
      <w:lvlText w:val=""/>
      <w:lvlJc w:val="left"/>
    </w:lvl>
    <w:lvl w:ilvl="5" w:tplc="0CA2F684">
      <w:numFmt w:val="decimal"/>
      <w:lvlText w:val=""/>
      <w:lvlJc w:val="left"/>
    </w:lvl>
    <w:lvl w:ilvl="6" w:tplc="C4A0CB56">
      <w:numFmt w:val="decimal"/>
      <w:lvlText w:val=""/>
      <w:lvlJc w:val="left"/>
    </w:lvl>
    <w:lvl w:ilvl="7" w:tplc="5C5E01A4">
      <w:numFmt w:val="decimal"/>
      <w:lvlText w:val=""/>
      <w:lvlJc w:val="left"/>
    </w:lvl>
    <w:lvl w:ilvl="8" w:tplc="72C8CAB0">
      <w:numFmt w:val="decimal"/>
      <w:lvlText w:val=""/>
      <w:lvlJc w:val="left"/>
    </w:lvl>
  </w:abstractNum>
  <w:abstractNum w:abstractNumId="21">
    <w:nsid w:val="00002350"/>
    <w:multiLevelType w:val="hybridMultilevel"/>
    <w:tmpl w:val="A09633F4"/>
    <w:lvl w:ilvl="0" w:tplc="7C08A40A">
      <w:start w:val="1"/>
      <w:numFmt w:val="bullet"/>
      <w:lvlText w:val="о"/>
      <w:lvlJc w:val="left"/>
    </w:lvl>
    <w:lvl w:ilvl="1" w:tplc="8F5A1D16">
      <w:start w:val="1"/>
      <w:numFmt w:val="bullet"/>
      <w:lvlText w:val="В"/>
      <w:lvlJc w:val="left"/>
    </w:lvl>
    <w:lvl w:ilvl="2" w:tplc="1B365862">
      <w:numFmt w:val="decimal"/>
      <w:lvlText w:val=""/>
      <w:lvlJc w:val="left"/>
    </w:lvl>
    <w:lvl w:ilvl="3" w:tplc="2412514E">
      <w:numFmt w:val="decimal"/>
      <w:lvlText w:val=""/>
      <w:lvlJc w:val="left"/>
    </w:lvl>
    <w:lvl w:ilvl="4" w:tplc="904E7A20">
      <w:numFmt w:val="decimal"/>
      <w:lvlText w:val=""/>
      <w:lvlJc w:val="left"/>
    </w:lvl>
    <w:lvl w:ilvl="5" w:tplc="8C2875E4">
      <w:numFmt w:val="decimal"/>
      <w:lvlText w:val=""/>
      <w:lvlJc w:val="left"/>
    </w:lvl>
    <w:lvl w:ilvl="6" w:tplc="35FEC850">
      <w:numFmt w:val="decimal"/>
      <w:lvlText w:val=""/>
      <w:lvlJc w:val="left"/>
    </w:lvl>
    <w:lvl w:ilvl="7" w:tplc="19E0EE0A">
      <w:numFmt w:val="decimal"/>
      <w:lvlText w:val=""/>
      <w:lvlJc w:val="left"/>
    </w:lvl>
    <w:lvl w:ilvl="8" w:tplc="B428D2AA">
      <w:numFmt w:val="decimal"/>
      <w:lvlText w:val=""/>
      <w:lvlJc w:val="left"/>
    </w:lvl>
  </w:abstractNum>
  <w:abstractNum w:abstractNumId="22">
    <w:nsid w:val="0000260D"/>
    <w:multiLevelType w:val="hybridMultilevel"/>
    <w:tmpl w:val="C056584C"/>
    <w:lvl w:ilvl="0" w:tplc="AFD27BD0">
      <w:start w:val="10"/>
      <w:numFmt w:val="decimal"/>
      <w:lvlText w:val="%1."/>
      <w:lvlJc w:val="left"/>
    </w:lvl>
    <w:lvl w:ilvl="1" w:tplc="6BC6ECC6">
      <w:numFmt w:val="decimal"/>
      <w:lvlText w:val=""/>
      <w:lvlJc w:val="left"/>
    </w:lvl>
    <w:lvl w:ilvl="2" w:tplc="202C9B26">
      <w:numFmt w:val="decimal"/>
      <w:lvlText w:val=""/>
      <w:lvlJc w:val="left"/>
    </w:lvl>
    <w:lvl w:ilvl="3" w:tplc="9E0495A0">
      <w:numFmt w:val="decimal"/>
      <w:lvlText w:val=""/>
      <w:lvlJc w:val="left"/>
    </w:lvl>
    <w:lvl w:ilvl="4" w:tplc="958A3FAA">
      <w:numFmt w:val="decimal"/>
      <w:lvlText w:val=""/>
      <w:lvlJc w:val="left"/>
    </w:lvl>
    <w:lvl w:ilvl="5" w:tplc="E4F8847E">
      <w:numFmt w:val="decimal"/>
      <w:lvlText w:val=""/>
      <w:lvlJc w:val="left"/>
    </w:lvl>
    <w:lvl w:ilvl="6" w:tplc="69869456">
      <w:numFmt w:val="decimal"/>
      <w:lvlText w:val=""/>
      <w:lvlJc w:val="left"/>
    </w:lvl>
    <w:lvl w:ilvl="7" w:tplc="53125540">
      <w:numFmt w:val="decimal"/>
      <w:lvlText w:val=""/>
      <w:lvlJc w:val="left"/>
    </w:lvl>
    <w:lvl w:ilvl="8" w:tplc="FCDC4836">
      <w:numFmt w:val="decimal"/>
      <w:lvlText w:val=""/>
      <w:lvlJc w:val="left"/>
    </w:lvl>
  </w:abstractNum>
  <w:abstractNum w:abstractNumId="23">
    <w:nsid w:val="000026CA"/>
    <w:multiLevelType w:val="hybridMultilevel"/>
    <w:tmpl w:val="AE42CF7A"/>
    <w:lvl w:ilvl="0" w:tplc="0C628F42">
      <w:start w:val="1"/>
      <w:numFmt w:val="decimal"/>
      <w:lvlText w:val="%1."/>
      <w:lvlJc w:val="left"/>
    </w:lvl>
    <w:lvl w:ilvl="1" w:tplc="583C760E">
      <w:numFmt w:val="decimal"/>
      <w:lvlText w:val=""/>
      <w:lvlJc w:val="left"/>
    </w:lvl>
    <w:lvl w:ilvl="2" w:tplc="5324DDE8">
      <w:numFmt w:val="decimal"/>
      <w:lvlText w:val=""/>
      <w:lvlJc w:val="left"/>
    </w:lvl>
    <w:lvl w:ilvl="3" w:tplc="B4D4AC18">
      <w:numFmt w:val="decimal"/>
      <w:lvlText w:val=""/>
      <w:lvlJc w:val="left"/>
    </w:lvl>
    <w:lvl w:ilvl="4" w:tplc="8A66EA16">
      <w:numFmt w:val="decimal"/>
      <w:lvlText w:val=""/>
      <w:lvlJc w:val="left"/>
    </w:lvl>
    <w:lvl w:ilvl="5" w:tplc="F31E7E56">
      <w:numFmt w:val="decimal"/>
      <w:lvlText w:val=""/>
      <w:lvlJc w:val="left"/>
    </w:lvl>
    <w:lvl w:ilvl="6" w:tplc="272E7CD6">
      <w:numFmt w:val="decimal"/>
      <w:lvlText w:val=""/>
      <w:lvlJc w:val="left"/>
    </w:lvl>
    <w:lvl w:ilvl="7" w:tplc="94E8EB94">
      <w:numFmt w:val="decimal"/>
      <w:lvlText w:val=""/>
      <w:lvlJc w:val="left"/>
    </w:lvl>
    <w:lvl w:ilvl="8" w:tplc="234EE532">
      <w:numFmt w:val="decimal"/>
      <w:lvlText w:val=""/>
      <w:lvlJc w:val="left"/>
    </w:lvl>
  </w:abstractNum>
  <w:abstractNum w:abstractNumId="24">
    <w:nsid w:val="00002C3B"/>
    <w:multiLevelType w:val="hybridMultilevel"/>
    <w:tmpl w:val="EDE6295C"/>
    <w:lvl w:ilvl="0" w:tplc="F8D6B0E6">
      <w:start w:val="2"/>
      <w:numFmt w:val="decimal"/>
      <w:lvlText w:val="%1."/>
      <w:lvlJc w:val="left"/>
    </w:lvl>
    <w:lvl w:ilvl="1" w:tplc="F9D406C0">
      <w:numFmt w:val="decimal"/>
      <w:lvlText w:val=""/>
      <w:lvlJc w:val="left"/>
    </w:lvl>
    <w:lvl w:ilvl="2" w:tplc="4AF4FB70">
      <w:numFmt w:val="decimal"/>
      <w:lvlText w:val=""/>
      <w:lvlJc w:val="left"/>
    </w:lvl>
    <w:lvl w:ilvl="3" w:tplc="B0FEB31A">
      <w:numFmt w:val="decimal"/>
      <w:lvlText w:val=""/>
      <w:lvlJc w:val="left"/>
    </w:lvl>
    <w:lvl w:ilvl="4" w:tplc="7DFCC5A8">
      <w:numFmt w:val="decimal"/>
      <w:lvlText w:val=""/>
      <w:lvlJc w:val="left"/>
    </w:lvl>
    <w:lvl w:ilvl="5" w:tplc="51105460">
      <w:numFmt w:val="decimal"/>
      <w:lvlText w:val=""/>
      <w:lvlJc w:val="left"/>
    </w:lvl>
    <w:lvl w:ilvl="6" w:tplc="5C58FC26">
      <w:numFmt w:val="decimal"/>
      <w:lvlText w:val=""/>
      <w:lvlJc w:val="left"/>
    </w:lvl>
    <w:lvl w:ilvl="7" w:tplc="E6748BE8">
      <w:numFmt w:val="decimal"/>
      <w:lvlText w:val=""/>
      <w:lvlJc w:val="left"/>
    </w:lvl>
    <w:lvl w:ilvl="8" w:tplc="BF0A98C6">
      <w:numFmt w:val="decimal"/>
      <w:lvlText w:val=""/>
      <w:lvlJc w:val="left"/>
    </w:lvl>
  </w:abstractNum>
  <w:abstractNum w:abstractNumId="25">
    <w:nsid w:val="00002D12"/>
    <w:multiLevelType w:val="hybridMultilevel"/>
    <w:tmpl w:val="E400598A"/>
    <w:lvl w:ilvl="0" w:tplc="7EF63952">
      <w:start w:val="1"/>
      <w:numFmt w:val="decimal"/>
      <w:lvlText w:val="%1."/>
      <w:lvlJc w:val="left"/>
    </w:lvl>
    <w:lvl w:ilvl="1" w:tplc="7DA49B5E">
      <w:numFmt w:val="decimal"/>
      <w:lvlText w:val=""/>
      <w:lvlJc w:val="left"/>
    </w:lvl>
    <w:lvl w:ilvl="2" w:tplc="1158DF52">
      <w:numFmt w:val="decimal"/>
      <w:lvlText w:val=""/>
      <w:lvlJc w:val="left"/>
    </w:lvl>
    <w:lvl w:ilvl="3" w:tplc="E2F46FA0">
      <w:numFmt w:val="decimal"/>
      <w:lvlText w:val=""/>
      <w:lvlJc w:val="left"/>
    </w:lvl>
    <w:lvl w:ilvl="4" w:tplc="C166FAFC">
      <w:numFmt w:val="decimal"/>
      <w:lvlText w:val=""/>
      <w:lvlJc w:val="left"/>
    </w:lvl>
    <w:lvl w:ilvl="5" w:tplc="2C3AF14A">
      <w:numFmt w:val="decimal"/>
      <w:lvlText w:val=""/>
      <w:lvlJc w:val="left"/>
    </w:lvl>
    <w:lvl w:ilvl="6" w:tplc="503C7054">
      <w:numFmt w:val="decimal"/>
      <w:lvlText w:val=""/>
      <w:lvlJc w:val="left"/>
    </w:lvl>
    <w:lvl w:ilvl="7" w:tplc="CEFE6AF6">
      <w:numFmt w:val="decimal"/>
      <w:lvlText w:val=""/>
      <w:lvlJc w:val="left"/>
    </w:lvl>
    <w:lvl w:ilvl="8" w:tplc="C19AE07E">
      <w:numFmt w:val="decimal"/>
      <w:lvlText w:val=""/>
      <w:lvlJc w:val="left"/>
    </w:lvl>
  </w:abstractNum>
  <w:abstractNum w:abstractNumId="26">
    <w:nsid w:val="00002E40"/>
    <w:multiLevelType w:val="hybridMultilevel"/>
    <w:tmpl w:val="405C7FE2"/>
    <w:lvl w:ilvl="0" w:tplc="75EA378C">
      <w:start w:val="10"/>
      <w:numFmt w:val="decimal"/>
      <w:lvlText w:val="%1."/>
      <w:lvlJc w:val="left"/>
    </w:lvl>
    <w:lvl w:ilvl="1" w:tplc="857422F8">
      <w:numFmt w:val="decimal"/>
      <w:lvlText w:val=""/>
      <w:lvlJc w:val="left"/>
    </w:lvl>
    <w:lvl w:ilvl="2" w:tplc="D9DE9E12">
      <w:numFmt w:val="decimal"/>
      <w:lvlText w:val=""/>
      <w:lvlJc w:val="left"/>
    </w:lvl>
    <w:lvl w:ilvl="3" w:tplc="8B501D32">
      <w:numFmt w:val="decimal"/>
      <w:lvlText w:val=""/>
      <w:lvlJc w:val="left"/>
    </w:lvl>
    <w:lvl w:ilvl="4" w:tplc="806C4C3A">
      <w:numFmt w:val="decimal"/>
      <w:lvlText w:val=""/>
      <w:lvlJc w:val="left"/>
    </w:lvl>
    <w:lvl w:ilvl="5" w:tplc="DAD0FFAC">
      <w:numFmt w:val="decimal"/>
      <w:lvlText w:val=""/>
      <w:lvlJc w:val="left"/>
    </w:lvl>
    <w:lvl w:ilvl="6" w:tplc="FCFE458C">
      <w:numFmt w:val="decimal"/>
      <w:lvlText w:val=""/>
      <w:lvlJc w:val="left"/>
    </w:lvl>
    <w:lvl w:ilvl="7" w:tplc="90626D66">
      <w:numFmt w:val="decimal"/>
      <w:lvlText w:val=""/>
      <w:lvlJc w:val="left"/>
    </w:lvl>
    <w:lvl w:ilvl="8" w:tplc="56FA474A">
      <w:numFmt w:val="decimal"/>
      <w:lvlText w:val=""/>
      <w:lvlJc w:val="left"/>
    </w:lvl>
  </w:abstractNum>
  <w:abstractNum w:abstractNumId="27">
    <w:nsid w:val="0000301C"/>
    <w:multiLevelType w:val="hybridMultilevel"/>
    <w:tmpl w:val="1406A98E"/>
    <w:lvl w:ilvl="0" w:tplc="29B6B03C">
      <w:start w:val="1"/>
      <w:numFmt w:val="bullet"/>
      <w:lvlText w:val="В"/>
      <w:lvlJc w:val="left"/>
    </w:lvl>
    <w:lvl w:ilvl="1" w:tplc="755CC888">
      <w:numFmt w:val="decimal"/>
      <w:lvlText w:val=""/>
      <w:lvlJc w:val="left"/>
    </w:lvl>
    <w:lvl w:ilvl="2" w:tplc="8F46EEFE">
      <w:numFmt w:val="decimal"/>
      <w:lvlText w:val=""/>
      <w:lvlJc w:val="left"/>
    </w:lvl>
    <w:lvl w:ilvl="3" w:tplc="21AE9AE0">
      <w:numFmt w:val="decimal"/>
      <w:lvlText w:val=""/>
      <w:lvlJc w:val="left"/>
    </w:lvl>
    <w:lvl w:ilvl="4" w:tplc="17CE884C">
      <w:numFmt w:val="decimal"/>
      <w:lvlText w:val=""/>
      <w:lvlJc w:val="left"/>
    </w:lvl>
    <w:lvl w:ilvl="5" w:tplc="5024F3AE">
      <w:numFmt w:val="decimal"/>
      <w:lvlText w:val=""/>
      <w:lvlJc w:val="left"/>
    </w:lvl>
    <w:lvl w:ilvl="6" w:tplc="E3EC5734">
      <w:numFmt w:val="decimal"/>
      <w:lvlText w:val=""/>
      <w:lvlJc w:val="left"/>
    </w:lvl>
    <w:lvl w:ilvl="7" w:tplc="BC1ACA3E">
      <w:numFmt w:val="decimal"/>
      <w:lvlText w:val=""/>
      <w:lvlJc w:val="left"/>
    </w:lvl>
    <w:lvl w:ilvl="8" w:tplc="33522766">
      <w:numFmt w:val="decimal"/>
      <w:lvlText w:val=""/>
      <w:lvlJc w:val="left"/>
    </w:lvl>
  </w:abstractNum>
  <w:abstractNum w:abstractNumId="28">
    <w:nsid w:val="0000305E"/>
    <w:multiLevelType w:val="hybridMultilevel"/>
    <w:tmpl w:val="87A2F526"/>
    <w:lvl w:ilvl="0" w:tplc="6A28DA96">
      <w:start w:val="1"/>
      <w:numFmt w:val="decimal"/>
      <w:lvlText w:val="%1."/>
      <w:lvlJc w:val="left"/>
    </w:lvl>
    <w:lvl w:ilvl="1" w:tplc="5A8280DA">
      <w:numFmt w:val="decimal"/>
      <w:lvlText w:val=""/>
      <w:lvlJc w:val="left"/>
    </w:lvl>
    <w:lvl w:ilvl="2" w:tplc="9C887C94">
      <w:numFmt w:val="decimal"/>
      <w:lvlText w:val=""/>
      <w:lvlJc w:val="left"/>
    </w:lvl>
    <w:lvl w:ilvl="3" w:tplc="DFAC6EF8">
      <w:numFmt w:val="decimal"/>
      <w:lvlText w:val=""/>
      <w:lvlJc w:val="left"/>
    </w:lvl>
    <w:lvl w:ilvl="4" w:tplc="90BE6162">
      <w:numFmt w:val="decimal"/>
      <w:lvlText w:val=""/>
      <w:lvlJc w:val="left"/>
    </w:lvl>
    <w:lvl w:ilvl="5" w:tplc="5F943586">
      <w:numFmt w:val="decimal"/>
      <w:lvlText w:val=""/>
      <w:lvlJc w:val="left"/>
    </w:lvl>
    <w:lvl w:ilvl="6" w:tplc="BCB64060">
      <w:numFmt w:val="decimal"/>
      <w:lvlText w:val=""/>
      <w:lvlJc w:val="left"/>
    </w:lvl>
    <w:lvl w:ilvl="7" w:tplc="FF6C5A0A">
      <w:numFmt w:val="decimal"/>
      <w:lvlText w:val=""/>
      <w:lvlJc w:val="left"/>
    </w:lvl>
    <w:lvl w:ilvl="8" w:tplc="8690DED8">
      <w:numFmt w:val="decimal"/>
      <w:lvlText w:val=""/>
      <w:lvlJc w:val="left"/>
    </w:lvl>
  </w:abstractNum>
  <w:abstractNum w:abstractNumId="29">
    <w:nsid w:val="0000314F"/>
    <w:multiLevelType w:val="hybridMultilevel"/>
    <w:tmpl w:val="1C08CD5E"/>
    <w:lvl w:ilvl="0" w:tplc="2E9C6C6A">
      <w:start w:val="1"/>
      <w:numFmt w:val="decimal"/>
      <w:lvlText w:val="%1."/>
      <w:lvlJc w:val="left"/>
    </w:lvl>
    <w:lvl w:ilvl="1" w:tplc="B4BE8000">
      <w:numFmt w:val="decimal"/>
      <w:lvlText w:val=""/>
      <w:lvlJc w:val="left"/>
    </w:lvl>
    <w:lvl w:ilvl="2" w:tplc="E9363ED8">
      <w:numFmt w:val="decimal"/>
      <w:lvlText w:val=""/>
      <w:lvlJc w:val="left"/>
    </w:lvl>
    <w:lvl w:ilvl="3" w:tplc="6C321124">
      <w:numFmt w:val="decimal"/>
      <w:lvlText w:val=""/>
      <w:lvlJc w:val="left"/>
    </w:lvl>
    <w:lvl w:ilvl="4" w:tplc="0F14EDC2">
      <w:numFmt w:val="decimal"/>
      <w:lvlText w:val=""/>
      <w:lvlJc w:val="left"/>
    </w:lvl>
    <w:lvl w:ilvl="5" w:tplc="DFB82116">
      <w:numFmt w:val="decimal"/>
      <w:lvlText w:val=""/>
      <w:lvlJc w:val="left"/>
    </w:lvl>
    <w:lvl w:ilvl="6" w:tplc="A78E79B2">
      <w:numFmt w:val="decimal"/>
      <w:lvlText w:val=""/>
      <w:lvlJc w:val="left"/>
    </w:lvl>
    <w:lvl w:ilvl="7" w:tplc="06A06500">
      <w:numFmt w:val="decimal"/>
      <w:lvlText w:val=""/>
      <w:lvlJc w:val="left"/>
    </w:lvl>
    <w:lvl w:ilvl="8" w:tplc="08E6BF0C">
      <w:numFmt w:val="decimal"/>
      <w:lvlText w:val=""/>
      <w:lvlJc w:val="left"/>
    </w:lvl>
  </w:abstractNum>
  <w:abstractNum w:abstractNumId="30">
    <w:nsid w:val="0000366B"/>
    <w:multiLevelType w:val="hybridMultilevel"/>
    <w:tmpl w:val="A27E2BBC"/>
    <w:lvl w:ilvl="0" w:tplc="4F9EF6EC">
      <w:start w:val="1"/>
      <w:numFmt w:val="bullet"/>
      <w:lvlText w:val="\ldblquote"/>
      <w:lvlJc w:val="left"/>
    </w:lvl>
    <w:lvl w:ilvl="1" w:tplc="40C0608E">
      <w:start w:val="1"/>
      <w:numFmt w:val="bullet"/>
      <w:lvlText w:val="«"/>
      <w:lvlJc w:val="left"/>
    </w:lvl>
    <w:lvl w:ilvl="2" w:tplc="84B6E3F8">
      <w:numFmt w:val="decimal"/>
      <w:lvlText w:val=""/>
      <w:lvlJc w:val="left"/>
    </w:lvl>
    <w:lvl w:ilvl="3" w:tplc="60503448">
      <w:numFmt w:val="decimal"/>
      <w:lvlText w:val=""/>
      <w:lvlJc w:val="left"/>
    </w:lvl>
    <w:lvl w:ilvl="4" w:tplc="218EB370">
      <w:numFmt w:val="decimal"/>
      <w:lvlText w:val=""/>
      <w:lvlJc w:val="left"/>
    </w:lvl>
    <w:lvl w:ilvl="5" w:tplc="4350A4EC">
      <w:numFmt w:val="decimal"/>
      <w:lvlText w:val=""/>
      <w:lvlJc w:val="left"/>
    </w:lvl>
    <w:lvl w:ilvl="6" w:tplc="81CE1C84">
      <w:numFmt w:val="decimal"/>
      <w:lvlText w:val=""/>
      <w:lvlJc w:val="left"/>
    </w:lvl>
    <w:lvl w:ilvl="7" w:tplc="3AC63258">
      <w:numFmt w:val="decimal"/>
      <w:lvlText w:val=""/>
      <w:lvlJc w:val="left"/>
    </w:lvl>
    <w:lvl w:ilvl="8" w:tplc="B30EB8EE">
      <w:numFmt w:val="decimal"/>
      <w:lvlText w:val=""/>
      <w:lvlJc w:val="left"/>
    </w:lvl>
  </w:abstractNum>
  <w:abstractNum w:abstractNumId="31">
    <w:nsid w:val="00003699"/>
    <w:multiLevelType w:val="hybridMultilevel"/>
    <w:tmpl w:val="70528D4E"/>
    <w:lvl w:ilvl="0" w:tplc="7760400A">
      <w:start w:val="17"/>
      <w:numFmt w:val="decimal"/>
      <w:lvlText w:val="%1."/>
      <w:lvlJc w:val="left"/>
    </w:lvl>
    <w:lvl w:ilvl="1" w:tplc="1C5EC6FE">
      <w:numFmt w:val="decimal"/>
      <w:lvlText w:val=""/>
      <w:lvlJc w:val="left"/>
    </w:lvl>
    <w:lvl w:ilvl="2" w:tplc="B474698C">
      <w:numFmt w:val="decimal"/>
      <w:lvlText w:val=""/>
      <w:lvlJc w:val="left"/>
    </w:lvl>
    <w:lvl w:ilvl="3" w:tplc="943A22F8">
      <w:numFmt w:val="decimal"/>
      <w:lvlText w:val=""/>
      <w:lvlJc w:val="left"/>
    </w:lvl>
    <w:lvl w:ilvl="4" w:tplc="0F5EFB70">
      <w:numFmt w:val="decimal"/>
      <w:lvlText w:val=""/>
      <w:lvlJc w:val="left"/>
    </w:lvl>
    <w:lvl w:ilvl="5" w:tplc="A7389702">
      <w:numFmt w:val="decimal"/>
      <w:lvlText w:val=""/>
      <w:lvlJc w:val="left"/>
    </w:lvl>
    <w:lvl w:ilvl="6" w:tplc="D17E8122">
      <w:numFmt w:val="decimal"/>
      <w:lvlText w:val=""/>
      <w:lvlJc w:val="left"/>
    </w:lvl>
    <w:lvl w:ilvl="7" w:tplc="7E7487AE">
      <w:numFmt w:val="decimal"/>
      <w:lvlText w:val=""/>
      <w:lvlJc w:val="left"/>
    </w:lvl>
    <w:lvl w:ilvl="8" w:tplc="A7448A0E">
      <w:numFmt w:val="decimal"/>
      <w:lvlText w:val=""/>
      <w:lvlJc w:val="left"/>
    </w:lvl>
  </w:abstractNum>
  <w:abstractNum w:abstractNumId="32">
    <w:nsid w:val="000039B3"/>
    <w:multiLevelType w:val="hybridMultilevel"/>
    <w:tmpl w:val="EDC68B1A"/>
    <w:lvl w:ilvl="0" w:tplc="C464BA36">
      <w:start w:val="7"/>
      <w:numFmt w:val="decimal"/>
      <w:lvlText w:val="%1."/>
      <w:lvlJc w:val="left"/>
    </w:lvl>
    <w:lvl w:ilvl="1" w:tplc="433CAB88">
      <w:numFmt w:val="decimal"/>
      <w:lvlText w:val=""/>
      <w:lvlJc w:val="left"/>
    </w:lvl>
    <w:lvl w:ilvl="2" w:tplc="FB92DBDE">
      <w:numFmt w:val="decimal"/>
      <w:lvlText w:val=""/>
      <w:lvlJc w:val="left"/>
    </w:lvl>
    <w:lvl w:ilvl="3" w:tplc="5254B5B8">
      <w:numFmt w:val="decimal"/>
      <w:lvlText w:val=""/>
      <w:lvlJc w:val="left"/>
    </w:lvl>
    <w:lvl w:ilvl="4" w:tplc="F6A4993C">
      <w:numFmt w:val="decimal"/>
      <w:lvlText w:val=""/>
      <w:lvlJc w:val="left"/>
    </w:lvl>
    <w:lvl w:ilvl="5" w:tplc="351AAFF0">
      <w:numFmt w:val="decimal"/>
      <w:lvlText w:val=""/>
      <w:lvlJc w:val="left"/>
    </w:lvl>
    <w:lvl w:ilvl="6" w:tplc="2FAAD2D8">
      <w:numFmt w:val="decimal"/>
      <w:lvlText w:val=""/>
      <w:lvlJc w:val="left"/>
    </w:lvl>
    <w:lvl w:ilvl="7" w:tplc="2886078C">
      <w:numFmt w:val="decimal"/>
      <w:lvlText w:val=""/>
      <w:lvlJc w:val="left"/>
    </w:lvl>
    <w:lvl w:ilvl="8" w:tplc="DAF6B240">
      <w:numFmt w:val="decimal"/>
      <w:lvlText w:val=""/>
      <w:lvlJc w:val="left"/>
    </w:lvl>
  </w:abstractNum>
  <w:abstractNum w:abstractNumId="33">
    <w:nsid w:val="00003A9E"/>
    <w:multiLevelType w:val="hybridMultilevel"/>
    <w:tmpl w:val="AE020572"/>
    <w:lvl w:ilvl="0" w:tplc="64881DE4">
      <w:start w:val="1"/>
      <w:numFmt w:val="bullet"/>
      <w:lvlText w:val="\ldblquote"/>
      <w:lvlJc w:val="left"/>
    </w:lvl>
    <w:lvl w:ilvl="1" w:tplc="070EF552">
      <w:start w:val="1"/>
      <w:numFmt w:val="bullet"/>
      <w:lvlText w:val="«"/>
      <w:lvlJc w:val="left"/>
    </w:lvl>
    <w:lvl w:ilvl="2" w:tplc="CCFA4714">
      <w:numFmt w:val="decimal"/>
      <w:lvlText w:val=""/>
      <w:lvlJc w:val="left"/>
    </w:lvl>
    <w:lvl w:ilvl="3" w:tplc="2B14235C">
      <w:numFmt w:val="decimal"/>
      <w:lvlText w:val=""/>
      <w:lvlJc w:val="left"/>
    </w:lvl>
    <w:lvl w:ilvl="4" w:tplc="C570EECE">
      <w:numFmt w:val="decimal"/>
      <w:lvlText w:val=""/>
      <w:lvlJc w:val="left"/>
    </w:lvl>
    <w:lvl w:ilvl="5" w:tplc="0B7603EE">
      <w:numFmt w:val="decimal"/>
      <w:lvlText w:val=""/>
      <w:lvlJc w:val="left"/>
    </w:lvl>
    <w:lvl w:ilvl="6" w:tplc="17C67D94">
      <w:numFmt w:val="decimal"/>
      <w:lvlText w:val=""/>
      <w:lvlJc w:val="left"/>
    </w:lvl>
    <w:lvl w:ilvl="7" w:tplc="F3C44808">
      <w:numFmt w:val="decimal"/>
      <w:lvlText w:val=""/>
      <w:lvlJc w:val="left"/>
    </w:lvl>
    <w:lvl w:ilvl="8" w:tplc="E5569E1C">
      <w:numFmt w:val="decimal"/>
      <w:lvlText w:val=""/>
      <w:lvlJc w:val="left"/>
    </w:lvl>
  </w:abstractNum>
  <w:abstractNum w:abstractNumId="34">
    <w:nsid w:val="00003BF6"/>
    <w:multiLevelType w:val="hybridMultilevel"/>
    <w:tmpl w:val="70CA6136"/>
    <w:lvl w:ilvl="0" w:tplc="EECCC992">
      <w:start w:val="1"/>
      <w:numFmt w:val="bullet"/>
      <w:lvlText w:val="\ldblquote"/>
      <w:lvlJc w:val="left"/>
    </w:lvl>
    <w:lvl w:ilvl="1" w:tplc="A0B0123A">
      <w:numFmt w:val="decimal"/>
      <w:lvlText w:val=""/>
      <w:lvlJc w:val="left"/>
    </w:lvl>
    <w:lvl w:ilvl="2" w:tplc="88604B7A">
      <w:numFmt w:val="decimal"/>
      <w:lvlText w:val=""/>
      <w:lvlJc w:val="left"/>
    </w:lvl>
    <w:lvl w:ilvl="3" w:tplc="E24E5246">
      <w:numFmt w:val="decimal"/>
      <w:lvlText w:val=""/>
      <w:lvlJc w:val="left"/>
    </w:lvl>
    <w:lvl w:ilvl="4" w:tplc="BE94DAF4">
      <w:numFmt w:val="decimal"/>
      <w:lvlText w:val=""/>
      <w:lvlJc w:val="left"/>
    </w:lvl>
    <w:lvl w:ilvl="5" w:tplc="66960A22">
      <w:numFmt w:val="decimal"/>
      <w:lvlText w:val=""/>
      <w:lvlJc w:val="left"/>
    </w:lvl>
    <w:lvl w:ilvl="6" w:tplc="FD766160">
      <w:numFmt w:val="decimal"/>
      <w:lvlText w:val=""/>
      <w:lvlJc w:val="left"/>
    </w:lvl>
    <w:lvl w:ilvl="7" w:tplc="F3DC03CE">
      <w:numFmt w:val="decimal"/>
      <w:lvlText w:val=""/>
      <w:lvlJc w:val="left"/>
    </w:lvl>
    <w:lvl w:ilvl="8" w:tplc="7642339E">
      <w:numFmt w:val="decimal"/>
      <w:lvlText w:val=""/>
      <w:lvlJc w:val="left"/>
    </w:lvl>
  </w:abstractNum>
  <w:abstractNum w:abstractNumId="35">
    <w:nsid w:val="00003E12"/>
    <w:multiLevelType w:val="hybridMultilevel"/>
    <w:tmpl w:val="372C0860"/>
    <w:lvl w:ilvl="0" w:tplc="C436C99E">
      <w:start w:val="1"/>
      <w:numFmt w:val="bullet"/>
      <w:lvlText w:val="и"/>
      <w:lvlJc w:val="left"/>
    </w:lvl>
    <w:lvl w:ilvl="1" w:tplc="4E82492A">
      <w:numFmt w:val="decimal"/>
      <w:lvlText w:val=""/>
      <w:lvlJc w:val="left"/>
    </w:lvl>
    <w:lvl w:ilvl="2" w:tplc="44920E54">
      <w:numFmt w:val="decimal"/>
      <w:lvlText w:val=""/>
      <w:lvlJc w:val="left"/>
    </w:lvl>
    <w:lvl w:ilvl="3" w:tplc="1C3683E2">
      <w:numFmt w:val="decimal"/>
      <w:lvlText w:val=""/>
      <w:lvlJc w:val="left"/>
    </w:lvl>
    <w:lvl w:ilvl="4" w:tplc="EC262AB0">
      <w:numFmt w:val="decimal"/>
      <w:lvlText w:val=""/>
      <w:lvlJc w:val="left"/>
    </w:lvl>
    <w:lvl w:ilvl="5" w:tplc="0882C1B2">
      <w:numFmt w:val="decimal"/>
      <w:lvlText w:val=""/>
      <w:lvlJc w:val="left"/>
    </w:lvl>
    <w:lvl w:ilvl="6" w:tplc="7CCAE41E">
      <w:numFmt w:val="decimal"/>
      <w:lvlText w:val=""/>
      <w:lvlJc w:val="left"/>
    </w:lvl>
    <w:lvl w:ilvl="7" w:tplc="E334048C">
      <w:numFmt w:val="decimal"/>
      <w:lvlText w:val=""/>
      <w:lvlJc w:val="left"/>
    </w:lvl>
    <w:lvl w:ilvl="8" w:tplc="D3B43102">
      <w:numFmt w:val="decimal"/>
      <w:lvlText w:val=""/>
      <w:lvlJc w:val="left"/>
    </w:lvl>
  </w:abstractNum>
  <w:abstractNum w:abstractNumId="36">
    <w:nsid w:val="00003EF6"/>
    <w:multiLevelType w:val="hybridMultilevel"/>
    <w:tmpl w:val="ACEC742A"/>
    <w:lvl w:ilvl="0" w:tplc="E84A24DA">
      <w:start w:val="1"/>
      <w:numFmt w:val="decimal"/>
      <w:lvlText w:val="%1"/>
      <w:lvlJc w:val="left"/>
    </w:lvl>
    <w:lvl w:ilvl="1" w:tplc="13F4D1C6">
      <w:start w:val="1"/>
      <w:numFmt w:val="decimal"/>
      <w:lvlText w:val="%2."/>
      <w:lvlJc w:val="left"/>
    </w:lvl>
    <w:lvl w:ilvl="2" w:tplc="2EAAB61C">
      <w:numFmt w:val="decimal"/>
      <w:lvlText w:val=""/>
      <w:lvlJc w:val="left"/>
    </w:lvl>
    <w:lvl w:ilvl="3" w:tplc="CB3A070C">
      <w:numFmt w:val="decimal"/>
      <w:lvlText w:val=""/>
      <w:lvlJc w:val="left"/>
    </w:lvl>
    <w:lvl w:ilvl="4" w:tplc="B790C7BC">
      <w:numFmt w:val="decimal"/>
      <w:lvlText w:val=""/>
      <w:lvlJc w:val="left"/>
    </w:lvl>
    <w:lvl w:ilvl="5" w:tplc="EA30B982">
      <w:numFmt w:val="decimal"/>
      <w:lvlText w:val=""/>
      <w:lvlJc w:val="left"/>
    </w:lvl>
    <w:lvl w:ilvl="6" w:tplc="3A482A22">
      <w:numFmt w:val="decimal"/>
      <w:lvlText w:val=""/>
      <w:lvlJc w:val="left"/>
    </w:lvl>
    <w:lvl w:ilvl="7" w:tplc="B91C1E46">
      <w:numFmt w:val="decimal"/>
      <w:lvlText w:val=""/>
      <w:lvlJc w:val="left"/>
    </w:lvl>
    <w:lvl w:ilvl="8" w:tplc="B6C68216">
      <w:numFmt w:val="decimal"/>
      <w:lvlText w:val=""/>
      <w:lvlJc w:val="left"/>
    </w:lvl>
  </w:abstractNum>
  <w:abstractNum w:abstractNumId="37">
    <w:nsid w:val="0000409D"/>
    <w:multiLevelType w:val="hybridMultilevel"/>
    <w:tmpl w:val="DB2CB380"/>
    <w:lvl w:ilvl="0" w:tplc="B786293A">
      <w:start w:val="1"/>
      <w:numFmt w:val="bullet"/>
      <w:lvlText w:val="\ldblquote"/>
      <w:lvlJc w:val="left"/>
    </w:lvl>
    <w:lvl w:ilvl="1" w:tplc="FE48B2E6">
      <w:start w:val="1"/>
      <w:numFmt w:val="bullet"/>
      <w:lvlText w:val="«"/>
      <w:lvlJc w:val="left"/>
    </w:lvl>
    <w:lvl w:ilvl="2" w:tplc="9B8A94A6">
      <w:numFmt w:val="decimal"/>
      <w:lvlText w:val=""/>
      <w:lvlJc w:val="left"/>
    </w:lvl>
    <w:lvl w:ilvl="3" w:tplc="3A28785C">
      <w:numFmt w:val="decimal"/>
      <w:lvlText w:val=""/>
      <w:lvlJc w:val="left"/>
    </w:lvl>
    <w:lvl w:ilvl="4" w:tplc="066CBC36">
      <w:numFmt w:val="decimal"/>
      <w:lvlText w:val=""/>
      <w:lvlJc w:val="left"/>
    </w:lvl>
    <w:lvl w:ilvl="5" w:tplc="1B5AA192">
      <w:numFmt w:val="decimal"/>
      <w:lvlText w:val=""/>
      <w:lvlJc w:val="left"/>
    </w:lvl>
    <w:lvl w:ilvl="6" w:tplc="D1540F08">
      <w:numFmt w:val="decimal"/>
      <w:lvlText w:val=""/>
      <w:lvlJc w:val="left"/>
    </w:lvl>
    <w:lvl w:ilvl="7" w:tplc="1B000FC4">
      <w:numFmt w:val="decimal"/>
      <w:lvlText w:val=""/>
      <w:lvlJc w:val="left"/>
    </w:lvl>
    <w:lvl w:ilvl="8" w:tplc="3252DE5C">
      <w:numFmt w:val="decimal"/>
      <w:lvlText w:val=""/>
      <w:lvlJc w:val="left"/>
    </w:lvl>
  </w:abstractNum>
  <w:abstractNum w:abstractNumId="38">
    <w:nsid w:val="00004230"/>
    <w:multiLevelType w:val="hybridMultilevel"/>
    <w:tmpl w:val="85429D0E"/>
    <w:lvl w:ilvl="0" w:tplc="A940ACE0">
      <w:start w:val="1"/>
      <w:numFmt w:val="decimal"/>
      <w:lvlText w:val="%1."/>
      <w:lvlJc w:val="left"/>
    </w:lvl>
    <w:lvl w:ilvl="1" w:tplc="BAB40640">
      <w:numFmt w:val="decimal"/>
      <w:lvlText w:val=""/>
      <w:lvlJc w:val="left"/>
    </w:lvl>
    <w:lvl w:ilvl="2" w:tplc="FD624816">
      <w:numFmt w:val="decimal"/>
      <w:lvlText w:val=""/>
      <w:lvlJc w:val="left"/>
    </w:lvl>
    <w:lvl w:ilvl="3" w:tplc="09DE0D28">
      <w:numFmt w:val="decimal"/>
      <w:lvlText w:val=""/>
      <w:lvlJc w:val="left"/>
    </w:lvl>
    <w:lvl w:ilvl="4" w:tplc="0BEE2432">
      <w:numFmt w:val="decimal"/>
      <w:lvlText w:val=""/>
      <w:lvlJc w:val="left"/>
    </w:lvl>
    <w:lvl w:ilvl="5" w:tplc="0E009CAA">
      <w:numFmt w:val="decimal"/>
      <w:lvlText w:val=""/>
      <w:lvlJc w:val="left"/>
    </w:lvl>
    <w:lvl w:ilvl="6" w:tplc="D40425BA">
      <w:numFmt w:val="decimal"/>
      <w:lvlText w:val=""/>
      <w:lvlJc w:val="left"/>
    </w:lvl>
    <w:lvl w:ilvl="7" w:tplc="BCDCB390">
      <w:numFmt w:val="decimal"/>
      <w:lvlText w:val=""/>
      <w:lvlJc w:val="left"/>
    </w:lvl>
    <w:lvl w:ilvl="8" w:tplc="364A1258">
      <w:numFmt w:val="decimal"/>
      <w:lvlText w:val=""/>
      <w:lvlJc w:val="left"/>
    </w:lvl>
  </w:abstractNum>
  <w:abstractNum w:abstractNumId="39">
    <w:nsid w:val="0000440D"/>
    <w:multiLevelType w:val="hybridMultilevel"/>
    <w:tmpl w:val="B0065E72"/>
    <w:lvl w:ilvl="0" w:tplc="B6A68242">
      <w:start w:val="1"/>
      <w:numFmt w:val="decimal"/>
      <w:lvlText w:val="%1."/>
      <w:lvlJc w:val="left"/>
    </w:lvl>
    <w:lvl w:ilvl="1" w:tplc="BFC6C35C">
      <w:start w:val="1"/>
      <w:numFmt w:val="decimal"/>
      <w:lvlText w:val="%2"/>
      <w:lvlJc w:val="left"/>
    </w:lvl>
    <w:lvl w:ilvl="2" w:tplc="4D7A91B4">
      <w:numFmt w:val="decimal"/>
      <w:lvlText w:val=""/>
      <w:lvlJc w:val="left"/>
    </w:lvl>
    <w:lvl w:ilvl="3" w:tplc="4746A202">
      <w:numFmt w:val="decimal"/>
      <w:lvlText w:val=""/>
      <w:lvlJc w:val="left"/>
    </w:lvl>
    <w:lvl w:ilvl="4" w:tplc="AC48E256">
      <w:numFmt w:val="decimal"/>
      <w:lvlText w:val=""/>
      <w:lvlJc w:val="left"/>
    </w:lvl>
    <w:lvl w:ilvl="5" w:tplc="BEE4E31C">
      <w:numFmt w:val="decimal"/>
      <w:lvlText w:val=""/>
      <w:lvlJc w:val="left"/>
    </w:lvl>
    <w:lvl w:ilvl="6" w:tplc="62F6D05C">
      <w:numFmt w:val="decimal"/>
      <w:lvlText w:val=""/>
      <w:lvlJc w:val="left"/>
    </w:lvl>
    <w:lvl w:ilvl="7" w:tplc="0876FAC6">
      <w:numFmt w:val="decimal"/>
      <w:lvlText w:val=""/>
      <w:lvlJc w:val="left"/>
    </w:lvl>
    <w:lvl w:ilvl="8" w:tplc="3E1C2784">
      <w:numFmt w:val="decimal"/>
      <w:lvlText w:val=""/>
      <w:lvlJc w:val="left"/>
    </w:lvl>
  </w:abstractNum>
  <w:abstractNum w:abstractNumId="40">
    <w:nsid w:val="0000491C"/>
    <w:multiLevelType w:val="hybridMultilevel"/>
    <w:tmpl w:val="4C42FF32"/>
    <w:lvl w:ilvl="0" w:tplc="DE22537C">
      <w:start w:val="12"/>
      <w:numFmt w:val="decimal"/>
      <w:lvlText w:val="%1."/>
      <w:lvlJc w:val="left"/>
    </w:lvl>
    <w:lvl w:ilvl="1" w:tplc="17F6A86C">
      <w:start w:val="1"/>
      <w:numFmt w:val="decimal"/>
      <w:lvlText w:val="%2"/>
      <w:lvlJc w:val="left"/>
    </w:lvl>
    <w:lvl w:ilvl="2" w:tplc="B96AC7D2">
      <w:numFmt w:val="decimal"/>
      <w:lvlText w:val=""/>
      <w:lvlJc w:val="left"/>
    </w:lvl>
    <w:lvl w:ilvl="3" w:tplc="6294677E">
      <w:numFmt w:val="decimal"/>
      <w:lvlText w:val=""/>
      <w:lvlJc w:val="left"/>
    </w:lvl>
    <w:lvl w:ilvl="4" w:tplc="A44EC962">
      <w:numFmt w:val="decimal"/>
      <w:lvlText w:val=""/>
      <w:lvlJc w:val="left"/>
    </w:lvl>
    <w:lvl w:ilvl="5" w:tplc="3B7A393A">
      <w:numFmt w:val="decimal"/>
      <w:lvlText w:val=""/>
      <w:lvlJc w:val="left"/>
    </w:lvl>
    <w:lvl w:ilvl="6" w:tplc="B668286A">
      <w:numFmt w:val="decimal"/>
      <w:lvlText w:val=""/>
      <w:lvlJc w:val="left"/>
    </w:lvl>
    <w:lvl w:ilvl="7" w:tplc="CBDC6B7A">
      <w:numFmt w:val="decimal"/>
      <w:lvlText w:val=""/>
      <w:lvlJc w:val="left"/>
    </w:lvl>
    <w:lvl w:ilvl="8" w:tplc="8FE844FC">
      <w:numFmt w:val="decimal"/>
      <w:lvlText w:val=""/>
      <w:lvlJc w:val="left"/>
    </w:lvl>
  </w:abstractNum>
  <w:abstractNum w:abstractNumId="41">
    <w:nsid w:val="00004944"/>
    <w:multiLevelType w:val="hybridMultilevel"/>
    <w:tmpl w:val="345E8A80"/>
    <w:lvl w:ilvl="0" w:tplc="E012AAA0">
      <w:start w:val="12"/>
      <w:numFmt w:val="decimal"/>
      <w:lvlText w:val="%1."/>
      <w:lvlJc w:val="left"/>
    </w:lvl>
    <w:lvl w:ilvl="1" w:tplc="30629B46">
      <w:numFmt w:val="decimal"/>
      <w:lvlText w:val=""/>
      <w:lvlJc w:val="left"/>
    </w:lvl>
    <w:lvl w:ilvl="2" w:tplc="517A0FC2">
      <w:numFmt w:val="decimal"/>
      <w:lvlText w:val=""/>
      <w:lvlJc w:val="left"/>
    </w:lvl>
    <w:lvl w:ilvl="3" w:tplc="D7662100">
      <w:numFmt w:val="decimal"/>
      <w:lvlText w:val=""/>
      <w:lvlJc w:val="left"/>
    </w:lvl>
    <w:lvl w:ilvl="4" w:tplc="71400D14">
      <w:numFmt w:val="decimal"/>
      <w:lvlText w:val=""/>
      <w:lvlJc w:val="left"/>
    </w:lvl>
    <w:lvl w:ilvl="5" w:tplc="FC18AAB6">
      <w:numFmt w:val="decimal"/>
      <w:lvlText w:val=""/>
      <w:lvlJc w:val="left"/>
    </w:lvl>
    <w:lvl w:ilvl="6" w:tplc="8A4E6830">
      <w:numFmt w:val="decimal"/>
      <w:lvlText w:val=""/>
      <w:lvlJc w:val="left"/>
    </w:lvl>
    <w:lvl w:ilvl="7" w:tplc="552AB630">
      <w:numFmt w:val="decimal"/>
      <w:lvlText w:val=""/>
      <w:lvlJc w:val="left"/>
    </w:lvl>
    <w:lvl w:ilvl="8" w:tplc="FF04FE94">
      <w:numFmt w:val="decimal"/>
      <w:lvlText w:val=""/>
      <w:lvlJc w:val="left"/>
    </w:lvl>
  </w:abstractNum>
  <w:abstractNum w:abstractNumId="42">
    <w:nsid w:val="00004A80"/>
    <w:multiLevelType w:val="hybridMultilevel"/>
    <w:tmpl w:val="F974A488"/>
    <w:lvl w:ilvl="0" w:tplc="9D9AAB0E">
      <w:start w:val="1"/>
      <w:numFmt w:val="bullet"/>
      <w:lvlText w:val="\ldblquote"/>
      <w:lvlJc w:val="left"/>
    </w:lvl>
    <w:lvl w:ilvl="1" w:tplc="A3B028E0">
      <w:start w:val="1"/>
      <w:numFmt w:val="bullet"/>
      <w:lvlText w:val="«"/>
      <w:lvlJc w:val="left"/>
    </w:lvl>
    <w:lvl w:ilvl="2" w:tplc="5D5C1CF4">
      <w:numFmt w:val="decimal"/>
      <w:lvlText w:val=""/>
      <w:lvlJc w:val="left"/>
    </w:lvl>
    <w:lvl w:ilvl="3" w:tplc="224C0D8A">
      <w:numFmt w:val="decimal"/>
      <w:lvlText w:val=""/>
      <w:lvlJc w:val="left"/>
    </w:lvl>
    <w:lvl w:ilvl="4" w:tplc="CEF66E14">
      <w:numFmt w:val="decimal"/>
      <w:lvlText w:val=""/>
      <w:lvlJc w:val="left"/>
    </w:lvl>
    <w:lvl w:ilvl="5" w:tplc="851606E2">
      <w:numFmt w:val="decimal"/>
      <w:lvlText w:val=""/>
      <w:lvlJc w:val="left"/>
    </w:lvl>
    <w:lvl w:ilvl="6" w:tplc="5E660390">
      <w:numFmt w:val="decimal"/>
      <w:lvlText w:val=""/>
      <w:lvlJc w:val="left"/>
    </w:lvl>
    <w:lvl w:ilvl="7" w:tplc="FDF2E304">
      <w:numFmt w:val="decimal"/>
      <w:lvlText w:val=""/>
      <w:lvlJc w:val="left"/>
    </w:lvl>
    <w:lvl w:ilvl="8" w:tplc="9EA833AC">
      <w:numFmt w:val="decimal"/>
      <w:lvlText w:val=""/>
      <w:lvlJc w:val="left"/>
    </w:lvl>
  </w:abstractNum>
  <w:abstractNum w:abstractNumId="43">
    <w:nsid w:val="00004B40"/>
    <w:multiLevelType w:val="hybridMultilevel"/>
    <w:tmpl w:val="407AF382"/>
    <w:lvl w:ilvl="0" w:tplc="4448D240">
      <w:start w:val="1"/>
      <w:numFmt w:val="bullet"/>
      <w:lvlText w:val="\endash "/>
      <w:lvlJc w:val="left"/>
    </w:lvl>
    <w:lvl w:ilvl="1" w:tplc="8F2C1346">
      <w:numFmt w:val="decimal"/>
      <w:lvlText w:val=""/>
      <w:lvlJc w:val="left"/>
    </w:lvl>
    <w:lvl w:ilvl="2" w:tplc="EAFC61DA">
      <w:numFmt w:val="decimal"/>
      <w:lvlText w:val=""/>
      <w:lvlJc w:val="left"/>
    </w:lvl>
    <w:lvl w:ilvl="3" w:tplc="4F5022C0">
      <w:numFmt w:val="decimal"/>
      <w:lvlText w:val=""/>
      <w:lvlJc w:val="left"/>
    </w:lvl>
    <w:lvl w:ilvl="4" w:tplc="84485BCC">
      <w:numFmt w:val="decimal"/>
      <w:lvlText w:val=""/>
      <w:lvlJc w:val="left"/>
    </w:lvl>
    <w:lvl w:ilvl="5" w:tplc="0C6A9538">
      <w:numFmt w:val="decimal"/>
      <w:lvlText w:val=""/>
      <w:lvlJc w:val="left"/>
    </w:lvl>
    <w:lvl w:ilvl="6" w:tplc="E98EA0F6">
      <w:numFmt w:val="decimal"/>
      <w:lvlText w:val=""/>
      <w:lvlJc w:val="left"/>
    </w:lvl>
    <w:lvl w:ilvl="7" w:tplc="A28A093A">
      <w:numFmt w:val="decimal"/>
      <w:lvlText w:val=""/>
      <w:lvlJc w:val="left"/>
    </w:lvl>
    <w:lvl w:ilvl="8" w:tplc="4EBA9C1C">
      <w:numFmt w:val="decimal"/>
      <w:lvlText w:val=""/>
      <w:lvlJc w:val="left"/>
    </w:lvl>
  </w:abstractNum>
  <w:abstractNum w:abstractNumId="44">
    <w:nsid w:val="00004CAD"/>
    <w:multiLevelType w:val="hybridMultilevel"/>
    <w:tmpl w:val="F7C6FB9E"/>
    <w:lvl w:ilvl="0" w:tplc="75A0EB5E">
      <w:start w:val="3"/>
      <w:numFmt w:val="decimal"/>
      <w:lvlText w:val="%1."/>
      <w:lvlJc w:val="left"/>
    </w:lvl>
    <w:lvl w:ilvl="1" w:tplc="14DC8F2C">
      <w:numFmt w:val="decimal"/>
      <w:lvlText w:val=""/>
      <w:lvlJc w:val="left"/>
    </w:lvl>
    <w:lvl w:ilvl="2" w:tplc="ED6CEBCC">
      <w:numFmt w:val="decimal"/>
      <w:lvlText w:val=""/>
      <w:lvlJc w:val="left"/>
    </w:lvl>
    <w:lvl w:ilvl="3" w:tplc="87426114">
      <w:numFmt w:val="decimal"/>
      <w:lvlText w:val=""/>
      <w:lvlJc w:val="left"/>
    </w:lvl>
    <w:lvl w:ilvl="4" w:tplc="A2761630">
      <w:numFmt w:val="decimal"/>
      <w:lvlText w:val=""/>
      <w:lvlJc w:val="left"/>
    </w:lvl>
    <w:lvl w:ilvl="5" w:tplc="7C72AAD0">
      <w:numFmt w:val="decimal"/>
      <w:lvlText w:val=""/>
      <w:lvlJc w:val="left"/>
    </w:lvl>
    <w:lvl w:ilvl="6" w:tplc="5CE05AE4">
      <w:numFmt w:val="decimal"/>
      <w:lvlText w:val=""/>
      <w:lvlJc w:val="left"/>
    </w:lvl>
    <w:lvl w:ilvl="7" w:tplc="43D6BAF0">
      <w:numFmt w:val="decimal"/>
      <w:lvlText w:val=""/>
      <w:lvlJc w:val="left"/>
    </w:lvl>
    <w:lvl w:ilvl="8" w:tplc="28C8F4F0">
      <w:numFmt w:val="decimal"/>
      <w:lvlText w:val=""/>
      <w:lvlJc w:val="left"/>
    </w:lvl>
  </w:abstractNum>
  <w:abstractNum w:abstractNumId="45">
    <w:nsid w:val="00004D06"/>
    <w:multiLevelType w:val="hybridMultilevel"/>
    <w:tmpl w:val="FB28E2E0"/>
    <w:lvl w:ilvl="0" w:tplc="6020100A">
      <w:start w:val="13"/>
      <w:numFmt w:val="decimal"/>
      <w:lvlText w:val="%1."/>
      <w:lvlJc w:val="left"/>
    </w:lvl>
    <w:lvl w:ilvl="1" w:tplc="A91C494E">
      <w:numFmt w:val="decimal"/>
      <w:lvlText w:val=""/>
      <w:lvlJc w:val="left"/>
    </w:lvl>
    <w:lvl w:ilvl="2" w:tplc="9C9A37A8">
      <w:numFmt w:val="decimal"/>
      <w:lvlText w:val=""/>
      <w:lvlJc w:val="left"/>
    </w:lvl>
    <w:lvl w:ilvl="3" w:tplc="76F06336">
      <w:numFmt w:val="decimal"/>
      <w:lvlText w:val=""/>
      <w:lvlJc w:val="left"/>
    </w:lvl>
    <w:lvl w:ilvl="4" w:tplc="A2AE6830">
      <w:numFmt w:val="decimal"/>
      <w:lvlText w:val=""/>
      <w:lvlJc w:val="left"/>
    </w:lvl>
    <w:lvl w:ilvl="5" w:tplc="74069C24">
      <w:numFmt w:val="decimal"/>
      <w:lvlText w:val=""/>
      <w:lvlJc w:val="left"/>
    </w:lvl>
    <w:lvl w:ilvl="6" w:tplc="C1A674FC">
      <w:numFmt w:val="decimal"/>
      <w:lvlText w:val=""/>
      <w:lvlJc w:val="left"/>
    </w:lvl>
    <w:lvl w:ilvl="7" w:tplc="82243C8E">
      <w:numFmt w:val="decimal"/>
      <w:lvlText w:val=""/>
      <w:lvlJc w:val="left"/>
    </w:lvl>
    <w:lvl w:ilvl="8" w:tplc="6B065AA0">
      <w:numFmt w:val="decimal"/>
      <w:lvlText w:val=""/>
      <w:lvlJc w:val="left"/>
    </w:lvl>
  </w:abstractNum>
  <w:abstractNum w:abstractNumId="46">
    <w:nsid w:val="00004DB7"/>
    <w:multiLevelType w:val="hybridMultilevel"/>
    <w:tmpl w:val="308E0502"/>
    <w:lvl w:ilvl="0" w:tplc="714CFB64">
      <w:start w:val="8"/>
      <w:numFmt w:val="decimal"/>
      <w:lvlText w:val="%1."/>
      <w:lvlJc w:val="left"/>
    </w:lvl>
    <w:lvl w:ilvl="1" w:tplc="B8008FE6">
      <w:numFmt w:val="decimal"/>
      <w:lvlText w:val=""/>
      <w:lvlJc w:val="left"/>
    </w:lvl>
    <w:lvl w:ilvl="2" w:tplc="FBE0731C">
      <w:numFmt w:val="decimal"/>
      <w:lvlText w:val=""/>
      <w:lvlJc w:val="left"/>
    </w:lvl>
    <w:lvl w:ilvl="3" w:tplc="52C81FF6">
      <w:numFmt w:val="decimal"/>
      <w:lvlText w:val=""/>
      <w:lvlJc w:val="left"/>
    </w:lvl>
    <w:lvl w:ilvl="4" w:tplc="A97C95DC">
      <w:numFmt w:val="decimal"/>
      <w:lvlText w:val=""/>
      <w:lvlJc w:val="left"/>
    </w:lvl>
    <w:lvl w:ilvl="5" w:tplc="80C6B926">
      <w:numFmt w:val="decimal"/>
      <w:lvlText w:val=""/>
      <w:lvlJc w:val="left"/>
    </w:lvl>
    <w:lvl w:ilvl="6" w:tplc="6AC236F4">
      <w:numFmt w:val="decimal"/>
      <w:lvlText w:val=""/>
      <w:lvlJc w:val="left"/>
    </w:lvl>
    <w:lvl w:ilvl="7" w:tplc="A85E9DDC">
      <w:numFmt w:val="decimal"/>
      <w:lvlText w:val=""/>
      <w:lvlJc w:val="left"/>
    </w:lvl>
    <w:lvl w:ilvl="8" w:tplc="6FE87DBC">
      <w:numFmt w:val="decimal"/>
      <w:lvlText w:val=""/>
      <w:lvlJc w:val="left"/>
    </w:lvl>
  </w:abstractNum>
  <w:abstractNum w:abstractNumId="47">
    <w:nsid w:val="00004DF2"/>
    <w:multiLevelType w:val="hybridMultilevel"/>
    <w:tmpl w:val="C4F203BC"/>
    <w:lvl w:ilvl="0" w:tplc="959639C8">
      <w:start w:val="1"/>
      <w:numFmt w:val="decimal"/>
      <w:lvlText w:val="%1."/>
      <w:lvlJc w:val="left"/>
    </w:lvl>
    <w:lvl w:ilvl="1" w:tplc="0A583EA0">
      <w:numFmt w:val="decimal"/>
      <w:lvlText w:val=""/>
      <w:lvlJc w:val="left"/>
    </w:lvl>
    <w:lvl w:ilvl="2" w:tplc="EB84C982">
      <w:numFmt w:val="decimal"/>
      <w:lvlText w:val=""/>
      <w:lvlJc w:val="left"/>
    </w:lvl>
    <w:lvl w:ilvl="3" w:tplc="FC10804C">
      <w:numFmt w:val="decimal"/>
      <w:lvlText w:val=""/>
      <w:lvlJc w:val="left"/>
    </w:lvl>
    <w:lvl w:ilvl="4" w:tplc="5E044390">
      <w:numFmt w:val="decimal"/>
      <w:lvlText w:val=""/>
      <w:lvlJc w:val="left"/>
    </w:lvl>
    <w:lvl w:ilvl="5" w:tplc="4650BB98">
      <w:numFmt w:val="decimal"/>
      <w:lvlText w:val=""/>
      <w:lvlJc w:val="left"/>
    </w:lvl>
    <w:lvl w:ilvl="6" w:tplc="30C8BDDE">
      <w:numFmt w:val="decimal"/>
      <w:lvlText w:val=""/>
      <w:lvlJc w:val="left"/>
    </w:lvl>
    <w:lvl w:ilvl="7" w:tplc="980C9728">
      <w:numFmt w:val="decimal"/>
      <w:lvlText w:val=""/>
      <w:lvlJc w:val="left"/>
    </w:lvl>
    <w:lvl w:ilvl="8" w:tplc="3E8843BE">
      <w:numFmt w:val="decimal"/>
      <w:lvlText w:val=""/>
      <w:lvlJc w:val="left"/>
    </w:lvl>
  </w:abstractNum>
  <w:abstractNum w:abstractNumId="48">
    <w:nsid w:val="00005422"/>
    <w:multiLevelType w:val="hybridMultilevel"/>
    <w:tmpl w:val="EC48293C"/>
    <w:lvl w:ilvl="0" w:tplc="5252ACA6">
      <w:start w:val="20"/>
      <w:numFmt w:val="decimal"/>
      <w:lvlText w:val="%1."/>
      <w:lvlJc w:val="left"/>
    </w:lvl>
    <w:lvl w:ilvl="1" w:tplc="F81864E6">
      <w:numFmt w:val="decimal"/>
      <w:lvlText w:val=""/>
      <w:lvlJc w:val="left"/>
    </w:lvl>
    <w:lvl w:ilvl="2" w:tplc="4C305F80">
      <w:numFmt w:val="decimal"/>
      <w:lvlText w:val=""/>
      <w:lvlJc w:val="left"/>
    </w:lvl>
    <w:lvl w:ilvl="3" w:tplc="38100618">
      <w:numFmt w:val="decimal"/>
      <w:lvlText w:val=""/>
      <w:lvlJc w:val="left"/>
    </w:lvl>
    <w:lvl w:ilvl="4" w:tplc="1DAA5450">
      <w:numFmt w:val="decimal"/>
      <w:lvlText w:val=""/>
      <w:lvlJc w:val="left"/>
    </w:lvl>
    <w:lvl w:ilvl="5" w:tplc="FD0A1A1C">
      <w:numFmt w:val="decimal"/>
      <w:lvlText w:val=""/>
      <w:lvlJc w:val="left"/>
    </w:lvl>
    <w:lvl w:ilvl="6" w:tplc="201C3826">
      <w:numFmt w:val="decimal"/>
      <w:lvlText w:val=""/>
      <w:lvlJc w:val="left"/>
    </w:lvl>
    <w:lvl w:ilvl="7" w:tplc="822AFC68">
      <w:numFmt w:val="decimal"/>
      <w:lvlText w:val=""/>
      <w:lvlJc w:val="left"/>
    </w:lvl>
    <w:lvl w:ilvl="8" w:tplc="DCD8E8E2">
      <w:numFmt w:val="decimal"/>
      <w:lvlText w:val=""/>
      <w:lvlJc w:val="left"/>
    </w:lvl>
  </w:abstractNum>
  <w:abstractNum w:abstractNumId="49">
    <w:nsid w:val="000054DE"/>
    <w:multiLevelType w:val="hybridMultilevel"/>
    <w:tmpl w:val="8AA66BF2"/>
    <w:lvl w:ilvl="0" w:tplc="7F48558E">
      <w:start w:val="6"/>
      <w:numFmt w:val="decimal"/>
      <w:lvlText w:val="%1."/>
      <w:lvlJc w:val="left"/>
    </w:lvl>
    <w:lvl w:ilvl="1" w:tplc="C2E6632A">
      <w:numFmt w:val="decimal"/>
      <w:lvlText w:val=""/>
      <w:lvlJc w:val="left"/>
    </w:lvl>
    <w:lvl w:ilvl="2" w:tplc="9984E654">
      <w:numFmt w:val="decimal"/>
      <w:lvlText w:val=""/>
      <w:lvlJc w:val="left"/>
    </w:lvl>
    <w:lvl w:ilvl="3" w:tplc="E9B6B1CE">
      <w:numFmt w:val="decimal"/>
      <w:lvlText w:val=""/>
      <w:lvlJc w:val="left"/>
    </w:lvl>
    <w:lvl w:ilvl="4" w:tplc="B0FA03B4">
      <w:numFmt w:val="decimal"/>
      <w:lvlText w:val=""/>
      <w:lvlJc w:val="left"/>
    </w:lvl>
    <w:lvl w:ilvl="5" w:tplc="65A4E1AE">
      <w:numFmt w:val="decimal"/>
      <w:lvlText w:val=""/>
      <w:lvlJc w:val="left"/>
    </w:lvl>
    <w:lvl w:ilvl="6" w:tplc="799255FE">
      <w:numFmt w:val="decimal"/>
      <w:lvlText w:val=""/>
      <w:lvlJc w:val="left"/>
    </w:lvl>
    <w:lvl w:ilvl="7" w:tplc="4B4AD67C">
      <w:numFmt w:val="decimal"/>
      <w:lvlText w:val=""/>
      <w:lvlJc w:val="left"/>
    </w:lvl>
    <w:lvl w:ilvl="8" w:tplc="E23EFBD6">
      <w:numFmt w:val="decimal"/>
      <w:lvlText w:val=""/>
      <w:lvlJc w:val="left"/>
    </w:lvl>
  </w:abstractNum>
  <w:abstractNum w:abstractNumId="50">
    <w:nsid w:val="000056AE"/>
    <w:multiLevelType w:val="hybridMultilevel"/>
    <w:tmpl w:val="BB24FD0E"/>
    <w:lvl w:ilvl="0" w:tplc="84B8F506">
      <w:start w:val="1"/>
      <w:numFmt w:val="bullet"/>
      <w:lvlText w:val="*"/>
      <w:lvlJc w:val="left"/>
    </w:lvl>
    <w:lvl w:ilvl="1" w:tplc="90769ACC">
      <w:numFmt w:val="decimal"/>
      <w:lvlText w:val=""/>
      <w:lvlJc w:val="left"/>
    </w:lvl>
    <w:lvl w:ilvl="2" w:tplc="0E82CE80">
      <w:numFmt w:val="decimal"/>
      <w:lvlText w:val=""/>
      <w:lvlJc w:val="left"/>
    </w:lvl>
    <w:lvl w:ilvl="3" w:tplc="B4582318">
      <w:numFmt w:val="decimal"/>
      <w:lvlText w:val=""/>
      <w:lvlJc w:val="left"/>
    </w:lvl>
    <w:lvl w:ilvl="4" w:tplc="C33425E2">
      <w:numFmt w:val="decimal"/>
      <w:lvlText w:val=""/>
      <w:lvlJc w:val="left"/>
    </w:lvl>
    <w:lvl w:ilvl="5" w:tplc="C5ACECA6">
      <w:numFmt w:val="decimal"/>
      <w:lvlText w:val=""/>
      <w:lvlJc w:val="left"/>
    </w:lvl>
    <w:lvl w:ilvl="6" w:tplc="4090684C">
      <w:numFmt w:val="decimal"/>
      <w:lvlText w:val=""/>
      <w:lvlJc w:val="left"/>
    </w:lvl>
    <w:lvl w:ilvl="7" w:tplc="8F2AB214">
      <w:numFmt w:val="decimal"/>
      <w:lvlText w:val=""/>
      <w:lvlJc w:val="left"/>
    </w:lvl>
    <w:lvl w:ilvl="8" w:tplc="531A874E">
      <w:numFmt w:val="decimal"/>
      <w:lvlText w:val=""/>
      <w:lvlJc w:val="left"/>
    </w:lvl>
  </w:abstractNum>
  <w:abstractNum w:abstractNumId="51">
    <w:nsid w:val="00005772"/>
    <w:multiLevelType w:val="hybridMultilevel"/>
    <w:tmpl w:val="625E03D8"/>
    <w:lvl w:ilvl="0" w:tplc="C794FE74">
      <w:start w:val="9"/>
      <w:numFmt w:val="decimal"/>
      <w:lvlText w:val="%1."/>
      <w:lvlJc w:val="left"/>
    </w:lvl>
    <w:lvl w:ilvl="1" w:tplc="480E9C3E">
      <w:numFmt w:val="decimal"/>
      <w:lvlText w:val=""/>
      <w:lvlJc w:val="left"/>
    </w:lvl>
    <w:lvl w:ilvl="2" w:tplc="A18E4E0C">
      <w:numFmt w:val="decimal"/>
      <w:lvlText w:val=""/>
      <w:lvlJc w:val="left"/>
    </w:lvl>
    <w:lvl w:ilvl="3" w:tplc="9CCA70CC">
      <w:numFmt w:val="decimal"/>
      <w:lvlText w:val=""/>
      <w:lvlJc w:val="left"/>
    </w:lvl>
    <w:lvl w:ilvl="4" w:tplc="DAACADC2">
      <w:numFmt w:val="decimal"/>
      <w:lvlText w:val=""/>
      <w:lvlJc w:val="left"/>
    </w:lvl>
    <w:lvl w:ilvl="5" w:tplc="A0C63B92">
      <w:numFmt w:val="decimal"/>
      <w:lvlText w:val=""/>
      <w:lvlJc w:val="left"/>
    </w:lvl>
    <w:lvl w:ilvl="6" w:tplc="B722372C">
      <w:numFmt w:val="decimal"/>
      <w:lvlText w:val=""/>
      <w:lvlJc w:val="left"/>
    </w:lvl>
    <w:lvl w:ilvl="7" w:tplc="E9EA6878">
      <w:numFmt w:val="decimal"/>
      <w:lvlText w:val=""/>
      <w:lvlJc w:val="left"/>
    </w:lvl>
    <w:lvl w:ilvl="8" w:tplc="41444F52">
      <w:numFmt w:val="decimal"/>
      <w:lvlText w:val=""/>
      <w:lvlJc w:val="left"/>
    </w:lvl>
  </w:abstractNum>
  <w:abstractNum w:abstractNumId="52">
    <w:nsid w:val="00005878"/>
    <w:multiLevelType w:val="hybridMultilevel"/>
    <w:tmpl w:val="7004B952"/>
    <w:lvl w:ilvl="0" w:tplc="242859EE">
      <w:start w:val="1"/>
      <w:numFmt w:val="bullet"/>
      <w:lvlText w:val="-"/>
      <w:lvlJc w:val="left"/>
    </w:lvl>
    <w:lvl w:ilvl="1" w:tplc="76A627D0">
      <w:start w:val="1"/>
      <w:numFmt w:val="bullet"/>
      <w:lvlText w:val="-"/>
      <w:lvlJc w:val="left"/>
    </w:lvl>
    <w:lvl w:ilvl="2" w:tplc="9B324560">
      <w:numFmt w:val="decimal"/>
      <w:lvlText w:val=""/>
      <w:lvlJc w:val="left"/>
    </w:lvl>
    <w:lvl w:ilvl="3" w:tplc="D2328180">
      <w:numFmt w:val="decimal"/>
      <w:lvlText w:val=""/>
      <w:lvlJc w:val="left"/>
    </w:lvl>
    <w:lvl w:ilvl="4" w:tplc="7A1E62D6">
      <w:numFmt w:val="decimal"/>
      <w:lvlText w:val=""/>
      <w:lvlJc w:val="left"/>
    </w:lvl>
    <w:lvl w:ilvl="5" w:tplc="2A7AFC2C">
      <w:numFmt w:val="decimal"/>
      <w:lvlText w:val=""/>
      <w:lvlJc w:val="left"/>
    </w:lvl>
    <w:lvl w:ilvl="6" w:tplc="DBC0D090">
      <w:numFmt w:val="decimal"/>
      <w:lvlText w:val=""/>
      <w:lvlJc w:val="left"/>
    </w:lvl>
    <w:lvl w:ilvl="7" w:tplc="C9B24BC4">
      <w:numFmt w:val="decimal"/>
      <w:lvlText w:val=""/>
      <w:lvlJc w:val="left"/>
    </w:lvl>
    <w:lvl w:ilvl="8" w:tplc="23C8090A">
      <w:numFmt w:val="decimal"/>
      <w:lvlText w:val=""/>
      <w:lvlJc w:val="left"/>
    </w:lvl>
  </w:abstractNum>
  <w:abstractNum w:abstractNumId="53">
    <w:nsid w:val="000058B0"/>
    <w:multiLevelType w:val="hybridMultilevel"/>
    <w:tmpl w:val="0E8C91F6"/>
    <w:lvl w:ilvl="0" w:tplc="37E6CEB6">
      <w:start w:val="1"/>
      <w:numFmt w:val="decimal"/>
      <w:lvlText w:val="%1."/>
      <w:lvlJc w:val="left"/>
    </w:lvl>
    <w:lvl w:ilvl="1" w:tplc="D5E2D178">
      <w:numFmt w:val="decimal"/>
      <w:lvlText w:val=""/>
      <w:lvlJc w:val="left"/>
    </w:lvl>
    <w:lvl w:ilvl="2" w:tplc="855A4AB6">
      <w:numFmt w:val="decimal"/>
      <w:lvlText w:val=""/>
      <w:lvlJc w:val="left"/>
    </w:lvl>
    <w:lvl w:ilvl="3" w:tplc="A642C890">
      <w:numFmt w:val="decimal"/>
      <w:lvlText w:val=""/>
      <w:lvlJc w:val="left"/>
    </w:lvl>
    <w:lvl w:ilvl="4" w:tplc="D556D7F6">
      <w:numFmt w:val="decimal"/>
      <w:lvlText w:val=""/>
      <w:lvlJc w:val="left"/>
    </w:lvl>
    <w:lvl w:ilvl="5" w:tplc="77AA36C2">
      <w:numFmt w:val="decimal"/>
      <w:lvlText w:val=""/>
      <w:lvlJc w:val="left"/>
    </w:lvl>
    <w:lvl w:ilvl="6" w:tplc="24621A8A">
      <w:numFmt w:val="decimal"/>
      <w:lvlText w:val=""/>
      <w:lvlJc w:val="left"/>
    </w:lvl>
    <w:lvl w:ilvl="7" w:tplc="74F07C8A">
      <w:numFmt w:val="decimal"/>
      <w:lvlText w:val=""/>
      <w:lvlJc w:val="left"/>
    </w:lvl>
    <w:lvl w:ilvl="8" w:tplc="44E0963A">
      <w:numFmt w:val="decimal"/>
      <w:lvlText w:val=""/>
      <w:lvlJc w:val="left"/>
    </w:lvl>
  </w:abstractNum>
  <w:abstractNum w:abstractNumId="54">
    <w:nsid w:val="00005991"/>
    <w:multiLevelType w:val="hybridMultilevel"/>
    <w:tmpl w:val="BEB0DF02"/>
    <w:lvl w:ilvl="0" w:tplc="EFE4B034">
      <w:start w:val="1"/>
      <w:numFmt w:val="decimal"/>
      <w:lvlText w:val="%1."/>
      <w:lvlJc w:val="left"/>
    </w:lvl>
    <w:lvl w:ilvl="1" w:tplc="609E0BF6">
      <w:numFmt w:val="decimal"/>
      <w:lvlText w:val=""/>
      <w:lvlJc w:val="left"/>
    </w:lvl>
    <w:lvl w:ilvl="2" w:tplc="49107960">
      <w:numFmt w:val="decimal"/>
      <w:lvlText w:val=""/>
      <w:lvlJc w:val="left"/>
    </w:lvl>
    <w:lvl w:ilvl="3" w:tplc="D086648C">
      <w:numFmt w:val="decimal"/>
      <w:lvlText w:val=""/>
      <w:lvlJc w:val="left"/>
    </w:lvl>
    <w:lvl w:ilvl="4" w:tplc="BD642972">
      <w:numFmt w:val="decimal"/>
      <w:lvlText w:val=""/>
      <w:lvlJc w:val="left"/>
    </w:lvl>
    <w:lvl w:ilvl="5" w:tplc="7CBEF36A">
      <w:numFmt w:val="decimal"/>
      <w:lvlText w:val=""/>
      <w:lvlJc w:val="left"/>
    </w:lvl>
    <w:lvl w:ilvl="6" w:tplc="D74C27B8">
      <w:numFmt w:val="decimal"/>
      <w:lvlText w:val=""/>
      <w:lvlJc w:val="left"/>
    </w:lvl>
    <w:lvl w:ilvl="7" w:tplc="09404C68">
      <w:numFmt w:val="decimal"/>
      <w:lvlText w:val=""/>
      <w:lvlJc w:val="left"/>
    </w:lvl>
    <w:lvl w:ilvl="8" w:tplc="B5F29036">
      <w:numFmt w:val="decimal"/>
      <w:lvlText w:val=""/>
      <w:lvlJc w:val="left"/>
    </w:lvl>
  </w:abstractNum>
  <w:abstractNum w:abstractNumId="55">
    <w:nsid w:val="00005CFD"/>
    <w:multiLevelType w:val="hybridMultilevel"/>
    <w:tmpl w:val="215C48C0"/>
    <w:lvl w:ilvl="0" w:tplc="46465F12">
      <w:start w:val="1"/>
      <w:numFmt w:val="bullet"/>
      <w:lvlText w:val="-"/>
      <w:lvlJc w:val="left"/>
    </w:lvl>
    <w:lvl w:ilvl="1" w:tplc="9B0EF4F4">
      <w:numFmt w:val="decimal"/>
      <w:lvlText w:val=""/>
      <w:lvlJc w:val="left"/>
    </w:lvl>
    <w:lvl w:ilvl="2" w:tplc="DB8ACD18">
      <w:numFmt w:val="decimal"/>
      <w:lvlText w:val=""/>
      <w:lvlJc w:val="left"/>
    </w:lvl>
    <w:lvl w:ilvl="3" w:tplc="AB48909A">
      <w:numFmt w:val="decimal"/>
      <w:lvlText w:val=""/>
      <w:lvlJc w:val="left"/>
    </w:lvl>
    <w:lvl w:ilvl="4" w:tplc="06BC9472">
      <w:numFmt w:val="decimal"/>
      <w:lvlText w:val=""/>
      <w:lvlJc w:val="left"/>
    </w:lvl>
    <w:lvl w:ilvl="5" w:tplc="6D7CA228">
      <w:numFmt w:val="decimal"/>
      <w:lvlText w:val=""/>
      <w:lvlJc w:val="left"/>
    </w:lvl>
    <w:lvl w:ilvl="6" w:tplc="7D941AE8">
      <w:numFmt w:val="decimal"/>
      <w:lvlText w:val=""/>
      <w:lvlJc w:val="left"/>
    </w:lvl>
    <w:lvl w:ilvl="7" w:tplc="7F64A946">
      <w:numFmt w:val="decimal"/>
      <w:lvlText w:val=""/>
      <w:lvlJc w:val="left"/>
    </w:lvl>
    <w:lvl w:ilvl="8" w:tplc="82662A46">
      <w:numFmt w:val="decimal"/>
      <w:lvlText w:val=""/>
      <w:lvlJc w:val="left"/>
    </w:lvl>
  </w:abstractNum>
  <w:abstractNum w:abstractNumId="56">
    <w:nsid w:val="00005E14"/>
    <w:multiLevelType w:val="hybridMultilevel"/>
    <w:tmpl w:val="CE3C77CE"/>
    <w:lvl w:ilvl="0" w:tplc="98381A26">
      <w:start w:val="12"/>
      <w:numFmt w:val="decimal"/>
      <w:lvlText w:val="%1."/>
      <w:lvlJc w:val="left"/>
    </w:lvl>
    <w:lvl w:ilvl="1" w:tplc="A406EA9E">
      <w:numFmt w:val="decimal"/>
      <w:lvlText w:val=""/>
      <w:lvlJc w:val="left"/>
    </w:lvl>
    <w:lvl w:ilvl="2" w:tplc="51826560">
      <w:numFmt w:val="decimal"/>
      <w:lvlText w:val=""/>
      <w:lvlJc w:val="left"/>
    </w:lvl>
    <w:lvl w:ilvl="3" w:tplc="70AAAFBA">
      <w:numFmt w:val="decimal"/>
      <w:lvlText w:val=""/>
      <w:lvlJc w:val="left"/>
    </w:lvl>
    <w:lvl w:ilvl="4" w:tplc="E6FC033C">
      <w:numFmt w:val="decimal"/>
      <w:lvlText w:val=""/>
      <w:lvlJc w:val="left"/>
    </w:lvl>
    <w:lvl w:ilvl="5" w:tplc="57DE533C">
      <w:numFmt w:val="decimal"/>
      <w:lvlText w:val=""/>
      <w:lvlJc w:val="left"/>
    </w:lvl>
    <w:lvl w:ilvl="6" w:tplc="87321B90">
      <w:numFmt w:val="decimal"/>
      <w:lvlText w:val=""/>
      <w:lvlJc w:val="left"/>
    </w:lvl>
    <w:lvl w:ilvl="7" w:tplc="CF8A8478">
      <w:numFmt w:val="decimal"/>
      <w:lvlText w:val=""/>
      <w:lvlJc w:val="left"/>
    </w:lvl>
    <w:lvl w:ilvl="8" w:tplc="65C0EAA0">
      <w:numFmt w:val="decimal"/>
      <w:lvlText w:val=""/>
      <w:lvlJc w:val="left"/>
    </w:lvl>
  </w:abstractNum>
  <w:abstractNum w:abstractNumId="57">
    <w:nsid w:val="00005F32"/>
    <w:multiLevelType w:val="hybridMultilevel"/>
    <w:tmpl w:val="E7AE89C4"/>
    <w:lvl w:ilvl="0" w:tplc="A782913A">
      <w:start w:val="1"/>
      <w:numFmt w:val="bullet"/>
      <w:lvlText w:val="\ldblquote"/>
      <w:lvlJc w:val="left"/>
    </w:lvl>
    <w:lvl w:ilvl="1" w:tplc="FE9413BA">
      <w:numFmt w:val="decimal"/>
      <w:lvlText w:val=""/>
      <w:lvlJc w:val="left"/>
    </w:lvl>
    <w:lvl w:ilvl="2" w:tplc="0A1E8CA6">
      <w:numFmt w:val="decimal"/>
      <w:lvlText w:val=""/>
      <w:lvlJc w:val="left"/>
    </w:lvl>
    <w:lvl w:ilvl="3" w:tplc="6306503C">
      <w:numFmt w:val="decimal"/>
      <w:lvlText w:val=""/>
      <w:lvlJc w:val="left"/>
    </w:lvl>
    <w:lvl w:ilvl="4" w:tplc="A5425E1A">
      <w:numFmt w:val="decimal"/>
      <w:lvlText w:val=""/>
      <w:lvlJc w:val="left"/>
    </w:lvl>
    <w:lvl w:ilvl="5" w:tplc="5F965308">
      <w:numFmt w:val="decimal"/>
      <w:lvlText w:val=""/>
      <w:lvlJc w:val="left"/>
    </w:lvl>
    <w:lvl w:ilvl="6" w:tplc="EC5648DA">
      <w:numFmt w:val="decimal"/>
      <w:lvlText w:val=""/>
      <w:lvlJc w:val="left"/>
    </w:lvl>
    <w:lvl w:ilvl="7" w:tplc="3F226620">
      <w:numFmt w:val="decimal"/>
      <w:lvlText w:val=""/>
      <w:lvlJc w:val="left"/>
    </w:lvl>
    <w:lvl w:ilvl="8" w:tplc="3D508680">
      <w:numFmt w:val="decimal"/>
      <w:lvlText w:val=""/>
      <w:lvlJc w:val="left"/>
    </w:lvl>
  </w:abstractNum>
  <w:abstractNum w:abstractNumId="58">
    <w:nsid w:val="00005F49"/>
    <w:multiLevelType w:val="hybridMultilevel"/>
    <w:tmpl w:val="23E454BC"/>
    <w:lvl w:ilvl="0" w:tplc="1A128CCC">
      <w:start w:val="1"/>
      <w:numFmt w:val="bullet"/>
      <w:lvlText w:val="\ldblquote"/>
      <w:lvlJc w:val="left"/>
    </w:lvl>
    <w:lvl w:ilvl="1" w:tplc="17660108">
      <w:numFmt w:val="decimal"/>
      <w:lvlText w:val=""/>
      <w:lvlJc w:val="left"/>
    </w:lvl>
    <w:lvl w:ilvl="2" w:tplc="D28A7386">
      <w:numFmt w:val="decimal"/>
      <w:lvlText w:val=""/>
      <w:lvlJc w:val="left"/>
    </w:lvl>
    <w:lvl w:ilvl="3" w:tplc="4FBC7816">
      <w:numFmt w:val="decimal"/>
      <w:lvlText w:val=""/>
      <w:lvlJc w:val="left"/>
    </w:lvl>
    <w:lvl w:ilvl="4" w:tplc="70642760">
      <w:numFmt w:val="decimal"/>
      <w:lvlText w:val=""/>
      <w:lvlJc w:val="left"/>
    </w:lvl>
    <w:lvl w:ilvl="5" w:tplc="DE400248">
      <w:numFmt w:val="decimal"/>
      <w:lvlText w:val=""/>
      <w:lvlJc w:val="left"/>
    </w:lvl>
    <w:lvl w:ilvl="6" w:tplc="CD748BC0">
      <w:numFmt w:val="decimal"/>
      <w:lvlText w:val=""/>
      <w:lvlJc w:val="left"/>
    </w:lvl>
    <w:lvl w:ilvl="7" w:tplc="CE32DCBE">
      <w:numFmt w:val="decimal"/>
      <w:lvlText w:val=""/>
      <w:lvlJc w:val="left"/>
    </w:lvl>
    <w:lvl w:ilvl="8" w:tplc="0B785748">
      <w:numFmt w:val="decimal"/>
      <w:lvlText w:val=""/>
      <w:lvlJc w:val="left"/>
    </w:lvl>
  </w:abstractNum>
  <w:abstractNum w:abstractNumId="59">
    <w:nsid w:val="00006032"/>
    <w:multiLevelType w:val="hybridMultilevel"/>
    <w:tmpl w:val="7FCADB2C"/>
    <w:lvl w:ilvl="0" w:tplc="C0AE49D0">
      <w:start w:val="4"/>
      <w:numFmt w:val="decimal"/>
      <w:lvlText w:val="%1."/>
      <w:lvlJc w:val="left"/>
    </w:lvl>
    <w:lvl w:ilvl="1" w:tplc="23F85D7E">
      <w:numFmt w:val="decimal"/>
      <w:lvlText w:val=""/>
      <w:lvlJc w:val="left"/>
    </w:lvl>
    <w:lvl w:ilvl="2" w:tplc="426485AC">
      <w:numFmt w:val="decimal"/>
      <w:lvlText w:val=""/>
      <w:lvlJc w:val="left"/>
    </w:lvl>
    <w:lvl w:ilvl="3" w:tplc="7C228270">
      <w:numFmt w:val="decimal"/>
      <w:lvlText w:val=""/>
      <w:lvlJc w:val="left"/>
    </w:lvl>
    <w:lvl w:ilvl="4" w:tplc="7AA0E12E">
      <w:numFmt w:val="decimal"/>
      <w:lvlText w:val=""/>
      <w:lvlJc w:val="left"/>
    </w:lvl>
    <w:lvl w:ilvl="5" w:tplc="1C08D4C4">
      <w:numFmt w:val="decimal"/>
      <w:lvlText w:val=""/>
      <w:lvlJc w:val="left"/>
    </w:lvl>
    <w:lvl w:ilvl="6" w:tplc="DF58C450">
      <w:numFmt w:val="decimal"/>
      <w:lvlText w:val=""/>
      <w:lvlJc w:val="left"/>
    </w:lvl>
    <w:lvl w:ilvl="7" w:tplc="E4C29A46">
      <w:numFmt w:val="decimal"/>
      <w:lvlText w:val=""/>
      <w:lvlJc w:val="left"/>
    </w:lvl>
    <w:lvl w:ilvl="8" w:tplc="ED3819FA">
      <w:numFmt w:val="decimal"/>
      <w:lvlText w:val=""/>
      <w:lvlJc w:val="left"/>
    </w:lvl>
  </w:abstractNum>
  <w:abstractNum w:abstractNumId="60">
    <w:nsid w:val="000066C4"/>
    <w:multiLevelType w:val="hybridMultilevel"/>
    <w:tmpl w:val="0602EB92"/>
    <w:lvl w:ilvl="0" w:tplc="05F83A4A">
      <w:start w:val="1"/>
      <w:numFmt w:val="bullet"/>
      <w:lvlText w:val="\ldblquote"/>
      <w:lvlJc w:val="left"/>
    </w:lvl>
    <w:lvl w:ilvl="1" w:tplc="AF806A22">
      <w:start w:val="1"/>
      <w:numFmt w:val="bullet"/>
      <w:lvlText w:val="«"/>
      <w:lvlJc w:val="left"/>
    </w:lvl>
    <w:lvl w:ilvl="2" w:tplc="3B5C810E">
      <w:numFmt w:val="decimal"/>
      <w:lvlText w:val=""/>
      <w:lvlJc w:val="left"/>
    </w:lvl>
    <w:lvl w:ilvl="3" w:tplc="733AEDC0">
      <w:numFmt w:val="decimal"/>
      <w:lvlText w:val=""/>
      <w:lvlJc w:val="left"/>
    </w:lvl>
    <w:lvl w:ilvl="4" w:tplc="97D09442">
      <w:numFmt w:val="decimal"/>
      <w:lvlText w:val=""/>
      <w:lvlJc w:val="left"/>
    </w:lvl>
    <w:lvl w:ilvl="5" w:tplc="53B22530">
      <w:numFmt w:val="decimal"/>
      <w:lvlText w:val=""/>
      <w:lvlJc w:val="left"/>
    </w:lvl>
    <w:lvl w:ilvl="6" w:tplc="26224C4E">
      <w:numFmt w:val="decimal"/>
      <w:lvlText w:val=""/>
      <w:lvlJc w:val="left"/>
    </w:lvl>
    <w:lvl w:ilvl="7" w:tplc="AE9C4B30">
      <w:numFmt w:val="decimal"/>
      <w:lvlText w:val=""/>
      <w:lvlJc w:val="left"/>
    </w:lvl>
    <w:lvl w:ilvl="8" w:tplc="C2A8355C">
      <w:numFmt w:val="decimal"/>
      <w:lvlText w:val=""/>
      <w:lvlJc w:val="left"/>
    </w:lvl>
  </w:abstractNum>
  <w:abstractNum w:abstractNumId="61">
    <w:nsid w:val="0000692C"/>
    <w:multiLevelType w:val="hybridMultilevel"/>
    <w:tmpl w:val="31EEEAF6"/>
    <w:lvl w:ilvl="0" w:tplc="89CCF882">
      <w:start w:val="1"/>
      <w:numFmt w:val="bullet"/>
      <w:lvlText w:val="\ldblquote"/>
      <w:lvlJc w:val="left"/>
    </w:lvl>
    <w:lvl w:ilvl="1" w:tplc="4FEA5B32">
      <w:start w:val="1"/>
      <w:numFmt w:val="bullet"/>
      <w:lvlText w:val="«"/>
      <w:lvlJc w:val="left"/>
    </w:lvl>
    <w:lvl w:ilvl="2" w:tplc="032E438E">
      <w:numFmt w:val="decimal"/>
      <w:lvlText w:val=""/>
      <w:lvlJc w:val="left"/>
    </w:lvl>
    <w:lvl w:ilvl="3" w:tplc="F8D004E2">
      <w:numFmt w:val="decimal"/>
      <w:lvlText w:val=""/>
      <w:lvlJc w:val="left"/>
    </w:lvl>
    <w:lvl w:ilvl="4" w:tplc="CD224528">
      <w:numFmt w:val="decimal"/>
      <w:lvlText w:val=""/>
      <w:lvlJc w:val="left"/>
    </w:lvl>
    <w:lvl w:ilvl="5" w:tplc="852EC2C4">
      <w:numFmt w:val="decimal"/>
      <w:lvlText w:val=""/>
      <w:lvlJc w:val="left"/>
    </w:lvl>
    <w:lvl w:ilvl="6" w:tplc="71F2D8CA">
      <w:numFmt w:val="decimal"/>
      <w:lvlText w:val=""/>
      <w:lvlJc w:val="left"/>
    </w:lvl>
    <w:lvl w:ilvl="7" w:tplc="3EC69BE6">
      <w:numFmt w:val="decimal"/>
      <w:lvlText w:val=""/>
      <w:lvlJc w:val="left"/>
    </w:lvl>
    <w:lvl w:ilvl="8" w:tplc="68609EDC">
      <w:numFmt w:val="decimal"/>
      <w:lvlText w:val=""/>
      <w:lvlJc w:val="left"/>
    </w:lvl>
  </w:abstractNum>
  <w:abstractNum w:abstractNumId="62">
    <w:nsid w:val="00006B36"/>
    <w:multiLevelType w:val="hybridMultilevel"/>
    <w:tmpl w:val="35B6FBD4"/>
    <w:lvl w:ilvl="0" w:tplc="BD142F54">
      <w:start w:val="1"/>
      <w:numFmt w:val="bullet"/>
      <w:lvlText w:val="-"/>
      <w:lvlJc w:val="left"/>
    </w:lvl>
    <w:lvl w:ilvl="1" w:tplc="338AA3A8">
      <w:start w:val="1"/>
      <w:numFmt w:val="bullet"/>
      <w:lvlText w:val="-"/>
      <w:lvlJc w:val="left"/>
    </w:lvl>
    <w:lvl w:ilvl="2" w:tplc="D99002F8">
      <w:numFmt w:val="decimal"/>
      <w:lvlText w:val=""/>
      <w:lvlJc w:val="left"/>
    </w:lvl>
    <w:lvl w:ilvl="3" w:tplc="5EA67340">
      <w:numFmt w:val="decimal"/>
      <w:lvlText w:val=""/>
      <w:lvlJc w:val="left"/>
    </w:lvl>
    <w:lvl w:ilvl="4" w:tplc="CAACB0F2">
      <w:numFmt w:val="decimal"/>
      <w:lvlText w:val=""/>
      <w:lvlJc w:val="left"/>
    </w:lvl>
    <w:lvl w:ilvl="5" w:tplc="DB584176">
      <w:numFmt w:val="decimal"/>
      <w:lvlText w:val=""/>
      <w:lvlJc w:val="left"/>
    </w:lvl>
    <w:lvl w:ilvl="6" w:tplc="D6D6562A">
      <w:numFmt w:val="decimal"/>
      <w:lvlText w:val=""/>
      <w:lvlJc w:val="left"/>
    </w:lvl>
    <w:lvl w:ilvl="7" w:tplc="2488F892">
      <w:numFmt w:val="decimal"/>
      <w:lvlText w:val=""/>
      <w:lvlJc w:val="left"/>
    </w:lvl>
    <w:lvl w:ilvl="8" w:tplc="B49C6F30">
      <w:numFmt w:val="decimal"/>
      <w:lvlText w:val=""/>
      <w:lvlJc w:val="left"/>
    </w:lvl>
  </w:abstractNum>
  <w:abstractNum w:abstractNumId="63">
    <w:nsid w:val="00006B89"/>
    <w:multiLevelType w:val="hybridMultilevel"/>
    <w:tmpl w:val="A69C2018"/>
    <w:lvl w:ilvl="0" w:tplc="952673C8">
      <w:start w:val="1"/>
      <w:numFmt w:val="decimal"/>
      <w:lvlText w:val="%1."/>
      <w:lvlJc w:val="left"/>
    </w:lvl>
    <w:lvl w:ilvl="1" w:tplc="2D6CEDDE">
      <w:start w:val="2"/>
      <w:numFmt w:val="decimal"/>
      <w:lvlText w:val="%2."/>
      <w:lvlJc w:val="left"/>
    </w:lvl>
    <w:lvl w:ilvl="2" w:tplc="1FE84750">
      <w:numFmt w:val="decimal"/>
      <w:lvlText w:val=""/>
      <w:lvlJc w:val="left"/>
    </w:lvl>
    <w:lvl w:ilvl="3" w:tplc="3A4A9A12">
      <w:numFmt w:val="decimal"/>
      <w:lvlText w:val=""/>
      <w:lvlJc w:val="left"/>
    </w:lvl>
    <w:lvl w:ilvl="4" w:tplc="1F960F28">
      <w:numFmt w:val="decimal"/>
      <w:lvlText w:val=""/>
      <w:lvlJc w:val="left"/>
    </w:lvl>
    <w:lvl w:ilvl="5" w:tplc="DE064E80">
      <w:numFmt w:val="decimal"/>
      <w:lvlText w:val=""/>
      <w:lvlJc w:val="left"/>
    </w:lvl>
    <w:lvl w:ilvl="6" w:tplc="DD70A132">
      <w:numFmt w:val="decimal"/>
      <w:lvlText w:val=""/>
      <w:lvlJc w:val="left"/>
    </w:lvl>
    <w:lvl w:ilvl="7" w:tplc="9BC6A818">
      <w:numFmt w:val="decimal"/>
      <w:lvlText w:val=""/>
      <w:lvlJc w:val="left"/>
    </w:lvl>
    <w:lvl w:ilvl="8" w:tplc="1EF4F55A">
      <w:numFmt w:val="decimal"/>
      <w:lvlText w:val=""/>
      <w:lvlJc w:val="left"/>
    </w:lvl>
  </w:abstractNum>
  <w:abstractNum w:abstractNumId="64">
    <w:nsid w:val="00007049"/>
    <w:multiLevelType w:val="hybridMultilevel"/>
    <w:tmpl w:val="9AC2B25C"/>
    <w:lvl w:ilvl="0" w:tplc="E62CC880">
      <w:start w:val="4"/>
      <w:numFmt w:val="decimal"/>
      <w:lvlText w:val="%1."/>
      <w:lvlJc w:val="left"/>
    </w:lvl>
    <w:lvl w:ilvl="1" w:tplc="81622096">
      <w:start w:val="1"/>
      <w:numFmt w:val="decimal"/>
      <w:lvlText w:val="%2"/>
      <w:lvlJc w:val="left"/>
    </w:lvl>
    <w:lvl w:ilvl="2" w:tplc="695C8F88">
      <w:numFmt w:val="decimal"/>
      <w:lvlText w:val=""/>
      <w:lvlJc w:val="left"/>
    </w:lvl>
    <w:lvl w:ilvl="3" w:tplc="0174106C">
      <w:numFmt w:val="decimal"/>
      <w:lvlText w:val=""/>
      <w:lvlJc w:val="left"/>
    </w:lvl>
    <w:lvl w:ilvl="4" w:tplc="466C0294">
      <w:numFmt w:val="decimal"/>
      <w:lvlText w:val=""/>
      <w:lvlJc w:val="left"/>
    </w:lvl>
    <w:lvl w:ilvl="5" w:tplc="2506B724">
      <w:numFmt w:val="decimal"/>
      <w:lvlText w:val=""/>
      <w:lvlJc w:val="left"/>
    </w:lvl>
    <w:lvl w:ilvl="6" w:tplc="4D900D8E">
      <w:numFmt w:val="decimal"/>
      <w:lvlText w:val=""/>
      <w:lvlJc w:val="left"/>
    </w:lvl>
    <w:lvl w:ilvl="7" w:tplc="82929ACE">
      <w:numFmt w:val="decimal"/>
      <w:lvlText w:val=""/>
      <w:lvlJc w:val="left"/>
    </w:lvl>
    <w:lvl w:ilvl="8" w:tplc="3F921B0E">
      <w:numFmt w:val="decimal"/>
      <w:lvlText w:val=""/>
      <w:lvlJc w:val="left"/>
    </w:lvl>
  </w:abstractNum>
  <w:abstractNum w:abstractNumId="65">
    <w:nsid w:val="000073DA"/>
    <w:multiLevelType w:val="hybridMultilevel"/>
    <w:tmpl w:val="95E85844"/>
    <w:lvl w:ilvl="0" w:tplc="A5AC542A">
      <w:start w:val="15"/>
      <w:numFmt w:val="decimal"/>
      <w:lvlText w:val="%1."/>
      <w:lvlJc w:val="left"/>
    </w:lvl>
    <w:lvl w:ilvl="1" w:tplc="261A0128">
      <w:numFmt w:val="decimal"/>
      <w:lvlText w:val=""/>
      <w:lvlJc w:val="left"/>
    </w:lvl>
    <w:lvl w:ilvl="2" w:tplc="CFCA3540">
      <w:numFmt w:val="decimal"/>
      <w:lvlText w:val=""/>
      <w:lvlJc w:val="left"/>
    </w:lvl>
    <w:lvl w:ilvl="3" w:tplc="43183CFC">
      <w:numFmt w:val="decimal"/>
      <w:lvlText w:val=""/>
      <w:lvlJc w:val="left"/>
    </w:lvl>
    <w:lvl w:ilvl="4" w:tplc="F74E04C2">
      <w:numFmt w:val="decimal"/>
      <w:lvlText w:val=""/>
      <w:lvlJc w:val="left"/>
    </w:lvl>
    <w:lvl w:ilvl="5" w:tplc="DF46205A">
      <w:numFmt w:val="decimal"/>
      <w:lvlText w:val=""/>
      <w:lvlJc w:val="left"/>
    </w:lvl>
    <w:lvl w:ilvl="6" w:tplc="A632431E">
      <w:numFmt w:val="decimal"/>
      <w:lvlText w:val=""/>
      <w:lvlJc w:val="left"/>
    </w:lvl>
    <w:lvl w:ilvl="7" w:tplc="2AFE9FA8">
      <w:numFmt w:val="decimal"/>
      <w:lvlText w:val=""/>
      <w:lvlJc w:val="left"/>
    </w:lvl>
    <w:lvl w:ilvl="8" w:tplc="77E296C2">
      <w:numFmt w:val="decimal"/>
      <w:lvlText w:val=""/>
      <w:lvlJc w:val="left"/>
    </w:lvl>
  </w:abstractNum>
  <w:abstractNum w:abstractNumId="66">
    <w:nsid w:val="0000759A"/>
    <w:multiLevelType w:val="hybridMultilevel"/>
    <w:tmpl w:val="C5B65B98"/>
    <w:lvl w:ilvl="0" w:tplc="49384A3E">
      <w:start w:val="1"/>
      <w:numFmt w:val="bullet"/>
      <w:lvlText w:val="В"/>
      <w:lvlJc w:val="left"/>
    </w:lvl>
    <w:lvl w:ilvl="1" w:tplc="93D8355C">
      <w:numFmt w:val="decimal"/>
      <w:lvlText w:val=""/>
      <w:lvlJc w:val="left"/>
    </w:lvl>
    <w:lvl w:ilvl="2" w:tplc="608AFA54">
      <w:numFmt w:val="decimal"/>
      <w:lvlText w:val=""/>
      <w:lvlJc w:val="left"/>
    </w:lvl>
    <w:lvl w:ilvl="3" w:tplc="2FC60C80">
      <w:numFmt w:val="decimal"/>
      <w:lvlText w:val=""/>
      <w:lvlJc w:val="left"/>
    </w:lvl>
    <w:lvl w:ilvl="4" w:tplc="E46A5954">
      <w:numFmt w:val="decimal"/>
      <w:lvlText w:val=""/>
      <w:lvlJc w:val="left"/>
    </w:lvl>
    <w:lvl w:ilvl="5" w:tplc="879E1DE4">
      <w:numFmt w:val="decimal"/>
      <w:lvlText w:val=""/>
      <w:lvlJc w:val="left"/>
    </w:lvl>
    <w:lvl w:ilvl="6" w:tplc="1FC6693A">
      <w:numFmt w:val="decimal"/>
      <w:lvlText w:val=""/>
      <w:lvlJc w:val="left"/>
    </w:lvl>
    <w:lvl w:ilvl="7" w:tplc="5A5852D8">
      <w:numFmt w:val="decimal"/>
      <w:lvlText w:val=""/>
      <w:lvlJc w:val="left"/>
    </w:lvl>
    <w:lvl w:ilvl="8" w:tplc="BD0AE124">
      <w:numFmt w:val="decimal"/>
      <w:lvlText w:val=""/>
      <w:lvlJc w:val="left"/>
    </w:lvl>
  </w:abstractNum>
  <w:abstractNum w:abstractNumId="67">
    <w:nsid w:val="0000797D"/>
    <w:multiLevelType w:val="hybridMultilevel"/>
    <w:tmpl w:val="34B0B862"/>
    <w:lvl w:ilvl="0" w:tplc="3B58F908">
      <w:start w:val="1"/>
      <w:numFmt w:val="bullet"/>
      <w:lvlText w:val="\ldblquote"/>
      <w:lvlJc w:val="left"/>
    </w:lvl>
    <w:lvl w:ilvl="1" w:tplc="5888DA50">
      <w:numFmt w:val="decimal"/>
      <w:lvlText w:val=""/>
      <w:lvlJc w:val="left"/>
    </w:lvl>
    <w:lvl w:ilvl="2" w:tplc="BD0E7CF0">
      <w:numFmt w:val="decimal"/>
      <w:lvlText w:val=""/>
      <w:lvlJc w:val="left"/>
    </w:lvl>
    <w:lvl w:ilvl="3" w:tplc="9D624E80">
      <w:numFmt w:val="decimal"/>
      <w:lvlText w:val=""/>
      <w:lvlJc w:val="left"/>
    </w:lvl>
    <w:lvl w:ilvl="4" w:tplc="EAFE9E44">
      <w:numFmt w:val="decimal"/>
      <w:lvlText w:val=""/>
      <w:lvlJc w:val="left"/>
    </w:lvl>
    <w:lvl w:ilvl="5" w:tplc="2BFCB5C2">
      <w:numFmt w:val="decimal"/>
      <w:lvlText w:val=""/>
      <w:lvlJc w:val="left"/>
    </w:lvl>
    <w:lvl w:ilvl="6" w:tplc="62560E12">
      <w:numFmt w:val="decimal"/>
      <w:lvlText w:val=""/>
      <w:lvlJc w:val="left"/>
    </w:lvl>
    <w:lvl w:ilvl="7" w:tplc="14D21928">
      <w:numFmt w:val="decimal"/>
      <w:lvlText w:val=""/>
      <w:lvlJc w:val="left"/>
    </w:lvl>
    <w:lvl w:ilvl="8" w:tplc="546071EE">
      <w:numFmt w:val="decimal"/>
      <w:lvlText w:val=""/>
      <w:lvlJc w:val="left"/>
    </w:lvl>
  </w:abstractNum>
  <w:abstractNum w:abstractNumId="68">
    <w:nsid w:val="0000798B"/>
    <w:multiLevelType w:val="hybridMultilevel"/>
    <w:tmpl w:val="B95A3896"/>
    <w:lvl w:ilvl="0" w:tplc="37F640B2">
      <w:start w:val="1"/>
      <w:numFmt w:val="bullet"/>
      <w:lvlText w:val="\ldblquote"/>
      <w:lvlJc w:val="left"/>
    </w:lvl>
    <w:lvl w:ilvl="1" w:tplc="4AEA5BCC">
      <w:numFmt w:val="decimal"/>
      <w:lvlText w:val=""/>
      <w:lvlJc w:val="left"/>
    </w:lvl>
    <w:lvl w:ilvl="2" w:tplc="2A44D7BC">
      <w:numFmt w:val="decimal"/>
      <w:lvlText w:val=""/>
      <w:lvlJc w:val="left"/>
    </w:lvl>
    <w:lvl w:ilvl="3" w:tplc="03B8FF92">
      <w:numFmt w:val="decimal"/>
      <w:lvlText w:val=""/>
      <w:lvlJc w:val="left"/>
    </w:lvl>
    <w:lvl w:ilvl="4" w:tplc="4926BEBC">
      <w:numFmt w:val="decimal"/>
      <w:lvlText w:val=""/>
      <w:lvlJc w:val="left"/>
    </w:lvl>
    <w:lvl w:ilvl="5" w:tplc="E66EAF82">
      <w:numFmt w:val="decimal"/>
      <w:lvlText w:val=""/>
      <w:lvlJc w:val="left"/>
    </w:lvl>
    <w:lvl w:ilvl="6" w:tplc="7BE68612">
      <w:numFmt w:val="decimal"/>
      <w:lvlText w:val=""/>
      <w:lvlJc w:val="left"/>
    </w:lvl>
    <w:lvl w:ilvl="7" w:tplc="CA8871E6">
      <w:numFmt w:val="decimal"/>
      <w:lvlText w:val=""/>
      <w:lvlJc w:val="left"/>
    </w:lvl>
    <w:lvl w:ilvl="8" w:tplc="E83265CA">
      <w:numFmt w:val="decimal"/>
      <w:lvlText w:val=""/>
      <w:lvlJc w:val="left"/>
    </w:lvl>
  </w:abstractNum>
  <w:abstractNum w:abstractNumId="69">
    <w:nsid w:val="00007BB9"/>
    <w:multiLevelType w:val="hybridMultilevel"/>
    <w:tmpl w:val="6CC2EF04"/>
    <w:lvl w:ilvl="0" w:tplc="3168F41A">
      <w:start w:val="12"/>
      <w:numFmt w:val="decimal"/>
      <w:lvlText w:val="%1."/>
      <w:lvlJc w:val="left"/>
    </w:lvl>
    <w:lvl w:ilvl="1" w:tplc="14D0C9FA">
      <w:numFmt w:val="decimal"/>
      <w:lvlText w:val=""/>
      <w:lvlJc w:val="left"/>
    </w:lvl>
    <w:lvl w:ilvl="2" w:tplc="1DFCBC9E">
      <w:numFmt w:val="decimal"/>
      <w:lvlText w:val=""/>
      <w:lvlJc w:val="left"/>
    </w:lvl>
    <w:lvl w:ilvl="3" w:tplc="79A64982">
      <w:numFmt w:val="decimal"/>
      <w:lvlText w:val=""/>
      <w:lvlJc w:val="left"/>
    </w:lvl>
    <w:lvl w:ilvl="4" w:tplc="9006C522">
      <w:numFmt w:val="decimal"/>
      <w:lvlText w:val=""/>
      <w:lvlJc w:val="left"/>
    </w:lvl>
    <w:lvl w:ilvl="5" w:tplc="5930D9A8">
      <w:numFmt w:val="decimal"/>
      <w:lvlText w:val=""/>
      <w:lvlJc w:val="left"/>
    </w:lvl>
    <w:lvl w:ilvl="6" w:tplc="A184EADE">
      <w:numFmt w:val="decimal"/>
      <w:lvlText w:val=""/>
      <w:lvlJc w:val="left"/>
    </w:lvl>
    <w:lvl w:ilvl="7" w:tplc="04B61EF8">
      <w:numFmt w:val="decimal"/>
      <w:lvlText w:val=""/>
      <w:lvlJc w:val="left"/>
    </w:lvl>
    <w:lvl w:ilvl="8" w:tplc="54CA46B8">
      <w:numFmt w:val="decimal"/>
      <w:lvlText w:val=""/>
      <w:lvlJc w:val="left"/>
    </w:lvl>
  </w:abstractNum>
  <w:abstractNum w:abstractNumId="70">
    <w:nsid w:val="00007E87"/>
    <w:multiLevelType w:val="hybridMultilevel"/>
    <w:tmpl w:val="FD52F7D2"/>
    <w:lvl w:ilvl="0" w:tplc="FAC0419A">
      <w:start w:val="1"/>
      <w:numFmt w:val="bullet"/>
      <w:lvlText w:val="\ldblquote"/>
      <w:lvlJc w:val="left"/>
    </w:lvl>
    <w:lvl w:ilvl="1" w:tplc="2B5A9CF8">
      <w:start w:val="1"/>
      <w:numFmt w:val="bullet"/>
      <w:lvlText w:val="«"/>
      <w:lvlJc w:val="left"/>
    </w:lvl>
    <w:lvl w:ilvl="2" w:tplc="6F84AF26">
      <w:numFmt w:val="decimal"/>
      <w:lvlText w:val=""/>
      <w:lvlJc w:val="left"/>
    </w:lvl>
    <w:lvl w:ilvl="3" w:tplc="E7A8B9D2">
      <w:numFmt w:val="decimal"/>
      <w:lvlText w:val=""/>
      <w:lvlJc w:val="left"/>
    </w:lvl>
    <w:lvl w:ilvl="4" w:tplc="5D0615C8">
      <w:numFmt w:val="decimal"/>
      <w:lvlText w:val=""/>
      <w:lvlJc w:val="left"/>
    </w:lvl>
    <w:lvl w:ilvl="5" w:tplc="F62A4A5E">
      <w:numFmt w:val="decimal"/>
      <w:lvlText w:val=""/>
      <w:lvlJc w:val="left"/>
    </w:lvl>
    <w:lvl w:ilvl="6" w:tplc="7818CFD2">
      <w:numFmt w:val="decimal"/>
      <w:lvlText w:val=""/>
      <w:lvlJc w:val="left"/>
    </w:lvl>
    <w:lvl w:ilvl="7" w:tplc="5F70AA16">
      <w:numFmt w:val="decimal"/>
      <w:lvlText w:val=""/>
      <w:lvlJc w:val="left"/>
    </w:lvl>
    <w:lvl w:ilvl="8" w:tplc="7D78C212">
      <w:numFmt w:val="decimal"/>
      <w:lvlText w:val=""/>
      <w:lvlJc w:val="left"/>
    </w:lvl>
  </w:abstractNum>
  <w:abstractNum w:abstractNumId="71">
    <w:nsid w:val="00007EB7"/>
    <w:multiLevelType w:val="hybridMultilevel"/>
    <w:tmpl w:val="371A2F86"/>
    <w:lvl w:ilvl="0" w:tplc="74EAA19A">
      <w:start w:val="24"/>
      <w:numFmt w:val="decimal"/>
      <w:lvlText w:val="%1."/>
      <w:lvlJc w:val="left"/>
    </w:lvl>
    <w:lvl w:ilvl="1" w:tplc="376C91A0">
      <w:numFmt w:val="decimal"/>
      <w:lvlText w:val=""/>
      <w:lvlJc w:val="left"/>
    </w:lvl>
    <w:lvl w:ilvl="2" w:tplc="3FFC399C">
      <w:numFmt w:val="decimal"/>
      <w:lvlText w:val=""/>
      <w:lvlJc w:val="left"/>
    </w:lvl>
    <w:lvl w:ilvl="3" w:tplc="6F6E56F2">
      <w:numFmt w:val="decimal"/>
      <w:lvlText w:val=""/>
      <w:lvlJc w:val="left"/>
    </w:lvl>
    <w:lvl w:ilvl="4" w:tplc="1DE8BFE4">
      <w:numFmt w:val="decimal"/>
      <w:lvlText w:val=""/>
      <w:lvlJc w:val="left"/>
    </w:lvl>
    <w:lvl w:ilvl="5" w:tplc="3C6EA012">
      <w:numFmt w:val="decimal"/>
      <w:lvlText w:val=""/>
      <w:lvlJc w:val="left"/>
    </w:lvl>
    <w:lvl w:ilvl="6" w:tplc="8314040E">
      <w:numFmt w:val="decimal"/>
      <w:lvlText w:val=""/>
      <w:lvlJc w:val="left"/>
    </w:lvl>
    <w:lvl w:ilvl="7" w:tplc="0172B74C">
      <w:numFmt w:val="decimal"/>
      <w:lvlText w:val=""/>
      <w:lvlJc w:val="left"/>
    </w:lvl>
    <w:lvl w:ilvl="8" w:tplc="53E4ED70">
      <w:numFmt w:val="decimal"/>
      <w:lvlText w:val=""/>
      <w:lvlJc w:val="left"/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50"/>
  </w:num>
  <w:num w:numId="5">
    <w:abstractNumId w:val="3"/>
  </w:num>
  <w:num w:numId="6">
    <w:abstractNumId w:val="0"/>
  </w:num>
  <w:num w:numId="7">
    <w:abstractNumId w:val="66"/>
  </w:num>
  <w:num w:numId="8">
    <w:abstractNumId w:val="21"/>
  </w:num>
  <w:num w:numId="9">
    <w:abstractNumId w:val="20"/>
  </w:num>
  <w:num w:numId="10">
    <w:abstractNumId w:val="43"/>
  </w:num>
  <w:num w:numId="11">
    <w:abstractNumId w:val="52"/>
  </w:num>
  <w:num w:numId="12">
    <w:abstractNumId w:val="62"/>
  </w:num>
  <w:num w:numId="13">
    <w:abstractNumId w:val="55"/>
  </w:num>
  <w:num w:numId="14">
    <w:abstractNumId w:val="35"/>
  </w:num>
  <w:num w:numId="15">
    <w:abstractNumId w:val="17"/>
  </w:num>
  <w:num w:numId="16">
    <w:abstractNumId w:val="57"/>
  </w:num>
  <w:num w:numId="17">
    <w:abstractNumId w:val="34"/>
  </w:num>
  <w:num w:numId="18">
    <w:abstractNumId w:val="33"/>
  </w:num>
  <w:num w:numId="19">
    <w:abstractNumId w:val="67"/>
  </w:num>
  <w:num w:numId="20">
    <w:abstractNumId w:val="58"/>
  </w:num>
  <w:num w:numId="21">
    <w:abstractNumId w:val="7"/>
  </w:num>
  <w:num w:numId="22">
    <w:abstractNumId w:val="44"/>
  </w:num>
  <w:num w:numId="23">
    <w:abstractNumId w:val="29"/>
  </w:num>
  <w:num w:numId="24">
    <w:abstractNumId w:val="56"/>
  </w:num>
  <w:num w:numId="25">
    <w:abstractNumId w:val="47"/>
  </w:num>
  <w:num w:numId="26">
    <w:abstractNumId w:val="41"/>
  </w:num>
  <w:num w:numId="27">
    <w:abstractNumId w:val="26"/>
  </w:num>
  <w:num w:numId="28">
    <w:abstractNumId w:val="11"/>
  </w:num>
  <w:num w:numId="29">
    <w:abstractNumId w:val="18"/>
  </w:num>
  <w:num w:numId="30">
    <w:abstractNumId w:val="30"/>
  </w:num>
  <w:num w:numId="31">
    <w:abstractNumId w:val="60"/>
  </w:num>
  <w:num w:numId="32">
    <w:abstractNumId w:val="38"/>
  </w:num>
  <w:num w:numId="33">
    <w:abstractNumId w:val="71"/>
  </w:num>
  <w:num w:numId="34">
    <w:abstractNumId w:val="59"/>
  </w:num>
  <w:num w:numId="35">
    <w:abstractNumId w:val="24"/>
  </w:num>
  <w:num w:numId="36">
    <w:abstractNumId w:val="15"/>
  </w:num>
  <w:num w:numId="37">
    <w:abstractNumId w:val="48"/>
  </w:num>
  <w:num w:numId="38">
    <w:abstractNumId w:val="36"/>
  </w:num>
  <w:num w:numId="39">
    <w:abstractNumId w:val="4"/>
  </w:num>
  <w:num w:numId="40">
    <w:abstractNumId w:val="54"/>
  </w:num>
  <w:num w:numId="41">
    <w:abstractNumId w:val="37"/>
  </w:num>
  <w:num w:numId="42">
    <w:abstractNumId w:val="68"/>
  </w:num>
  <w:num w:numId="43">
    <w:abstractNumId w:val="9"/>
  </w:num>
  <w:num w:numId="44">
    <w:abstractNumId w:val="65"/>
  </w:num>
  <w:num w:numId="45">
    <w:abstractNumId w:val="53"/>
  </w:num>
  <w:num w:numId="46">
    <w:abstractNumId w:val="23"/>
  </w:num>
  <w:num w:numId="47">
    <w:abstractNumId w:val="31"/>
  </w:num>
  <w:num w:numId="48">
    <w:abstractNumId w:val="5"/>
  </w:num>
  <w:num w:numId="49">
    <w:abstractNumId w:val="69"/>
  </w:num>
  <w:num w:numId="50">
    <w:abstractNumId w:val="51"/>
  </w:num>
  <w:num w:numId="51">
    <w:abstractNumId w:val="12"/>
  </w:num>
  <w:num w:numId="52">
    <w:abstractNumId w:val="64"/>
  </w:num>
  <w:num w:numId="53">
    <w:abstractNumId w:val="61"/>
  </w:num>
  <w:num w:numId="54">
    <w:abstractNumId w:val="42"/>
  </w:num>
  <w:num w:numId="55">
    <w:abstractNumId w:val="16"/>
  </w:num>
  <w:num w:numId="56">
    <w:abstractNumId w:val="19"/>
  </w:num>
  <w:num w:numId="57">
    <w:abstractNumId w:val="22"/>
  </w:num>
  <w:num w:numId="58">
    <w:abstractNumId w:val="63"/>
  </w:num>
  <w:num w:numId="59">
    <w:abstractNumId w:val="10"/>
  </w:num>
  <w:num w:numId="60">
    <w:abstractNumId w:val="13"/>
  </w:num>
  <w:num w:numId="61">
    <w:abstractNumId w:val="70"/>
  </w:num>
  <w:num w:numId="62">
    <w:abstractNumId w:val="8"/>
  </w:num>
  <w:num w:numId="63">
    <w:abstractNumId w:val="1"/>
  </w:num>
  <w:num w:numId="64">
    <w:abstractNumId w:val="28"/>
  </w:num>
  <w:num w:numId="65">
    <w:abstractNumId w:val="39"/>
  </w:num>
  <w:num w:numId="66">
    <w:abstractNumId w:val="40"/>
  </w:num>
  <w:num w:numId="67">
    <w:abstractNumId w:val="45"/>
  </w:num>
  <w:num w:numId="68">
    <w:abstractNumId w:val="46"/>
  </w:num>
  <w:num w:numId="69">
    <w:abstractNumId w:val="14"/>
  </w:num>
  <w:num w:numId="70">
    <w:abstractNumId w:val="49"/>
  </w:num>
  <w:num w:numId="71">
    <w:abstractNumId w:val="32"/>
  </w:num>
  <w:num w:numId="72">
    <w:abstractNumId w:val="2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EAA"/>
    <w:rsid w:val="00154FF0"/>
    <w:rsid w:val="002711FC"/>
    <w:rsid w:val="00596EAA"/>
    <w:rsid w:val="008D2A0E"/>
    <w:rsid w:val="00A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55527</Words>
  <Characters>316510</Characters>
  <Application>Microsoft Office Word</Application>
  <DocSecurity>0</DocSecurity>
  <Lines>2637</Lines>
  <Paragraphs>742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2020-10-07T06:48:00Z</dcterms:created>
  <dcterms:modified xsi:type="dcterms:W3CDTF">2020-10-07T07:13:00Z</dcterms:modified>
</cp:coreProperties>
</file>