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="250" w:tblpY="880"/>
        <w:tblW w:w="15092" w:type="dxa"/>
        <w:tblLayout w:type="fixed"/>
        <w:tblLook w:val="04A0"/>
      </w:tblPr>
      <w:tblGrid>
        <w:gridCol w:w="1809"/>
        <w:gridCol w:w="2977"/>
        <w:gridCol w:w="2268"/>
        <w:gridCol w:w="2029"/>
        <w:gridCol w:w="2007"/>
        <w:gridCol w:w="1842"/>
        <w:gridCol w:w="2160"/>
      </w:tblGrid>
      <w:tr w:rsidR="00396088" w:rsidRPr="00422BD5" w:rsidTr="00A8764B">
        <w:trPr>
          <w:trHeight w:val="1125"/>
        </w:trPr>
        <w:tc>
          <w:tcPr>
            <w:tcW w:w="1809" w:type="dxa"/>
            <w:vMerge w:val="restart"/>
          </w:tcPr>
          <w:p w:rsidR="00396088" w:rsidRPr="00422BD5" w:rsidRDefault="00396088" w:rsidP="00A87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D5">
              <w:rPr>
                <w:rFonts w:ascii="Times New Roman" w:hAnsi="Times New Roman" w:cs="Times New Roman"/>
                <w:b/>
                <w:sz w:val="24"/>
                <w:szCs w:val="24"/>
              </w:rPr>
              <w:t>Этапы проекта</w:t>
            </w:r>
          </w:p>
          <w:p w:rsidR="00396088" w:rsidRPr="00422BD5" w:rsidRDefault="00396088" w:rsidP="00A87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396088" w:rsidRPr="00422BD5" w:rsidRDefault="00396088" w:rsidP="00A87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BD5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268" w:type="dxa"/>
            <w:vMerge w:val="restart"/>
          </w:tcPr>
          <w:p w:rsidR="00396088" w:rsidRPr="00422BD5" w:rsidRDefault="00396088" w:rsidP="00A87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BD5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совместной деятельности педагога и детей</w:t>
            </w:r>
          </w:p>
        </w:tc>
        <w:tc>
          <w:tcPr>
            <w:tcW w:w="2029" w:type="dxa"/>
            <w:vMerge w:val="restart"/>
          </w:tcPr>
          <w:p w:rsidR="00396088" w:rsidRPr="00422BD5" w:rsidRDefault="00396088" w:rsidP="00A87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BD5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Средства, которые использует педагог</w:t>
            </w:r>
          </w:p>
        </w:tc>
        <w:tc>
          <w:tcPr>
            <w:tcW w:w="3849" w:type="dxa"/>
            <w:gridSpan w:val="2"/>
            <w:tcBorders>
              <w:bottom w:val="single" w:sz="4" w:space="0" w:color="auto"/>
            </w:tcBorders>
          </w:tcPr>
          <w:p w:rsidR="00396088" w:rsidRPr="00422BD5" w:rsidRDefault="00396088" w:rsidP="00A87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D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совместной деятельности на каждом этапе</w:t>
            </w:r>
          </w:p>
          <w:p w:rsidR="00396088" w:rsidRPr="00422BD5" w:rsidRDefault="00396088" w:rsidP="00A87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</w:tcPr>
          <w:p w:rsidR="00396088" w:rsidRPr="00422BD5" w:rsidRDefault="00396088" w:rsidP="00A87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BD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  <w:p w:rsidR="00396088" w:rsidRPr="00422BD5" w:rsidRDefault="00396088" w:rsidP="00A87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088" w:rsidRPr="00422BD5" w:rsidRDefault="00396088" w:rsidP="00A87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088" w:rsidRPr="00422BD5" w:rsidRDefault="00396088" w:rsidP="00A87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088" w:rsidRPr="00422BD5" w:rsidRDefault="00396088" w:rsidP="00A87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088" w:rsidRPr="00422BD5" w:rsidRDefault="00396088" w:rsidP="00A87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88" w:rsidRPr="00422BD5" w:rsidTr="00A8764B">
        <w:trPr>
          <w:trHeight w:val="837"/>
        </w:trPr>
        <w:tc>
          <w:tcPr>
            <w:tcW w:w="1809" w:type="dxa"/>
            <w:vMerge/>
          </w:tcPr>
          <w:p w:rsidR="00396088" w:rsidRPr="00422BD5" w:rsidRDefault="00396088" w:rsidP="00A87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96088" w:rsidRPr="00422BD5" w:rsidRDefault="00396088" w:rsidP="00A87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96088" w:rsidRPr="00422BD5" w:rsidRDefault="00396088" w:rsidP="00A87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9" w:type="dxa"/>
            <w:vMerge/>
          </w:tcPr>
          <w:p w:rsidR="00396088" w:rsidRPr="00422BD5" w:rsidRDefault="00396088" w:rsidP="00A87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:rsidR="00396088" w:rsidRPr="00422BD5" w:rsidRDefault="00396088" w:rsidP="00A87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D5"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</w:p>
          <w:p w:rsidR="00396088" w:rsidRPr="00422BD5" w:rsidRDefault="00396088" w:rsidP="00A87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6088" w:rsidRPr="00422BD5" w:rsidRDefault="00396088" w:rsidP="00A87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396088" w:rsidRPr="00422BD5" w:rsidRDefault="00396088" w:rsidP="00A87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D5"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</w:p>
        </w:tc>
        <w:tc>
          <w:tcPr>
            <w:tcW w:w="2160" w:type="dxa"/>
            <w:vMerge/>
          </w:tcPr>
          <w:p w:rsidR="00396088" w:rsidRPr="00422BD5" w:rsidRDefault="00396088" w:rsidP="00A87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88" w:rsidRPr="00422BD5" w:rsidTr="00A8764B">
        <w:trPr>
          <w:trHeight w:val="837"/>
        </w:trPr>
        <w:tc>
          <w:tcPr>
            <w:tcW w:w="1809" w:type="dxa"/>
          </w:tcPr>
          <w:p w:rsidR="00396088" w:rsidRPr="00422BD5" w:rsidRDefault="00396088" w:rsidP="00A87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«Моя любимая игрушка»</w:t>
            </w:r>
          </w:p>
        </w:tc>
        <w:tc>
          <w:tcPr>
            <w:tcW w:w="2977" w:type="dxa"/>
          </w:tcPr>
          <w:p w:rsidR="00396088" w:rsidRPr="00422BD5" w:rsidRDefault="00396088" w:rsidP="00A87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D5">
              <w:rPr>
                <w:rFonts w:ascii="Times New Roman" w:hAnsi="Times New Roman" w:cs="Times New Roman"/>
                <w:sz w:val="24"/>
                <w:szCs w:val="24"/>
              </w:rPr>
              <w:t>Непосредственное введение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в образовательную деятельность.</w:t>
            </w:r>
          </w:p>
        </w:tc>
        <w:tc>
          <w:tcPr>
            <w:tcW w:w="2268" w:type="dxa"/>
          </w:tcPr>
          <w:p w:rsidR="00396088" w:rsidRPr="00C82BF8" w:rsidRDefault="00396088" w:rsidP="00A87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Рисование. </w:t>
            </w:r>
            <w:r w:rsidRPr="00C82BF8">
              <w:rPr>
                <w:rFonts w:ascii="Times New Roman" w:hAnsi="Times New Roman" w:cs="Times New Roman"/>
                <w:sz w:val="24"/>
                <w:szCs w:val="24"/>
              </w:rPr>
              <w:t>Беседа, обсуждение проблемной ситуации</w:t>
            </w:r>
          </w:p>
        </w:tc>
        <w:tc>
          <w:tcPr>
            <w:tcW w:w="2029" w:type="dxa"/>
          </w:tcPr>
          <w:p w:rsidR="00396088" w:rsidRPr="005E7D0A" w:rsidRDefault="00396088" w:rsidP="00A87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Рисунки детей. 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:rsidR="00396088" w:rsidRPr="005E7D0A" w:rsidRDefault="00396088" w:rsidP="00A87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Пользуясь возникшей ситуацией, мотивирует детей к изучению любимой игрушки - плюшевого мишки.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396088" w:rsidRPr="00422BD5" w:rsidRDefault="00396088" w:rsidP="00A87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Включаются </w:t>
            </w:r>
            <w:r w:rsidRPr="005E7D0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в игровую ситуацию</w:t>
            </w:r>
          </w:p>
        </w:tc>
        <w:tc>
          <w:tcPr>
            <w:tcW w:w="2160" w:type="dxa"/>
          </w:tcPr>
          <w:p w:rsidR="00396088" w:rsidRPr="005E7D0A" w:rsidRDefault="00396088" w:rsidP="00A8764B">
            <w:pPr>
              <w:spacing w:after="200" w:line="276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22BD5">
              <w:rPr>
                <w:rFonts w:ascii="Times New Roman" w:hAnsi="Times New Roman" w:cs="Times New Roman"/>
                <w:sz w:val="24"/>
                <w:szCs w:val="24"/>
              </w:rPr>
              <w:t>Непосредственное введение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в образовательную деятельность.</w:t>
            </w:r>
          </w:p>
        </w:tc>
      </w:tr>
      <w:tr w:rsidR="00396088" w:rsidRPr="00422BD5" w:rsidTr="00A8764B">
        <w:trPr>
          <w:trHeight w:val="2117"/>
        </w:trPr>
        <w:tc>
          <w:tcPr>
            <w:tcW w:w="1809" w:type="dxa"/>
          </w:tcPr>
          <w:p w:rsidR="00396088" w:rsidRPr="00422BD5" w:rsidRDefault="00396088" w:rsidP="00A87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«Мишки- хранители истории</w:t>
            </w:r>
            <w:r w:rsidRPr="00422B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396088" w:rsidRPr="00422BD5" w:rsidRDefault="00396088" w:rsidP="00A87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11.11.2015)</w:t>
            </w:r>
          </w:p>
        </w:tc>
        <w:tc>
          <w:tcPr>
            <w:tcW w:w="2977" w:type="dxa"/>
          </w:tcPr>
          <w:p w:rsidR="00396088" w:rsidRPr="00422BD5" w:rsidRDefault="00396088" w:rsidP="00A87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BD5">
              <w:rPr>
                <w:rFonts w:ascii="Times New Roman" w:hAnsi="Times New Roman" w:cs="Times New Roman"/>
                <w:sz w:val="24"/>
                <w:szCs w:val="24"/>
              </w:rPr>
              <w:t>Создание атмосферы  для поисковой деятельности детей и родителей.</w:t>
            </w:r>
          </w:p>
          <w:p w:rsidR="00396088" w:rsidRPr="00422BD5" w:rsidRDefault="00396088" w:rsidP="00A87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6088" w:rsidRPr="00422BD5" w:rsidRDefault="00396088" w:rsidP="00A87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BD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абота с семьями  - сбор игрушек</w:t>
            </w:r>
            <w:r w:rsidRPr="00C82BF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22BD5">
              <w:rPr>
                <w:rFonts w:ascii="Times New Roman" w:hAnsi="Times New Roman" w:cs="Times New Roman"/>
                <w:sz w:val="24"/>
                <w:szCs w:val="24"/>
              </w:rPr>
              <w:t>и их историй.</w:t>
            </w:r>
          </w:p>
        </w:tc>
        <w:tc>
          <w:tcPr>
            <w:tcW w:w="2029" w:type="dxa"/>
          </w:tcPr>
          <w:p w:rsidR="00396088" w:rsidRPr="00422BD5" w:rsidRDefault="00396088" w:rsidP="00A87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Плюшевые медведи  </w:t>
            </w:r>
          </w:p>
          <w:p w:rsidR="00396088" w:rsidRPr="00422BD5" w:rsidRDefault="00396088" w:rsidP="00A87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right w:val="single" w:sz="4" w:space="0" w:color="auto"/>
            </w:tcBorders>
          </w:tcPr>
          <w:p w:rsidR="00396088" w:rsidRPr="00422BD5" w:rsidRDefault="00396088" w:rsidP="00A87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 с историей плюшевого мишки.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96088" w:rsidRPr="00422BD5" w:rsidRDefault="00396088" w:rsidP="00A87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BD5">
              <w:rPr>
                <w:rFonts w:ascii="Times New Roman" w:hAnsi="Times New Roman" w:cs="Times New Roman"/>
                <w:sz w:val="24"/>
                <w:szCs w:val="24"/>
              </w:rPr>
              <w:t>Рассказывают о своей игрушке, знакомят с её историей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396088" w:rsidRDefault="00396088" w:rsidP="00A87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BD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детском саду музея </w:t>
            </w:r>
            <w:r w:rsidRPr="00422BD5">
              <w:rPr>
                <w:rFonts w:ascii="Times New Roman" w:hAnsi="Times New Roman" w:cs="Times New Roman"/>
                <w:sz w:val="24"/>
                <w:szCs w:val="24"/>
              </w:rPr>
              <w:t xml:space="preserve"> Мишки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Тедди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6088" w:rsidRPr="00D26DBB" w:rsidRDefault="00396088" w:rsidP="00A87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88" w:rsidRPr="00422BD5" w:rsidTr="00A8764B">
        <w:tc>
          <w:tcPr>
            <w:tcW w:w="1809" w:type="dxa"/>
          </w:tcPr>
          <w:p w:rsidR="00396088" w:rsidRPr="00422BD5" w:rsidRDefault="00396088" w:rsidP="00A87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  <w:r w:rsidRPr="00422B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сказки </w:t>
            </w:r>
            <w:r w:rsidRPr="00422BD5">
              <w:rPr>
                <w:rFonts w:ascii="Times New Roman" w:hAnsi="Times New Roman" w:cs="Times New Roman"/>
                <w:sz w:val="24"/>
                <w:szCs w:val="24"/>
              </w:rPr>
              <w:t>« Как медведи территорию делили</w:t>
            </w:r>
            <w:r w:rsidRPr="00422B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396088" w:rsidRPr="00422BD5" w:rsidRDefault="00396088" w:rsidP="00A87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(16.12.2015)</w:t>
            </w:r>
          </w:p>
        </w:tc>
        <w:tc>
          <w:tcPr>
            <w:tcW w:w="2977" w:type="dxa"/>
          </w:tcPr>
          <w:p w:rsidR="00396088" w:rsidRPr="00422BD5" w:rsidRDefault="00396088" w:rsidP="00A8764B">
            <w:pPr>
              <w:pStyle w:val="nospacing"/>
              <w:rPr>
                <w:color w:val="000000"/>
                <w:shd w:val="clear" w:color="auto" w:fill="FFFFFF"/>
              </w:rPr>
            </w:pPr>
            <w:r w:rsidRPr="00422BD5">
              <w:rPr>
                <w:color w:val="000000"/>
                <w:shd w:val="clear" w:color="auto" w:fill="FFFFFF"/>
              </w:rPr>
              <w:t>Формировать знания детей о разных видах медведей, об их внешнем виде, среде обитания и образе жизни. Введение новых слов</w:t>
            </w:r>
            <w:r>
              <w:rPr>
                <w:color w:val="000000"/>
                <w:shd w:val="clear" w:color="auto" w:fill="FFFFFF"/>
              </w:rPr>
              <w:t>- названий</w:t>
            </w:r>
            <w:r w:rsidRPr="00422BD5">
              <w:rPr>
                <w:color w:val="000000"/>
                <w:shd w:val="clear" w:color="auto" w:fill="FFFFFF"/>
              </w:rPr>
              <w:t xml:space="preserve"> видов.</w:t>
            </w:r>
          </w:p>
        </w:tc>
        <w:tc>
          <w:tcPr>
            <w:tcW w:w="2268" w:type="dxa"/>
          </w:tcPr>
          <w:p w:rsidR="00396088" w:rsidRDefault="00396088" w:rsidP="00A87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BD5">
              <w:rPr>
                <w:rFonts w:ascii="Times New Roman" w:hAnsi="Times New Roman" w:cs="Times New Roman"/>
                <w:sz w:val="24"/>
                <w:szCs w:val="24"/>
              </w:rPr>
              <w:t xml:space="preserve">Показ презентации </w:t>
            </w:r>
          </w:p>
          <w:p w:rsidR="00396088" w:rsidRPr="00422BD5" w:rsidRDefault="00396088" w:rsidP="00A87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BD5">
              <w:rPr>
                <w:rFonts w:ascii="Times New Roman" w:hAnsi="Times New Roman" w:cs="Times New Roman"/>
                <w:sz w:val="24"/>
                <w:szCs w:val="24"/>
              </w:rPr>
              <w:t>« Медведи всего мира» (в мире существует 8 видов).</w:t>
            </w:r>
          </w:p>
          <w:p w:rsidR="00396088" w:rsidRPr="00422BD5" w:rsidRDefault="00396088" w:rsidP="00A87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396088" w:rsidRDefault="00396088" w:rsidP="00A87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</w:t>
            </w:r>
          </w:p>
          <w:p w:rsidR="00396088" w:rsidRPr="00422BD5" w:rsidRDefault="00396088" w:rsidP="00A87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2007" w:type="dxa"/>
            <w:tcBorders>
              <w:right w:val="single" w:sz="4" w:space="0" w:color="auto"/>
            </w:tcBorders>
          </w:tcPr>
          <w:p w:rsidR="00396088" w:rsidRPr="00422BD5" w:rsidRDefault="00396088" w:rsidP="00A87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BD5">
              <w:rPr>
                <w:rFonts w:ascii="Times New Roman" w:hAnsi="Times New Roman" w:cs="Times New Roman"/>
                <w:sz w:val="24"/>
                <w:szCs w:val="24"/>
              </w:rPr>
              <w:t>Побуждает детей к анализу сходства и различия разных видов медведей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96088" w:rsidRPr="00422BD5" w:rsidRDefault="00396088" w:rsidP="00A87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BD5">
              <w:rPr>
                <w:rFonts w:ascii="Times New Roman" w:hAnsi="Times New Roman" w:cs="Times New Roman"/>
                <w:sz w:val="24"/>
                <w:szCs w:val="24"/>
              </w:rPr>
              <w:t>Сравнивают, изучают особенности жизни  разных видов медведей и делятся с новой информацией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396088" w:rsidRDefault="00396088" w:rsidP="00A87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BD5">
              <w:rPr>
                <w:rFonts w:ascii="Times New Roman" w:hAnsi="Times New Roman" w:cs="Times New Roman"/>
                <w:sz w:val="24"/>
                <w:szCs w:val="24"/>
              </w:rPr>
              <w:t>Развитие познават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ельных интересов</w:t>
            </w:r>
          </w:p>
          <w:p w:rsidR="00396088" w:rsidRDefault="00396088" w:rsidP="00A87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088" w:rsidRDefault="00396088" w:rsidP="00A87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088" w:rsidRDefault="00396088" w:rsidP="00A87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088" w:rsidRDefault="00396088" w:rsidP="00A87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088" w:rsidRPr="00422BD5" w:rsidRDefault="00396088" w:rsidP="00A87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88" w:rsidRPr="00422BD5" w:rsidTr="00A8764B">
        <w:tc>
          <w:tcPr>
            <w:tcW w:w="1809" w:type="dxa"/>
          </w:tcPr>
          <w:p w:rsidR="00396088" w:rsidRPr="00422BD5" w:rsidRDefault="00396088" w:rsidP="00A87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« Где живут медведи» </w:t>
            </w:r>
          </w:p>
        </w:tc>
        <w:tc>
          <w:tcPr>
            <w:tcW w:w="2977" w:type="dxa"/>
          </w:tcPr>
          <w:p w:rsidR="00396088" w:rsidRDefault="00396088" w:rsidP="00A87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</w:t>
            </w:r>
            <w:r w:rsidRPr="00422BD5">
              <w:rPr>
                <w:rFonts w:ascii="Times New Roman" w:hAnsi="Times New Roman" w:cs="Times New Roman"/>
                <w:sz w:val="24"/>
                <w:szCs w:val="24"/>
              </w:rPr>
              <w:t xml:space="preserve"> с картой мира, с ареалом обитания медведей по земному шару. </w:t>
            </w:r>
          </w:p>
          <w:p w:rsidR="00396088" w:rsidRDefault="00396088" w:rsidP="00A87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088" w:rsidRPr="00422BD5" w:rsidRDefault="00396088" w:rsidP="00A87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BD5">
              <w:rPr>
                <w:rFonts w:ascii="Times New Roman" w:hAnsi="Times New Roman" w:cs="Times New Roman"/>
                <w:sz w:val="24"/>
                <w:szCs w:val="24"/>
              </w:rPr>
              <w:t>Введение новых слов- названий стран.</w:t>
            </w:r>
          </w:p>
        </w:tc>
        <w:tc>
          <w:tcPr>
            <w:tcW w:w="2268" w:type="dxa"/>
          </w:tcPr>
          <w:p w:rsidR="00396088" w:rsidRPr="00422BD5" w:rsidRDefault="00396088" w:rsidP="00A87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BD5">
              <w:rPr>
                <w:rFonts w:ascii="Times New Roman" w:hAnsi="Times New Roman" w:cs="Times New Roman"/>
                <w:sz w:val="24"/>
                <w:szCs w:val="24"/>
              </w:rPr>
              <w:t>Отмечают на карте место обитания каждого медведя.</w:t>
            </w:r>
          </w:p>
        </w:tc>
        <w:tc>
          <w:tcPr>
            <w:tcW w:w="2029" w:type="dxa"/>
          </w:tcPr>
          <w:p w:rsidR="00396088" w:rsidRPr="00422BD5" w:rsidRDefault="00396088" w:rsidP="00A87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BD5">
              <w:rPr>
                <w:rFonts w:ascii="Times New Roman" w:hAnsi="Times New Roman" w:cs="Times New Roman"/>
                <w:sz w:val="24"/>
                <w:szCs w:val="24"/>
              </w:rPr>
              <w:t>Карта мира. Презентация.</w:t>
            </w:r>
          </w:p>
          <w:p w:rsidR="00396088" w:rsidRPr="00422BD5" w:rsidRDefault="00396088" w:rsidP="00A87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right w:val="single" w:sz="4" w:space="0" w:color="auto"/>
            </w:tcBorders>
          </w:tcPr>
          <w:p w:rsidR="00396088" w:rsidRPr="00422BD5" w:rsidRDefault="00396088" w:rsidP="00A87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BD5">
              <w:rPr>
                <w:rFonts w:ascii="Times New Roman" w:hAnsi="Times New Roman" w:cs="Times New Roman"/>
                <w:sz w:val="24"/>
                <w:szCs w:val="24"/>
              </w:rPr>
              <w:t>Рассказывает об особенностях природы данных стран.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96088" w:rsidRPr="00422BD5" w:rsidRDefault="00396088" w:rsidP="00A87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BD5">
              <w:rPr>
                <w:rFonts w:ascii="Times New Roman" w:hAnsi="Times New Roman" w:cs="Times New Roman"/>
                <w:sz w:val="24"/>
                <w:szCs w:val="24"/>
              </w:rPr>
              <w:t>Сравнивают, изучают особенности среды обитания разных видов медведей и делятся с новой информацией</w:t>
            </w:r>
          </w:p>
          <w:p w:rsidR="00396088" w:rsidRPr="00422BD5" w:rsidRDefault="00396088" w:rsidP="00A87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396088" w:rsidRDefault="00396088" w:rsidP="00A8764B">
            <w:pPr>
              <w:pStyle w:val="nospacing"/>
              <w:rPr>
                <w:color w:val="000000"/>
                <w:shd w:val="clear" w:color="auto" w:fill="FFFFFF"/>
              </w:rPr>
            </w:pPr>
            <w:r w:rsidRPr="00422BD5">
              <w:rPr>
                <w:color w:val="000000"/>
                <w:shd w:val="clear" w:color="auto" w:fill="FFFFFF"/>
              </w:rPr>
              <w:t xml:space="preserve">Получат первичные представления о </w:t>
            </w:r>
            <w:r>
              <w:rPr>
                <w:color w:val="000000"/>
                <w:shd w:val="clear" w:color="auto" w:fill="FFFFFF"/>
              </w:rPr>
              <w:t xml:space="preserve"> том, что </w:t>
            </w:r>
            <w:r w:rsidRPr="00B728C8">
              <w:rPr>
                <w:color w:val="000000"/>
                <w:shd w:val="clear" w:color="auto" w:fill="FFFFFF"/>
              </w:rPr>
              <w:t xml:space="preserve">жизнь </w:t>
            </w:r>
            <w:r>
              <w:rPr>
                <w:color w:val="000000"/>
                <w:shd w:val="clear" w:color="auto" w:fill="FFFFFF"/>
              </w:rPr>
              <w:t xml:space="preserve">медведей </w:t>
            </w:r>
            <w:r w:rsidRPr="00B728C8">
              <w:rPr>
                <w:color w:val="000000"/>
                <w:shd w:val="clear" w:color="auto" w:fill="FFFFFF"/>
              </w:rPr>
              <w:t>зависит от природных условий, места обитания, пищи и внешнего вида. Ни один медведь не сможет жить там, где живет другой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B728C8">
              <w:rPr>
                <w:color w:val="000000"/>
                <w:shd w:val="clear" w:color="auto" w:fill="FFFFFF"/>
              </w:rPr>
              <w:t>медведь.</w:t>
            </w:r>
          </w:p>
          <w:p w:rsidR="00396088" w:rsidRPr="00DA13F8" w:rsidRDefault="00396088" w:rsidP="00A8764B">
            <w:pPr>
              <w:pStyle w:val="nospacing"/>
              <w:rPr>
                <w:color w:val="000000"/>
                <w:shd w:val="clear" w:color="auto" w:fill="FFFFFF"/>
              </w:rPr>
            </w:pPr>
          </w:p>
        </w:tc>
      </w:tr>
      <w:tr w:rsidR="00396088" w:rsidRPr="00422BD5" w:rsidTr="00A8764B">
        <w:tc>
          <w:tcPr>
            <w:tcW w:w="1809" w:type="dxa"/>
          </w:tcPr>
          <w:p w:rsidR="00396088" w:rsidRDefault="00396088" w:rsidP="00A87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D5">
              <w:rPr>
                <w:rFonts w:ascii="Times New Roman" w:hAnsi="Times New Roman" w:cs="Times New Roman"/>
                <w:b/>
                <w:sz w:val="24"/>
                <w:szCs w:val="24"/>
              </w:rPr>
              <w:t>« Медведи всего мира»</w:t>
            </w:r>
          </w:p>
          <w:p w:rsidR="00396088" w:rsidRDefault="00396088" w:rsidP="00A87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37031">
              <w:rPr>
                <w:rFonts w:ascii="Times New Roman" w:hAnsi="Times New Roman" w:cs="Times New Roman"/>
                <w:sz w:val="24"/>
                <w:szCs w:val="24"/>
              </w:rPr>
              <w:t xml:space="preserve">елый </w:t>
            </w:r>
          </w:p>
          <w:p w:rsidR="00396088" w:rsidRPr="00A37031" w:rsidRDefault="00396088" w:rsidP="00A87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Бурый </w:t>
            </w:r>
          </w:p>
          <w:p w:rsidR="00396088" w:rsidRPr="000149FC" w:rsidRDefault="00396088" w:rsidP="00A87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D5">
              <w:rPr>
                <w:rFonts w:ascii="Times New Roman" w:hAnsi="Times New Roman" w:cs="Times New Roman"/>
                <w:sz w:val="24"/>
                <w:szCs w:val="24"/>
              </w:rPr>
              <w:t>- Панда</w:t>
            </w:r>
          </w:p>
          <w:p w:rsidR="00396088" w:rsidRPr="00422BD5" w:rsidRDefault="00396088" w:rsidP="00A87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BD5">
              <w:rPr>
                <w:rFonts w:ascii="Times New Roman" w:hAnsi="Times New Roman" w:cs="Times New Roman"/>
                <w:sz w:val="24"/>
                <w:szCs w:val="24"/>
              </w:rPr>
              <w:t>- Губач</w:t>
            </w:r>
          </w:p>
          <w:p w:rsidR="00396088" w:rsidRPr="00422BD5" w:rsidRDefault="00396088" w:rsidP="00A87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BD5">
              <w:rPr>
                <w:rFonts w:ascii="Times New Roman" w:hAnsi="Times New Roman" w:cs="Times New Roman"/>
                <w:sz w:val="24"/>
                <w:szCs w:val="24"/>
              </w:rPr>
              <w:t>- Очковый</w:t>
            </w:r>
          </w:p>
          <w:p w:rsidR="00396088" w:rsidRPr="00422BD5" w:rsidRDefault="00396088" w:rsidP="00A87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BD5">
              <w:rPr>
                <w:rFonts w:ascii="Times New Roman" w:hAnsi="Times New Roman" w:cs="Times New Roman"/>
                <w:sz w:val="24"/>
                <w:szCs w:val="24"/>
              </w:rPr>
              <w:t>- Малайский</w:t>
            </w:r>
          </w:p>
          <w:p w:rsidR="00396088" w:rsidRPr="00422BD5" w:rsidRDefault="00396088" w:rsidP="00A87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22BD5">
              <w:rPr>
                <w:rFonts w:ascii="Times New Roman" w:hAnsi="Times New Roman" w:cs="Times New Roman"/>
                <w:sz w:val="24"/>
                <w:szCs w:val="24"/>
              </w:rPr>
              <w:t>Гималайский</w:t>
            </w:r>
          </w:p>
          <w:p w:rsidR="00396088" w:rsidRPr="00422BD5" w:rsidRDefault="00396088" w:rsidP="00A87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BD5">
              <w:rPr>
                <w:rFonts w:ascii="Times New Roman" w:hAnsi="Times New Roman" w:cs="Times New Roman"/>
                <w:sz w:val="24"/>
                <w:szCs w:val="24"/>
              </w:rPr>
              <w:t xml:space="preserve">- Барибал </w:t>
            </w:r>
          </w:p>
          <w:p w:rsidR="00396088" w:rsidRPr="00422BD5" w:rsidRDefault="00396088" w:rsidP="00A87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6088" w:rsidRDefault="00396088" w:rsidP="00A876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Научить составлять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мнемотаблицы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 макет мест обитания медведей</w:t>
            </w:r>
          </w:p>
          <w:p w:rsidR="00396088" w:rsidRPr="00B728C8" w:rsidRDefault="00396088" w:rsidP="00A8764B">
            <w:pPr>
              <w:pStyle w:val="nospacing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ф</w:t>
            </w:r>
            <w:r w:rsidRPr="00B728C8">
              <w:rPr>
                <w:color w:val="000000"/>
                <w:shd w:val="clear" w:color="auto" w:fill="FFFFFF"/>
              </w:rPr>
              <w:t>ормировать знания детей</w:t>
            </w:r>
            <w:r>
              <w:rPr>
                <w:color w:val="000000"/>
                <w:shd w:val="clear" w:color="auto" w:fill="FFFFFF"/>
              </w:rPr>
              <w:t xml:space="preserve"> о том, что </w:t>
            </w:r>
            <w:r w:rsidRPr="00B728C8">
              <w:rPr>
                <w:color w:val="000000"/>
                <w:shd w:val="clear" w:color="auto" w:fill="FFFFFF"/>
              </w:rPr>
              <w:t>каждый медведь, живя на своей территории, радуется своей жизни, своей независимости.</w:t>
            </w:r>
          </w:p>
          <w:p w:rsidR="00396088" w:rsidRDefault="00396088" w:rsidP="00A876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96088" w:rsidRPr="00422BD5" w:rsidRDefault="00396088" w:rsidP="00A87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6088" w:rsidRPr="00422BD5" w:rsidRDefault="00396088" w:rsidP="00A87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BD5">
              <w:rPr>
                <w:rFonts w:ascii="Times New Roman" w:hAnsi="Times New Roman" w:cs="Times New Roman"/>
                <w:sz w:val="24"/>
                <w:szCs w:val="24"/>
              </w:rPr>
              <w:t>Сбор информации,  работа с семьей, беседа.</w:t>
            </w:r>
          </w:p>
        </w:tc>
        <w:tc>
          <w:tcPr>
            <w:tcW w:w="2029" w:type="dxa"/>
          </w:tcPr>
          <w:p w:rsidR="00396088" w:rsidRPr="00422BD5" w:rsidRDefault="00396088" w:rsidP="00A87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BD5">
              <w:rPr>
                <w:rFonts w:ascii="Times New Roman" w:hAnsi="Times New Roman" w:cs="Times New Roman"/>
                <w:sz w:val="24"/>
                <w:szCs w:val="24"/>
              </w:rPr>
              <w:t>Книги, энциклопедии, интернет ресурсы,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видеофильмы, показ презентации по каждому виду.</w:t>
            </w:r>
          </w:p>
          <w:p w:rsidR="00396088" w:rsidRPr="00422BD5" w:rsidRDefault="00396088" w:rsidP="00A87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088" w:rsidRPr="00422BD5" w:rsidRDefault="00396088" w:rsidP="00A87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right w:val="single" w:sz="4" w:space="0" w:color="auto"/>
            </w:tcBorders>
          </w:tcPr>
          <w:p w:rsidR="00396088" w:rsidRPr="00422BD5" w:rsidRDefault="00396088" w:rsidP="00A87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BD5">
              <w:rPr>
                <w:rFonts w:ascii="Times New Roman" w:hAnsi="Times New Roman" w:cs="Times New Roman"/>
                <w:sz w:val="24"/>
                <w:szCs w:val="24"/>
              </w:rPr>
              <w:t>Рассказывает о данном виде.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96088" w:rsidRDefault="00396088" w:rsidP="00A87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BD5">
              <w:rPr>
                <w:rFonts w:ascii="Times New Roman" w:hAnsi="Times New Roman" w:cs="Times New Roman"/>
                <w:sz w:val="24"/>
                <w:szCs w:val="24"/>
              </w:rPr>
              <w:t>Изучают особенности жизни  разных видов медведей</w:t>
            </w:r>
          </w:p>
          <w:p w:rsidR="00396088" w:rsidRPr="00931C27" w:rsidRDefault="00396088" w:rsidP="00A87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088" w:rsidRPr="00931C27" w:rsidRDefault="00396088" w:rsidP="00A87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088" w:rsidRDefault="00396088" w:rsidP="00A87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088" w:rsidRPr="00931C27" w:rsidRDefault="00396088" w:rsidP="00A87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088" w:rsidRDefault="00396088" w:rsidP="00A87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088" w:rsidRDefault="00396088" w:rsidP="00A87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088" w:rsidRDefault="00396088" w:rsidP="00A87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088" w:rsidRDefault="00396088" w:rsidP="00A87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088" w:rsidRDefault="00396088" w:rsidP="00A87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088" w:rsidRDefault="00396088" w:rsidP="00A87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088" w:rsidRDefault="00396088" w:rsidP="00A87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088" w:rsidRDefault="00396088" w:rsidP="00A87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088" w:rsidRDefault="00396088" w:rsidP="00A87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088" w:rsidRPr="00931C27" w:rsidRDefault="00396088" w:rsidP="00A87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396088" w:rsidRDefault="00396088" w:rsidP="00A87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Составление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мнемотаблицы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396088" w:rsidRDefault="00396088" w:rsidP="00A87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088" w:rsidRDefault="00396088" w:rsidP="00A87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макет ландшафта:</w:t>
            </w:r>
          </w:p>
          <w:p w:rsidR="00396088" w:rsidRDefault="00396088" w:rsidP="00A87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Арктики</w:t>
            </w:r>
          </w:p>
          <w:p w:rsidR="00396088" w:rsidRDefault="00396088" w:rsidP="00A87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тайги</w:t>
            </w:r>
          </w:p>
          <w:p w:rsidR="00396088" w:rsidRDefault="00396088" w:rsidP="00A87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гор</w:t>
            </w:r>
          </w:p>
          <w:p w:rsidR="00396088" w:rsidRDefault="00396088" w:rsidP="00A87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джунглей…</w:t>
            </w:r>
          </w:p>
          <w:p w:rsidR="00396088" w:rsidRDefault="00396088" w:rsidP="00A8764B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088" w:rsidRDefault="00396088" w:rsidP="00A8764B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088" w:rsidRPr="00422BD5" w:rsidRDefault="00396088" w:rsidP="00A8764B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88" w:rsidRPr="00422BD5" w:rsidTr="00A8764B">
        <w:tc>
          <w:tcPr>
            <w:tcW w:w="1809" w:type="dxa"/>
          </w:tcPr>
          <w:p w:rsidR="00396088" w:rsidRDefault="00396088" w:rsidP="00A87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«Создание рукописной книги»</w:t>
            </w:r>
          </w:p>
          <w:p w:rsidR="00396088" w:rsidRPr="00DD0F11" w:rsidRDefault="00396088" w:rsidP="00A87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96088" w:rsidRDefault="00396088" w:rsidP="00A87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BD5">
              <w:rPr>
                <w:rFonts w:ascii="Times New Roman" w:hAnsi="Times New Roman" w:cs="Times New Roman"/>
                <w:sz w:val="24"/>
                <w:szCs w:val="24"/>
              </w:rPr>
              <w:t>Создание атмосферы  для поисковой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детей и родителей; побуждение их к творческой деятельности.</w:t>
            </w:r>
          </w:p>
          <w:p w:rsidR="00396088" w:rsidRDefault="00396088" w:rsidP="00A87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088" w:rsidRPr="00422BD5" w:rsidRDefault="00396088" w:rsidP="00A87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описательной речи детей.</w:t>
            </w:r>
          </w:p>
          <w:p w:rsidR="00396088" w:rsidRPr="00422BD5" w:rsidRDefault="00396088" w:rsidP="00A876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396088" w:rsidRDefault="00396088" w:rsidP="00A87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семьями: </w:t>
            </w:r>
          </w:p>
          <w:p w:rsidR="00396088" w:rsidRDefault="00396088" w:rsidP="00A87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выпуск краткой энциклопедии о разных видах медведей (или сочиняют свою сказку)</w:t>
            </w:r>
          </w:p>
          <w:p w:rsidR="00396088" w:rsidRPr="00422BD5" w:rsidRDefault="00396088" w:rsidP="00A87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396088" w:rsidRPr="00422BD5" w:rsidRDefault="00396088" w:rsidP="00A87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BD5">
              <w:rPr>
                <w:rFonts w:ascii="Times New Roman" w:hAnsi="Times New Roman" w:cs="Times New Roman"/>
                <w:sz w:val="24"/>
                <w:szCs w:val="24"/>
              </w:rPr>
              <w:t>Книги, энциклопедии, интернет ресурсы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07" w:type="dxa"/>
            <w:tcBorders>
              <w:right w:val="single" w:sz="4" w:space="0" w:color="auto"/>
            </w:tcBorders>
          </w:tcPr>
          <w:p w:rsidR="00396088" w:rsidRPr="00422BD5" w:rsidRDefault="00396088" w:rsidP="00A87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Даёт родителям советы, оказывает помощь в создании оригинальных книг. Привлекает детей к созданию книги. 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96088" w:rsidRDefault="00396088" w:rsidP="00A87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Вместе с родителями дома готовят свою книжку</w:t>
            </w:r>
          </w:p>
          <w:p w:rsidR="00396088" w:rsidRDefault="00396088" w:rsidP="00A87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088" w:rsidRDefault="00396088" w:rsidP="00A87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088" w:rsidRDefault="00396088" w:rsidP="00A87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088" w:rsidRDefault="00396088" w:rsidP="00A87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088" w:rsidRDefault="00396088" w:rsidP="00A87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088" w:rsidRPr="00A55BAD" w:rsidRDefault="00396088" w:rsidP="00A87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396088" w:rsidRDefault="00396088" w:rsidP="00A87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авторских книжек.</w:t>
            </w:r>
          </w:p>
          <w:p w:rsidR="00396088" w:rsidRDefault="00396088" w:rsidP="00A87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088" w:rsidRPr="00422BD5" w:rsidRDefault="00396088" w:rsidP="00A87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 детей.</w:t>
            </w:r>
          </w:p>
        </w:tc>
      </w:tr>
      <w:tr w:rsidR="00396088" w:rsidRPr="00422BD5" w:rsidTr="00A8764B">
        <w:tc>
          <w:tcPr>
            <w:tcW w:w="1809" w:type="dxa"/>
          </w:tcPr>
          <w:p w:rsidR="00396088" w:rsidRPr="00B5520F" w:rsidRDefault="00396088" w:rsidP="00A87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 Клуб знатоков»</w:t>
            </w:r>
          </w:p>
        </w:tc>
        <w:tc>
          <w:tcPr>
            <w:tcW w:w="2977" w:type="dxa"/>
          </w:tcPr>
          <w:p w:rsidR="00396088" w:rsidRDefault="00396088" w:rsidP="00A8764B">
            <w:pPr>
              <w:pStyle w:val="nospacing"/>
            </w:pPr>
            <w:r>
              <w:rPr>
                <w:color w:val="000000"/>
                <w:shd w:val="clear" w:color="auto" w:fill="FFFFFF"/>
              </w:rPr>
              <w:t xml:space="preserve">Учить детей использовать ранее полученные знания, совершенствовать стиль партнёрских отношений. </w:t>
            </w:r>
            <w:r w:rsidRPr="00075076">
              <w:rPr>
                <w:color w:val="000000"/>
                <w:shd w:val="clear" w:color="auto" w:fill="FFFFFF"/>
              </w:rPr>
              <w:t xml:space="preserve">Воспитать </w:t>
            </w:r>
            <w:r>
              <w:t xml:space="preserve"> чувство</w:t>
            </w:r>
            <w:r w:rsidRPr="00075076">
              <w:t xml:space="preserve"> ответственности за сохранность  природы.</w:t>
            </w:r>
          </w:p>
          <w:p w:rsidR="00396088" w:rsidRPr="00465411" w:rsidRDefault="00396088" w:rsidP="00A8764B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96088" w:rsidRPr="00422BD5" w:rsidRDefault="00396088" w:rsidP="00A87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книги, в</w:t>
            </w:r>
            <w:r w:rsidRPr="00422BD5">
              <w:rPr>
                <w:rFonts w:ascii="Times New Roman" w:hAnsi="Times New Roman" w:cs="Times New Roman"/>
                <w:sz w:val="24"/>
                <w:szCs w:val="24"/>
              </w:rPr>
              <w:t>икторина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игры, сюрпризный момент</w:t>
            </w:r>
          </w:p>
        </w:tc>
        <w:tc>
          <w:tcPr>
            <w:tcW w:w="2029" w:type="dxa"/>
          </w:tcPr>
          <w:p w:rsidR="00396088" w:rsidRPr="00422BD5" w:rsidRDefault="00396088" w:rsidP="00A87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BD5">
              <w:rPr>
                <w:rFonts w:ascii="Times New Roman" w:hAnsi="Times New Roman" w:cs="Times New Roman"/>
                <w:sz w:val="24"/>
                <w:szCs w:val="24"/>
              </w:rPr>
              <w:t>Вопросник</w:t>
            </w:r>
          </w:p>
          <w:p w:rsidR="00396088" w:rsidRPr="00422BD5" w:rsidRDefault="00396088" w:rsidP="00A87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BD5">
              <w:rPr>
                <w:rFonts w:ascii="Times New Roman" w:hAnsi="Times New Roman" w:cs="Times New Roman"/>
                <w:sz w:val="24"/>
                <w:szCs w:val="24"/>
              </w:rPr>
              <w:t xml:space="preserve">Слайды  </w:t>
            </w:r>
          </w:p>
        </w:tc>
        <w:tc>
          <w:tcPr>
            <w:tcW w:w="2007" w:type="dxa"/>
            <w:tcBorders>
              <w:right w:val="single" w:sz="4" w:space="0" w:color="auto"/>
            </w:tcBorders>
          </w:tcPr>
          <w:p w:rsidR="00396088" w:rsidRPr="00422BD5" w:rsidRDefault="00396088" w:rsidP="00A87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и проводит развлечение.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96088" w:rsidRPr="00422BD5" w:rsidRDefault="00396088" w:rsidP="00A87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BD5"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мероприятии. Выступают перед аудиторией</w:t>
            </w:r>
          </w:p>
        </w:tc>
        <w:tc>
          <w:tcPr>
            <w:tcW w:w="2160" w:type="dxa"/>
          </w:tcPr>
          <w:p w:rsidR="00396088" w:rsidRDefault="00396088" w:rsidP="00A87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D0F11">
              <w:rPr>
                <w:rFonts w:ascii="Times New Roman" w:hAnsi="Times New Roman" w:cs="Times New Roman"/>
                <w:sz w:val="24"/>
                <w:szCs w:val="24"/>
              </w:rPr>
              <w:t>ключение детей в активную игровую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96088" w:rsidRDefault="00396088" w:rsidP="00A87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088" w:rsidRDefault="00396088" w:rsidP="00A87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Рефлексия.</w:t>
            </w:r>
          </w:p>
          <w:p w:rsidR="00396088" w:rsidRPr="00DD0F11" w:rsidRDefault="00396088" w:rsidP="00A87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6088" w:rsidRDefault="00396088" w:rsidP="003960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6088" w:rsidRDefault="00396088" w:rsidP="003960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6088" w:rsidRDefault="00396088" w:rsidP="003960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6088" w:rsidRDefault="00396088" w:rsidP="003960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6088" w:rsidRDefault="00396088" w:rsidP="003960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6088" w:rsidRDefault="00396088" w:rsidP="003960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6088" w:rsidRDefault="00396088" w:rsidP="003960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6088" w:rsidRDefault="00396088" w:rsidP="003960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6088" w:rsidRDefault="00396088" w:rsidP="003960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6088" w:rsidRPr="00422BD5" w:rsidRDefault="00396088" w:rsidP="00396088">
      <w:pPr>
        <w:jc w:val="center"/>
        <w:rPr>
          <w:rFonts w:ascii="Times New Roman" w:hAnsi="Times New Roman" w:cs="Times New Roman"/>
          <w:sz w:val="24"/>
          <w:szCs w:val="24"/>
        </w:rPr>
      </w:pPr>
      <w:r w:rsidRPr="00422BD5">
        <w:rPr>
          <w:rFonts w:ascii="Times New Roman" w:hAnsi="Times New Roman" w:cs="Times New Roman"/>
          <w:sz w:val="24"/>
          <w:szCs w:val="24"/>
        </w:rPr>
        <w:t xml:space="preserve">МБДОУ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Тюнгюлюнский</w:t>
      </w:r>
      <w:r w:rsidRPr="00422BD5">
        <w:rPr>
          <w:rFonts w:ascii="Times New Roman" w:hAnsi="Times New Roman" w:cs="Times New Roman"/>
          <w:sz w:val="24"/>
          <w:szCs w:val="24"/>
        </w:rPr>
        <w:t>ЦРР</w:t>
      </w:r>
      <w:proofErr w:type="spellEnd"/>
      <w:r w:rsidRPr="00422BD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422BD5">
        <w:rPr>
          <w:rFonts w:ascii="Times New Roman" w:hAnsi="Times New Roman" w:cs="Times New Roman"/>
          <w:sz w:val="24"/>
          <w:szCs w:val="24"/>
        </w:rPr>
        <w:t>дс</w:t>
      </w:r>
      <w:proofErr w:type="spellEnd"/>
      <w:r w:rsidRPr="00422BD5">
        <w:rPr>
          <w:rFonts w:ascii="Times New Roman" w:hAnsi="Times New Roman" w:cs="Times New Roman"/>
          <w:sz w:val="24"/>
          <w:szCs w:val="24"/>
        </w:rPr>
        <w:t xml:space="preserve"> « </w:t>
      </w:r>
      <w:proofErr w:type="spellStart"/>
      <w:r w:rsidRPr="00422BD5">
        <w:rPr>
          <w:rFonts w:ascii="Times New Roman" w:hAnsi="Times New Roman" w:cs="Times New Roman"/>
          <w:sz w:val="24"/>
          <w:szCs w:val="24"/>
        </w:rPr>
        <w:t>Олимпионик</w:t>
      </w:r>
      <w:proofErr w:type="spellEnd"/>
      <w:r w:rsidRPr="00422BD5">
        <w:rPr>
          <w:rFonts w:ascii="Times New Roman" w:hAnsi="Times New Roman" w:cs="Times New Roman"/>
          <w:sz w:val="24"/>
          <w:szCs w:val="24"/>
        </w:rPr>
        <w:t>»</w:t>
      </w:r>
    </w:p>
    <w:p w:rsidR="00396088" w:rsidRPr="00422BD5" w:rsidRDefault="00396088" w:rsidP="00396088">
      <w:pPr>
        <w:rPr>
          <w:rFonts w:ascii="Times New Roman" w:hAnsi="Times New Roman" w:cs="Times New Roman"/>
          <w:sz w:val="24"/>
          <w:szCs w:val="24"/>
        </w:rPr>
      </w:pPr>
    </w:p>
    <w:p w:rsidR="00396088" w:rsidRPr="00422BD5" w:rsidRDefault="00396088" w:rsidP="00396088">
      <w:pPr>
        <w:rPr>
          <w:rFonts w:ascii="Times New Roman" w:hAnsi="Times New Roman" w:cs="Times New Roman"/>
          <w:sz w:val="24"/>
          <w:szCs w:val="24"/>
        </w:rPr>
      </w:pPr>
    </w:p>
    <w:p w:rsidR="00396088" w:rsidRPr="00422BD5" w:rsidRDefault="00396088" w:rsidP="00396088">
      <w:pPr>
        <w:rPr>
          <w:rFonts w:ascii="Times New Roman" w:hAnsi="Times New Roman" w:cs="Times New Roman"/>
          <w:sz w:val="24"/>
          <w:szCs w:val="24"/>
        </w:rPr>
      </w:pPr>
    </w:p>
    <w:p w:rsidR="00396088" w:rsidRPr="009B0B31" w:rsidRDefault="00396088" w:rsidP="00396088">
      <w:pPr>
        <w:jc w:val="center"/>
        <w:rPr>
          <w:rFonts w:ascii="Times New Roman" w:hAnsi="Times New Roman" w:cs="Times New Roman"/>
          <w:sz w:val="36"/>
          <w:szCs w:val="36"/>
        </w:rPr>
      </w:pPr>
      <w:r w:rsidRPr="009B0B31">
        <w:rPr>
          <w:rFonts w:ascii="Times New Roman" w:hAnsi="Times New Roman" w:cs="Times New Roman"/>
          <w:sz w:val="36"/>
          <w:szCs w:val="36"/>
        </w:rPr>
        <w:t>Технологическая карта совместной проектной деятельности детей, родителей и педагогов</w:t>
      </w:r>
    </w:p>
    <w:p w:rsidR="00396088" w:rsidRPr="009B0B31" w:rsidRDefault="00396088" w:rsidP="00396088">
      <w:pPr>
        <w:jc w:val="center"/>
        <w:rPr>
          <w:rFonts w:ascii="Times New Roman" w:hAnsi="Times New Roman" w:cs="Times New Roman"/>
          <w:sz w:val="36"/>
          <w:szCs w:val="36"/>
        </w:rPr>
      </w:pPr>
      <w:r w:rsidRPr="009B0B31">
        <w:rPr>
          <w:rFonts w:ascii="Times New Roman" w:hAnsi="Times New Roman" w:cs="Times New Roman"/>
          <w:sz w:val="36"/>
          <w:szCs w:val="36"/>
        </w:rPr>
        <w:t>подготовительной к школе группы</w:t>
      </w:r>
    </w:p>
    <w:p w:rsidR="00396088" w:rsidRPr="00422BD5" w:rsidRDefault="00396088" w:rsidP="0039608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22BD5">
        <w:rPr>
          <w:rFonts w:ascii="Times New Roman" w:hAnsi="Times New Roman" w:cs="Times New Roman"/>
          <w:b/>
          <w:sz w:val="40"/>
          <w:szCs w:val="40"/>
        </w:rPr>
        <w:t>« Медведи»</w:t>
      </w:r>
    </w:p>
    <w:p w:rsidR="00396088" w:rsidRPr="00422BD5" w:rsidRDefault="00396088" w:rsidP="00396088">
      <w:pPr>
        <w:rPr>
          <w:rFonts w:ascii="Times New Roman" w:hAnsi="Times New Roman" w:cs="Times New Roman"/>
          <w:sz w:val="24"/>
          <w:szCs w:val="24"/>
        </w:rPr>
      </w:pPr>
    </w:p>
    <w:p w:rsidR="00396088" w:rsidRDefault="00396088" w:rsidP="00396088">
      <w:pPr>
        <w:pStyle w:val="nospacing"/>
        <w:rPr>
          <w:sz w:val="28"/>
          <w:szCs w:val="28"/>
          <w:u w:val="single"/>
        </w:rPr>
      </w:pPr>
    </w:p>
    <w:p w:rsidR="00396088" w:rsidRPr="00075076" w:rsidRDefault="00396088" w:rsidP="00396088">
      <w:pPr>
        <w:pStyle w:val="nospacing"/>
        <w:rPr>
          <w:color w:val="000000"/>
          <w:sz w:val="28"/>
          <w:szCs w:val="28"/>
          <w:shd w:val="clear" w:color="auto" w:fill="FFFFFF"/>
        </w:rPr>
      </w:pPr>
      <w:r w:rsidRPr="00422BD5">
        <w:rPr>
          <w:sz w:val="28"/>
          <w:szCs w:val="28"/>
          <w:u w:val="single"/>
        </w:rPr>
        <w:t>Цель проекта:</w:t>
      </w:r>
      <w:r w:rsidRPr="002002B0">
        <w:rPr>
          <w:sz w:val="28"/>
          <w:szCs w:val="28"/>
        </w:rPr>
        <w:t xml:space="preserve">  </w:t>
      </w:r>
      <w:r w:rsidRPr="00422BD5">
        <w:rPr>
          <w:color w:val="000000"/>
          <w:sz w:val="28"/>
          <w:szCs w:val="28"/>
          <w:shd w:val="clear" w:color="auto" w:fill="FFFFFF"/>
        </w:rPr>
        <w:t>Формировать знания детей о разных видах медведей, об их внешнем виде, сред</w:t>
      </w:r>
      <w:r>
        <w:rPr>
          <w:color w:val="000000"/>
          <w:sz w:val="28"/>
          <w:szCs w:val="28"/>
          <w:shd w:val="clear" w:color="auto" w:fill="FFFFFF"/>
        </w:rPr>
        <w:t>е обитания и жизнедеятельности на различных материках.</w:t>
      </w:r>
      <w:bookmarkStart w:id="0" w:name="_GoBack"/>
      <w:bookmarkEnd w:id="0"/>
    </w:p>
    <w:p w:rsidR="00396088" w:rsidRPr="00CE2CC5" w:rsidRDefault="00396088" w:rsidP="00396088">
      <w:pPr>
        <w:rPr>
          <w:lang w:eastAsia="ru-RU"/>
        </w:rPr>
      </w:pPr>
    </w:p>
    <w:p w:rsidR="00396088" w:rsidRDefault="00396088" w:rsidP="00396088">
      <w:pPr>
        <w:jc w:val="center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396088" w:rsidRDefault="00396088" w:rsidP="00396088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Воспитатели:</w:t>
      </w:r>
      <w:r w:rsidRPr="002002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Павлова А.И, Рожина В.Е.</w:t>
      </w:r>
    </w:p>
    <w:p w:rsidR="00396088" w:rsidRPr="00CE2CC5" w:rsidRDefault="00396088" w:rsidP="00396088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2015-2016 </w:t>
      </w:r>
    </w:p>
    <w:p w:rsidR="00CC1AC7" w:rsidRDefault="00CC1AC7"/>
    <w:sectPr w:rsidR="00CC1AC7" w:rsidSect="0013537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6088"/>
    <w:rsid w:val="00396088"/>
    <w:rsid w:val="00CC1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0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">
    <w:name w:val="nospacing"/>
    <w:basedOn w:val="a"/>
    <w:rsid w:val="00396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568</Words>
  <Characters>3239</Characters>
  <Application>Microsoft Office Word</Application>
  <DocSecurity>0</DocSecurity>
  <Lines>26</Lines>
  <Paragraphs>7</Paragraphs>
  <ScaleCrop>false</ScaleCrop>
  <Company>Microsoft</Company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1</cp:revision>
  <dcterms:created xsi:type="dcterms:W3CDTF">2018-02-12T13:06:00Z</dcterms:created>
  <dcterms:modified xsi:type="dcterms:W3CDTF">2018-02-12T13:07:00Z</dcterms:modified>
</cp:coreProperties>
</file>