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1F" w:rsidRPr="00C1226A" w:rsidRDefault="00CD1768" w:rsidP="00745A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«Б» класс</w:t>
      </w:r>
      <w:r w:rsidR="007E6017">
        <w:rPr>
          <w:rFonts w:ascii="Times New Roman" w:hAnsi="Times New Roman" w:cs="Times New Roman"/>
          <w:b/>
          <w:sz w:val="32"/>
          <w:szCs w:val="32"/>
        </w:rPr>
        <w:t>, 12 мая</w:t>
      </w:r>
      <w:r w:rsidR="00745A1F" w:rsidRPr="00C1226A">
        <w:rPr>
          <w:rFonts w:ascii="Times New Roman" w:hAnsi="Times New Roman" w:cs="Times New Roman"/>
          <w:b/>
          <w:sz w:val="32"/>
          <w:szCs w:val="32"/>
        </w:rPr>
        <w:t xml:space="preserve"> 2020 г.</w:t>
      </w:r>
    </w:p>
    <w:p w:rsidR="00AD74E1" w:rsidRDefault="00AD74E1" w:rsidP="00745A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4E1" w:rsidRPr="00C1226A" w:rsidRDefault="00AD74E1" w:rsidP="00AD74E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1226A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2D73D3" w:rsidRDefault="00AD74E1" w:rsidP="002D73D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с математики. В 9.00 ч. садимся делать</w:t>
      </w:r>
      <w:r w:rsidR="00B16FDE">
        <w:rPr>
          <w:rFonts w:ascii="Times New Roman" w:hAnsi="Times New Roman" w:cs="Times New Roman"/>
          <w:sz w:val="28"/>
          <w:szCs w:val="28"/>
        </w:rPr>
        <w:t xml:space="preserve"> </w:t>
      </w:r>
      <w:r w:rsidR="002D73D3">
        <w:rPr>
          <w:rFonts w:ascii="Times New Roman" w:hAnsi="Times New Roman" w:cs="Times New Roman"/>
          <w:sz w:val="28"/>
          <w:szCs w:val="28"/>
        </w:rPr>
        <w:t xml:space="preserve"> примеры учебник стр. 84 № 1 и № 4 (задача на сравнение).</w:t>
      </w:r>
    </w:p>
    <w:p w:rsidR="00745A1F" w:rsidRPr="002D73D3" w:rsidRDefault="00745A1F" w:rsidP="002D73D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D73D3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</w:p>
    <w:p w:rsidR="000962A9" w:rsidRDefault="00AD74E1" w:rsidP="000962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стр. </w:t>
      </w:r>
      <w:r w:rsidR="002D73D3">
        <w:rPr>
          <w:rFonts w:ascii="Times New Roman" w:hAnsi="Times New Roman" w:cs="Times New Roman"/>
          <w:sz w:val="28"/>
          <w:szCs w:val="28"/>
        </w:rPr>
        <w:t>22-23</w:t>
      </w:r>
      <w:r w:rsidRPr="000962A9">
        <w:rPr>
          <w:rFonts w:ascii="Times New Roman" w:hAnsi="Times New Roman" w:cs="Times New Roman"/>
          <w:sz w:val="28"/>
          <w:szCs w:val="28"/>
        </w:rPr>
        <w:t xml:space="preserve"> (</w:t>
      </w:r>
      <w:r w:rsidR="00B16FDE">
        <w:rPr>
          <w:rFonts w:ascii="Times New Roman" w:hAnsi="Times New Roman" w:cs="Times New Roman"/>
          <w:sz w:val="28"/>
          <w:szCs w:val="28"/>
        </w:rPr>
        <w:t>читать</w:t>
      </w:r>
      <w:r w:rsidR="002D73D3">
        <w:rPr>
          <w:rFonts w:ascii="Times New Roman" w:hAnsi="Times New Roman" w:cs="Times New Roman"/>
          <w:sz w:val="28"/>
          <w:szCs w:val="28"/>
        </w:rPr>
        <w:t>, пересказывать</w:t>
      </w:r>
      <w:r w:rsidR="000962A9">
        <w:rPr>
          <w:rFonts w:ascii="Times New Roman" w:hAnsi="Times New Roman" w:cs="Times New Roman"/>
          <w:sz w:val="28"/>
          <w:szCs w:val="28"/>
        </w:rPr>
        <w:t>)</w:t>
      </w:r>
      <w:r w:rsidR="00B16FDE">
        <w:rPr>
          <w:rFonts w:ascii="Times New Roman" w:hAnsi="Times New Roman" w:cs="Times New Roman"/>
          <w:sz w:val="28"/>
          <w:szCs w:val="28"/>
        </w:rPr>
        <w:t>.</w:t>
      </w:r>
    </w:p>
    <w:p w:rsidR="000962A9" w:rsidRDefault="000962A9" w:rsidP="000962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5A1F" w:rsidRPr="00C1226A" w:rsidRDefault="00745A1F" w:rsidP="000962A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1226A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2D73D3" w:rsidRDefault="002D73D3" w:rsidP="002D73D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 111 (выучить правило), упр. 3</w:t>
      </w:r>
      <w:r w:rsidR="00B16FD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подчеркнуть сочетание чк-чн), стр. 112 упр. 8(подчеркнуть сочетание чк</w:t>
      </w:r>
      <w:r w:rsidR="00B16F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74E1" w:rsidRPr="002D73D3" w:rsidRDefault="00AD74E1" w:rsidP="002D73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73D3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AD74E1" w:rsidRDefault="002D73D3" w:rsidP="00745A1F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стр. 64-67 </w:t>
      </w:r>
      <w:r w:rsidR="00AD74E1">
        <w:rPr>
          <w:rFonts w:ascii="Times New Roman" w:hAnsi="Times New Roman" w:cs="Times New Roman"/>
          <w:sz w:val="28"/>
          <w:szCs w:val="28"/>
        </w:rPr>
        <w:t>читать</w:t>
      </w:r>
      <w:r w:rsidR="00B16F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ответить на вопросы.</w:t>
      </w:r>
      <w:r w:rsidR="00AD7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A1F" w:rsidRDefault="00745A1F" w:rsidP="00AD74E1">
      <w:pPr>
        <w:rPr>
          <w:rFonts w:ascii="Times New Roman" w:hAnsi="Times New Roman" w:cs="Times New Roman"/>
          <w:sz w:val="28"/>
          <w:szCs w:val="28"/>
        </w:rPr>
      </w:pPr>
    </w:p>
    <w:p w:rsidR="00745A1F" w:rsidRDefault="00745A1F" w:rsidP="00745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768" w:rsidRDefault="00CD1768" w:rsidP="00745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768" w:rsidRDefault="00CD1768" w:rsidP="00745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768" w:rsidRDefault="00CD1768" w:rsidP="00745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768" w:rsidRDefault="00CD1768" w:rsidP="00745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768" w:rsidRDefault="00CD1768" w:rsidP="00745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768" w:rsidRDefault="00CD1768" w:rsidP="00745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4E1" w:rsidRDefault="00AD74E1" w:rsidP="00745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4E1" w:rsidRDefault="00AD74E1" w:rsidP="00745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4E1" w:rsidRDefault="00AD74E1" w:rsidP="00C1226A">
      <w:pPr>
        <w:rPr>
          <w:rFonts w:ascii="Times New Roman" w:hAnsi="Times New Roman" w:cs="Times New Roman"/>
          <w:b/>
          <w:sz w:val="28"/>
          <w:szCs w:val="28"/>
        </w:rPr>
      </w:pPr>
    </w:p>
    <w:p w:rsidR="00411074" w:rsidRDefault="00411074" w:rsidP="00C1226A">
      <w:pPr>
        <w:rPr>
          <w:rFonts w:ascii="Times New Roman" w:hAnsi="Times New Roman" w:cs="Times New Roman"/>
          <w:b/>
          <w:sz w:val="28"/>
          <w:szCs w:val="28"/>
        </w:rPr>
      </w:pPr>
    </w:p>
    <w:p w:rsidR="000962A9" w:rsidRDefault="000962A9" w:rsidP="00C1226A">
      <w:pPr>
        <w:rPr>
          <w:rFonts w:ascii="Times New Roman" w:hAnsi="Times New Roman" w:cs="Times New Roman"/>
          <w:b/>
          <w:sz w:val="28"/>
          <w:szCs w:val="28"/>
        </w:rPr>
      </w:pPr>
    </w:p>
    <w:p w:rsidR="002D73D3" w:rsidRDefault="002D73D3" w:rsidP="00AD74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74E1" w:rsidRPr="00C1226A" w:rsidRDefault="00CD1768" w:rsidP="00AD74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 «Б» класс</w:t>
      </w:r>
      <w:r w:rsidR="00C7615D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7E6017">
        <w:rPr>
          <w:rFonts w:ascii="Times New Roman" w:hAnsi="Times New Roman" w:cs="Times New Roman"/>
          <w:b/>
          <w:sz w:val="32"/>
          <w:szCs w:val="32"/>
        </w:rPr>
        <w:t xml:space="preserve">13 мая </w:t>
      </w:r>
      <w:r w:rsidR="00AD74E1" w:rsidRPr="00C1226A">
        <w:rPr>
          <w:rFonts w:ascii="Times New Roman" w:hAnsi="Times New Roman" w:cs="Times New Roman"/>
          <w:b/>
          <w:sz w:val="32"/>
          <w:szCs w:val="32"/>
        </w:rPr>
        <w:t>2020 г.</w:t>
      </w:r>
    </w:p>
    <w:p w:rsidR="00AD74E1" w:rsidRDefault="00AD74E1" w:rsidP="00AD74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4E1" w:rsidRPr="0025585F" w:rsidRDefault="00AD74E1" w:rsidP="00AD74E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5585F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B16FDE" w:rsidRDefault="00AD74E1" w:rsidP="00AD74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Начинаем с русского языка. В 9.00 </w:t>
      </w:r>
      <w:r w:rsidR="002D73D3">
        <w:rPr>
          <w:rFonts w:ascii="Times New Roman" w:hAnsi="Times New Roman" w:cs="Times New Roman"/>
          <w:sz w:val="28"/>
          <w:szCs w:val="28"/>
        </w:rPr>
        <w:t>ч. садимся учить правила стр. 116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73D3">
        <w:rPr>
          <w:rFonts w:ascii="Times New Roman" w:hAnsi="Times New Roman" w:cs="Times New Roman"/>
          <w:sz w:val="28"/>
          <w:szCs w:val="28"/>
        </w:rPr>
        <w:t>Выполняем упр. 4</w:t>
      </w:r>
      <w:r w:rsidR="00B16FDE">
        <w:rPr>
          <w:rFonts w:ascii="Times New Roman" w:hAnsi="Times New Roman" w:cs="Times New Roman"/>
          <w:sz w:val="28"/>
          <w:szCs w:val="28"/>
        </w:rPr>
        <w:t xml:space="preserve"> (</w:t>
      </w:r>
      <w:r w:rsidR="002D73D3">
        <w:rPr>
          <w:rFonts w:ascii="Times New Roman" w:hAnsi="Times New Roman" w:cs="Times New Roman"/>
          <w:sz w:val="28"/>
          <w:szCs w:val="28"/>
        </w:rPr>
        <w:t>подчеркнуть сочетание жи-ши</w:t>
      </w:r>
      <w:r w:rsidR="00B16FDE">
        <w:rPr>
          <w:rFonts w:ascii="Times New Roman" w:hAnsi="Times New Roman" w:cs="Times New Roman"/>
          <w:sz w:val="28"/>
          <w:szCs w:val="28"/>
        </w:rPr>
        <w:t xml:space="preserve">), </w:t>
      </w:r>
      <w:r w:rsidR="002D73D3">
        <w:rPr>
          <w:rFonts w:ascii="Times New Roman" w:hAnsi="Times New Roman" w:cs="Times New Roman"/>
          <w:sz w:val="28"/>
          <w:szCs w:val="28"/>
        </w:rPr>
        <w:t xml:space="preserve">стр. 118 упр. 6 </w:t>
      </w:r>
      <w:r w:rsidR="00B16FDE">
        <w:rPr>
          <w:rFonts w:ascii="Times New Roman" w:hAnsi="Times New Roman" w:cs="Times New Roman"/>
          <w:sz w:val="28"/>
          <w:szCs w:val="28"/>
        </w:rPr>
        <w:t>(</w:t>
      </w:r>
      <w:r w:rsidR="002D73D3">
        <w:rPr>
          <w:rFonts w:ascii="Times New Roman" w:hAnsi="Times New Roman" w:cs="Times New Roman"/>
          <w:sz w:val="28"/>
          <w:szCs w:val="28"/>
        </w:rPr>
        <w:t xml:space="preserve">подчеркнуть сочетание </w:t>
      </w:r>
      <w:proofErr w:type="gramStart"/>
      <w:r w:rsidR="002D73D3">
        <w:rPr>
          <w:rFonts w:ascii="Times New Roman" w:hAnsi="Times New Roman" w:cs="Times New Roman"/>
          <w:sz w:val="28"/>
          <w:szCs w:val="28"/>
        </w:rPr>
        <w:t>ча-ща</w:t>
      </w:r>
      <w:proofErr w:type="gramEnd"/>
      <w:r w:rsidR="00B16FDE">
        <w:rPr>
          <w:rFonts w:ascii="Times New Roman" w:hAnsi="Times New Roman" w:cs="Times New Roman"/>
          <w:sz w:val="28"/>
          <w:szCs w:val="28"/>
        </w:rPr>
        <w:t>).</w:t>
      </w:r>
    </w:p>
    <w:p w:rsidR="000962A9" w:rsidRDefault="00B16FDE" w:rsidP="00AD74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4E1" w:rsidRPr="0025585F" w:rsidRDefault="00AD74E1" w:rsidP="00AD74E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5585F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</w:p>
    <w:p w:rsidR="0025585F" w:rsidRDefault="002D73D3" w:rsidP="00AD74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 24-25</w:t>
      </w:r>
      <w:r w:rsidR="000962A9">
        <w:rPr>
          <w:rFonts w:ascii="Times New Roman" w:hAnsi="Times New Roman" w:cs="Times New Roman"/>
          <w:sz w:val="28"/>
          <w:szCs w:val="28"/>
        </w:rPr>
        <w:t xml:space="preserve">  читать</w:t>
      </w:r>
      <w:proofErr w:type="gramStart"/>
      <w:r w:rsidR="00096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ответить на вопросы.</w:t>
      </w:r>
    </w:p>
    <w:p w:rsidR="002D73D3" w:rsidRDefault="002D73D3" w:rsidP="00AD74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85F" w:rsidRPr="0025585F" w:rsidRDefault="0025585F" w:rsidP="0025585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5585F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AD74E1" w:rsidRDefault="002D73D3" w:rsidP="00AD74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контрольная работа.</w:t>
      </w:r>
    </w:p>
    <w:p w:rsidR="00AD74E1" w:rsidRDefault="00AD74E1" w:rsidP="00745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768" w:rsidRDefault="00CD1768" w:rsidP="00745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768" w:rsidRDefault="00CD1768" w:rsidP="00745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768" w:rsidRDefault="00CD1768" w:rsidP="00745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768" w:rsidRDefault="00CD1768" w:rsidP="00745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768" w:rsidRDefault="00CD1768" w:rsidP="00745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768" w:rsidRDefault="00CD1768" w:rsidP="00745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768" w:rsidRDefault="00CD1768" w:rsidP="00745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768" w:rsidRDefault="00CD1768" w:rsidP="00745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85F" w:rsidRDefault="0025585F" w:rsidP="00745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85F" w:rsidRDefault="0025585F" w:rsidP="00745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85F" w:rsidRDefault="0025585F" w:rsidP="00745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85F" w:rsidRDefault="0025585F" w:rsidP="00745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85F" w:rsidRDefault="0025585F" w:rsidP="00745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85F" w:rsidRDefault="0025585F" w:rsidP="00CD1768">
      <w:pPr>
        <w:rPr>
          <w:rFonts w:ascii="Times New Roman" w:hAnsi="Times New Roman" w:cs="Times New Roman"/>
          <w:b/>
          <w:sz w:val="28"/>
          <w:szCs w:val="28"/>
        </w:rPr>
      </w:pPr>
    </w:p>
    <w:p w:rsidR="002D73D3" w:rsidRDefault="002D73D3" w:rsidP="002558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585F" w:rsidRPr="00C1226A" w:rsidRDefault="00CD1768" w:rsidP="002558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 «Б» класс</w:t>
      </w:r>
      <w:r w:rsidR="00C7615D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7E6017">
        <w:rPr>
          <w:rFonts w:ascii="Times New Roman" w:hAnsi="Times New Roman" w:cs="Times New Roman"/>
          <w:b/>
          <w:sz w:val="32"/>
          <w:szCs w:val="32"/>
        </w:rPr>
        <w:t xml:space="preserve">14 мая </w:t>
      </w:r>
      <w:r w:rsidR="0025585F" w:rsidRPr="00C1226A">
        <w:rPr>
          <w:rFonts w:ascii="Times New Roman" w:hAnsi="Times New Roman" w:cs="Times New Roman"/>
          <w:b/>
          <w:sz w:val="32"/>
          <w:szCs w:val="32"/>
        </w:rPr>
        <w:t>2020 г.</w:t>
      </w:r>
    </w:p>
    <w:p w:rsidR="0025585F" w:rsidRDefault="0025585F" w:rsidP="00255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85F" w:rsidRPr="0025585F" w:rsidRDefault="0025585F" w:rsidP="0025585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5585F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2D73D3" w:rsidRDefault="0025585F" w:rsidP="002D73D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с математики. В 9.00 ч.</w:t>
      </w:r>
      <w:r w:rsidR="00B16FDE">
        <w:rPr>
          <w:rFonts w:ascii="Times New Roman" w:hAnsi="Times New Roman" w:cs="Times New Roman"/>
          <w:sz w:val="28"/>
          <w:szCs w:val="28"/>
        </w:rPr>
        <w:t xml:space="preserve"> садимся </w:t>
      </w:r>
      <w:r w:rsidR="002D73D3">
        <w:rPr>
          <w:rFonts w:ascii="Times New Roman" w:hAnsi="Times New Roman" w:cs="Times New Roman"/>
          <w:sz w:val="28"/>
          <w:szCs w:val="28"/>
        </w:rPr>
        <w:t>решать примеры стр. 85 № 1 и № 4 (геометрический материал).</w:t>
      </w:r>
    </w:p>
    <w:p w:rsidR="002D73D3" w:rsidRDefault="002D73D3" w:rsidP="002D73D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5585F" w:rsidRPr="002D73D3" w:rsidRDefault="0025585F" w:rsidP="002D73D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D73D3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B16FDE" w:rsidRDefault="002D73D3" w:rsidP="00B16F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проверочная работа.</w:t>
      </w:r>
    </w:p>
    <w:p w:rsidR="002D73D3" w:rsidRDefault="002D73D3" w:rsidP="00B16F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3D3" w:rsidRPr="00B16FDE" w:rsidRDefault="002D73D3" w:rsidP="00B16F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585F" w:rsidRPr="0025585F" w:rsidRDefault="0025585F" w:rsidP="0025585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5585F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B16FDE" w:rsidRDefault="002D73D3" w:rsidP="00B16FD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 31-34 выразительно читать.</w:t>
      </w:r>
    </w:p>
    <w:p w:rsidR="002D73D3" w:rsidRDefault="002D73D3" w:rsidP="00B16FD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5585F" w:rsidRDefault="0025585F" w:rsidP="0025585F">
      <w:pPr>
        <w:rPr>
          <w:rFonts w:ascii="Times New Roman" w:hAnsi="Times New Roman" w:cs="Times New Roman"/>
          <w:sz w:val="28"/>
          <w:szCs w:val="28"/>
        </w:rPr>
      </w:pPr>
    </w:p>
    <w:p w:rsidR="00E80836" w:rsidRDefault="00E80836" w:rsidP="00745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768" w:rsidRDefault="00CD1768" w:rsidP="00745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768" w:rsidRDefault="00CD1768" w:rsidP="00745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768" w:rsidRDefault="00CD1768" w:rsidP="00745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768" w:rsidRDefault="00CD1768" w:rsidP="00745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768" w:rsidRDefault="00CD1768" w:rsidP="00745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768" w:rsidRDefault="00CD1768" w:rsidP="00745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768" w:rsidRDefault="00CD1768" w:rsidP="00745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768" w:rsidRDefault="00CD1768" w:rsidP="00745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768" w:rsidRDefault="00CD1768" w:rsidP="00745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367" w:rsidRDefault="00614367" w:rsidP="00745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768" w:rsidRDefault="00CD1768" w:rsidP="00411074">
      <w:pPr>
        <w:rPr>
          <w:rFonts w:ascii="Times New Roman" w:hAnsi="Times New Roman" w:cs="Times New Roman"/>
          <w:b/>
          <w:sz w:val="28"/>
          <w:szCs w:val="28"/>
        </w:rPr>
      </w:pPr>
    </w:p>
    <w:p w:rsidR="002D73D3" w:rsidRDefault="002D73D3" w:rsidP="006143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367" w:rsidRPr="00C1226A" w:rsidRDefault="00614367" w:rsidP="006143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26A">
        <w:rPr>
          <w:rFonts w:ascii="Times New Roman" w:hAnsi="Times New Roman" w:cs="Times New Roman"/>
          <w:b/>
          <w:sz w:val="32"/>
          <w:szCs w:val="32"/>
        </w:rPr>
        <w:lastRenderedPageBreak/>
        <w:t>1 «Б» класс</w:t>
      </w:r>
      <w:r w:rsidR="00C7615D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7E6017">
        <w:rPr>
          <w:rFonts w:ascii="Times New Roman" w:hAnsi="Times New Roman" w:cs="Times New Roman"/>
          <w:b/>
          <w:sz w:val="32"/>
          <w:szCs w:val="32"/>
        </w:rPr>
        <w:t xml:space="preserve">15 мая </w:t>
      </w:r>
      <w:r w:rsidRPr="00C1226A">
        <w:rPr>
          <w:rFonts w:ascii="Times New Roman" w:hAnsi="Times New Roman" w:cs="Times New Roman"/>
          <w:b/>
          <w:sz w:val="32"/>
          <w:szCs w:val="32"/>
        </w:rPr>
        <w:t>2020 г.</w:t>
      </w:r>
    </w:p>
    <w:p w:rsidR="00614367" w:rsidRDefault="00614367" w:rsidP="006143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4367" w:rsidRPr="00614367" w:rsidRDefault="00614367" w:rsidP="00614367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614367">
        <w:rPr>
          <w:rFonts w:ascii="Times New Roman" w:hAnsi="Times New Roman" w:cs="Times New Roman"/>
          <w:b/>
          <w:sz w:val="28"/>
          <w:szCs w:val="28"/>
        </w:rPr>
        <w:t>Секреты русского языка</w:t>
      </w:r>
    </w:p>
    <w:p w:rsidR="002D73D3" w:rsidRDefault="00614367" w:rsidP="002D73D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9.00 ч. садимся делат</w:t>
      </w:r>
      <w:r w:rsidR="00B73568">
        <w:rPr>
          <w:rFonts w:ascii="Times New Roman" w:hAnsi="Times New Roman" w:cs="Times New Roman"/>
          <w:sz w:val="28"/>
          <w:szCs w:val="28"/>
        </w:rPr>
        <w:t xml:space="preserve">ь в проверочных тетрадях </w:t>
      </w:r>
      <w:r w:rsidR="002D73D3">
        <w:rPr>
          <w:rFonts w:ascii="Times New Roman" w:hAnsi="Times New Roman" w:cs="Times New Roman"/>
          <w:sz w:val="28"/>
          <w:szCs w:val="28"/>
        </w:rPr>
        <w:t xml:space="preserve"> итоговый тест.</w:t>
      </w:r>
    </w:p>
    <w:p w:rsidR="002D73D3" w:rsidRDefault="002D73D3" w:rsidP="002D73D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614367" w:rsidRPr="002D73D3" w:rsidRDefault="00614367" w:rsidP="002D73D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2D73D3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651DAC" w:rsidRDefault="00651DAC" w:rsidP="00F818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3D3" w:rsidRDefault="002D73D3" w:rsidP="00F818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Проверим себя и оценим свои достижения.</w:t>
      </w:r>
    </w:p>
    <w:p w:rsidR="002D73D3" w:rsidRDefault="002D73D3" w:rsidP="00F818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367" w:rsidRDefault="00614367" w:rsidP="0061436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1226A" w:rsidRDefault="00C1226A" w:rsidP="00614367">
      <w:pPr>
        <w:rPr>
          <w:rFonts w:ascii="Times New Roman" w:hAnsi="Times New Roman" w:cs="Times New Roman"/>
          <w:b/>
          <w:sz w:val="28"/>
          <w:szCs w:val="28"/>
        </w:rPr>
      </w:pPr>
    </w:p>
    <w:p w:rsidR="00CD1768" w:rsidRPr="00614367" w:rsidRDefault="00CD1768" w:rsidP="00614367">
      <w:pPr>
        <w:rPr>
          <w:rFonts w:ascii="Times New Roman" w:hAnsi="Times New Roman" w:cs="Times New Roman"/>
          <w:sz w:val="28"/>
          <w:szCs w:val="28"/>
        </w:rPr>
      </w:pPr>
    </w:p>
    <w:sectPr w:rsidR="00CD1768" w:rsidRPr="00614367" w:rsidSect="0086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7AD"/>
    <w:multiLevelType w:val="hybridMultilevel"/>
    <w:tmpl w:val="1AC2D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2411"/>
    <w:multiLevelType w:val="hybridMultilevel"/>
    <w:tmpl w:val="1AC2D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D6C05"/>
    <w:multiLevelType w:val="hybridMultilevel"/>
    <w:tmpl w:val="1AC2D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347CC"/>
    <w:multiLevelType w:val="hybridMultilevel"/>
    <w:tmpl w:val="1AC2D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40841"/>
    <w:multiLevelType w:val="hybridMultilevel"/>
    <w:tmpl w:val="1AC2D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10F75"/>
    <w:multiLevelType w:val="hybridMultilevel"/>
    <w:tmpl w:val="AC364524"/>
    <w:lvl w:ilvl="0" w:tplc="6C382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45A1F"/>
    <w:rsid w:val="000152DF"/>
    <w:rsid w:val="000962A9"/>
    <w:rsid w:val="0025585F"/>
    <w:rsid w:val="002D73D3"/>
    <w:rsid w:val="00401D4C"/>
    <w:rsid w:val="00411074"/>
    <w:rsid w:val="00614367"/>
    <w:rsid w:val="00651DAC"/>
    <w:rsid w:val="00745A1F"/>
    <w:rsid w:val="007E5835"/>
    <w:rsid w:val="007E6017"/>
    <w:rsid w:val="0086546C"/>
    <w:rsid w:val="009A7A97"/>
    <w:rsid w:val="00A20293"/>
    <w:rsid w:val="00AD74E1"/>
    <w:rsid w:val="00B16FDE"/>
    <w:rsid w:val="00B73568"/>
    <w:rsid w:val="00BC03DF"/>
    <w:rsid w:val="00BF3636"/>
    <w:rsid w:val="00C1226A"/>
    <w:rsid w:val="00C7615D"/>
    <w:rsid w:val="00CD1768"/>
    <w:rsid w:val="00DD78F1"/>
    <w:rsid w:val="00DE1948"/>
    <w:rsid w:val="00E80836"/>
    <w:rsid w:val="00F8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2020-04-08T09:57:00Z</dcterms:created>
  <dcterms:modified xsi:type="dcterms:W3CDTF">2020-05-11T13:02:00Z</dcterms:modified>
</cp:coreProperties>
</file>