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56B" w:rsidRPr="00EB7532" w:rsidRDefault="00EB7532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t>2016-2017 учебный год</w:t>
      </w:r>
    </w:p>
    <w:p w:rsidR="00EB7532" w:rsidRDefault="00EB7532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t>Д/с «Теремок». Пропаганда ППБ, ДЮП «Спасатели» (декабрь 2016)</w:t>
      </w: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</w:p>
    <w:p w:rsidR="00EB7532" w:rsidRDefault="00EB7532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89" cy="3612012"/>
            <wp:effectExtent l="0" t="0" r="3810" b="7620"/>
            <wp:docPr id="1" name="Рисунок 1" descr="C:\Users\Валерия Петровна\Desktop\грамоты, ППБ\08-12-2016_17-10-30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 Петровна\Desktop\грамоты, ППБ\08-12-2016_17-10-30\IMG_1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5"/>
                    <a:stretch/>
                  </pic:blipFill>
                  <pic:spPr bwMode="auto">
                    <a:xfrm>
                      <a:off x="0" y="0"/>
                      <a:ext cx="5940425" cy="36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F96B5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89" cy="3885145"/>
            <wp:effectExtent l="0" t="0" r="3810" b="1270"/>
            <wp:docPr id="2" name="Рисунок 2" descr="C:\Users\Валерия Петровна\Desktop\грамоты, ППБ\08-12-2016_17-10-30\IMG_13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 Петровна\Desktop\грамоты, ППБ\08-12-2016_17-10-30\IMG_132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5"/>
                    <a:stretch/>
                  </pic:blipFill>
                  <pic:spPr bwMode="auto">
                    <a:xfrm>
                      <a:off x="0" y="0"/>
                      <a:ext cx="5940425" cy="38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</w:p>
    <w:p w:rsidR="00F96B5A" w:rsidRPr="00EB7532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lastRenderedPageBreak/>
        <w:t>2016-2017 учебный год</w:t>
      </w:r>
    </w:p>
    <w:p w:rsidR="00F96B5A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ДЮП «Спасатели» </w:t>
      </w:r>
      <w:r w:rsidRPr="00EB7532">
        <w:rPr>
          <w:rFonts w:ascii="Times New Roman" w:hAnsi="Times New Roman" w:cs="Times New Roman"/>
          <w:b/>
          <w:sz w:val="28"/>
        </w:rPr>
        <w:t>Пропаганда ППБ</w:t>
      </w:r>
      <w:r>
        <w:rPr>
          <w:rFonts w:ascii="Times New Roman" w:hAnsi="Times New Roman" w:cs="Times New Roman"/>
          <w:b/>
          <w:sz w:val="28"/>
        </w:rPr>
        <w:t xml:space="preserve"> среди населения</w:t>
      </w:r>
      <w:r w:rsidRPr="00EB7532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апрель2017</w:t>
      </w:r>
      <w:r w:rsidRPr="00EB7532">
        <w:rPr>
          <w:rFonts w:ascii="Times New Roman" w:hAnsi="Times New Roman" w:cs="Times New Roman"/>
          <w:b/>
          <w:sz w:val="28"/>
        </w:rPr>
        <w:t>)</w:t>
      </w:r>
    </w:p>
    <w:p w:rsidR="00F96B5A" w:rsidRPr="00F96B5A" w:rsidRDefault="00F96B5A" w:rsidP="00F96B5A">
      <w:pPr>
        <w:jc w:val="center"/>
        <w:rPr>
          <w:rFonts w:ascii="Times New Roman" w:hAnsi="Times New Roman" w:cs="Times New Roman"/>
          <w:b/>
          <w:sz w:val="6"/>
        </w:rPr>
      </w:pPr>
    </w:p>
    <w:p w:rsidR="00F96B5A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 w:rsidRPr="00F96B5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634" cy="3978877"/>
            <wp:effectExtent l="0" t="0" r="4445" b="3175"/>
            <wp:docPr id="3" name="Рисунок 3" descr="C:\Users\Валерия Петровна\Desktop\грамоты, ППБ\28-04-2017_21-29-20\28.04.2017 Не жги сухю траву Раздаем листовки\28.04.2017 Не жги сухю траву Раздаем листовки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 Петровна\Desktop\грамоты, ППБ\28-04-2017_21-29-20\28.04.2017 Не жги сухю траву Раздаем листовки\28.04.2017 Не жги сухю траву Раздаем листовки\IMG_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/>
                    <a:stretch/>
                  </pic:blipFill>
                  <pic:spPr bwMode="auto">
                    <a:xfrm>
                      <a:off x="0" y="0"/>
                      <a:ext cx="5940425" cy="39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5A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</w:p>
    <w:p w:rsidR="00F96B5A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 w:rsidRPr="00F96B5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634" cy="3907625"/>
            <wp:effectExtent l="0" t="0" r="4445" b="0"/>
            <wp:docPr id="4" name="Рисунок 4" descr="C:\Users\Валерия Петровна\Desktop\грамоты, ППБ\28-04-2017_21-29-20\28.04.2017 Не жги сухю траву Раздаем листовки\28.04.2017 Не жги сухю траву Раздаем листовки\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 Петровна\Desktop\грамоты, ППБ\28-04-2017_21-29-20\28.04.2017 Не жги сухю траву Раздаем листовки\28.04.2017 Не жги сухю траву Раздаем листовки\IMG_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5"/>
                    <a:stretch/>
                  </pic:blipFill>
                  <pic:spPr bwMode="auto">
                    <a:xfrm>
                      <a:off x="0" y="0"/>
                      <a:ext cx="5940425" cy="39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B5A" w:rsidRPr="00EB7532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lastRenderedPageBreak/>
        <w:t>2016-2017 учебный год</w:t>
      </w:r>
    </w:p>
    <w:p w:rsidR="00F96B5A" w:rsidRDefault="00F96B5A" w:rsidP="00F96B5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ДЮП «Спасатели», Районный слет ДЮП</w:t>
      </w:r>
      <w:r w:rsidRPr="00EB7532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март 2017</w:t>
      </w:r>
      <w:r w:rsidRPr="00EB7532">
        <w:rPr>
          <w:rFonts w:ascii="Times New Roman" w:hAnsi="Times New Roman" w:cs="Times New Roman"/>
          <w:b/>
          <w:sz w:val="28"/>
        </w:rPr>
        <w:t>)</w:t>
      </w: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F96B5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1805"/>
            <wp:effectExtent l="0" t="0" r="3175" b="635"/>
            <wp:docPr id="5" name="Рисунок 5" descr="C:\Users\Валерия Петровна\Desktop\грамоты, ППБ\26-03-2017_19-36-40\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 Петровна\Desktop\грамоты, ППБ\26-03-2017_19-36-40\DSCN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</w:p>
    <w:p w:rsidR="00F96B5A" w:rsidRDefault="00F96B5A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F96B5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599427"/>
            <wp:effectExtent l="0" t="0" r="3175" b="1270"/>
            <wp:docPr id="6" name="Рисунок 6" descr="C:\Users\Валерия Петровна\Desktop\грамоты, ППБ\26-03-2017_19-36-40\DSCN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 Петровна\Desktop\грамоты, ППБ\26-03-2017_19-36-40\DSCN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94" w:rsidRDefault="00FE5594" w:rsidP="00EB7532">
      <w:pPr>
        <w:jc w:val="center"/>
        <w:rPr>
          <w:rFonts w:ascii="Times New Roman" w:hAnsi="Times New Roman" w:cs="Times New Roman"/>
          <w:b/>
          <w:sz w:val="28"/>
        </w:rPr>
      </w:pPr>
    </w:p>
    <w:p w:rsidR="00FE5594" w:rsidRPr="00EB7532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lastRenderedPageBreak/>
        <w:t>2016-2017 учебный год</w:t>
      </w:r>
    </w:p>
    <w:p w:rsidR="00FE5594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ДЮП «Спасатели», Районный слет ДЮП</w:t>
      </w:r>
      <w:r w:rsidRPr="00EB7532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март 2017</w:t>
      </w:r>
      <w:r w:rsidRPr="00EB7532">
        <w:rPr>
          <w:rFonts w:ascii="Times New Roman" w:hAnsi="Times New Roman" w:cs="Times New Roman"/>
          <w:b/>
          <w:sz w:val="28"/>
        </w:rPr>
        <w:t>)</w:t>
      </w:r>
    </w:p>
    <w:p w:rsidR="00FE5594" w:rsidRDefault="00FE5594" w:rsidP="00EB7532">
      <w:pPr>
        <w:jc w:val="center"/>
        <w:rPr>
          <w:rFonts w:ascii="Times New Roman" w:hAnsi="Times New Roman" w:cs="Times New Roman"/>
          <w:b/>
          <w:sz w:val="28"/>
        </w:rPr>
      </w:pPr>
      <w:r w:rsidRPr="00FE559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8555521"/>
            <wp:effectExtent l="0" t="0" r="3175" b="0"/>
            <wp:docPr id="7" name="Рисунок 7" descr="C:\Users\Валерия Петровна\Desktop\грамоты, ППБ\2107, район, ДЮП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 Петровна\Desktop\грамоты, ППБ\2107, район, ДЮП 1 мес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94" w:rsidRPr="00EB7532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lastRenderedPageBreak/>
        <w:t>201</w:t>
      </w:r>
      <w:r>
        <w:rPr>
          <w:rFonts w:ascii="Times New Roman" w:hAnsi="Times New Roman" w:cs="Times New Roman"/>
          <w:b/>
          <w:sz w:val="28"/>
        </w:rPr>
        <w:t>7</w:t>
      </w:r>
      <w:r w:rsidRPr="00EB7532">
        <w:rPr>
          <w:rFonts w:ascii="Times New Roman" w:hAnsi="Times New Roman" w:cs="Times New Roman"/>
          <w:b/>
          <w:sz w:val="28"/>
        </w:rPr>
        <w:t>-201</w:t>
      </w:r>
      <w:r>
        <w:rPr>
          <w:rFonts w:ascii="Times New Roman" w:hAnsi="Times New Roman" w:cs="Times New Roman"/>
          <w:b/>
          <w:sz w:val="28"/>
        </w:rPr>
        <w:t>8</w:t>
      </w:r>
      <w:r w:rsidRPr="00EB7532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FE5594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t xml:space="preserve">Д/с «Теремок». </w:t>
      </w:r>
      <w:r>
        <w:rPr>
          <w:rFonts w:ascii="Times New Roman" w:hAnsi="Times New Roman" w:cs="Times New Roman"/>
          <w:b/>
          <w:sz w:val="28"/>
        </w:rPr>
        <w:t>Профилактическая работа</w:t>
      </w:r>
      <w:r w:rsidRPr="00EB7532">
        <w:rPr>
          <w:rFonts w:ascii="Times New Roman" w:hAnsi="Times New Roman" w:cs="Times New Roman"/>
          <w:b/>
          <w:sz w:val="28"/>
        </w:rPr>
        <w:t>, ДЮП «Спасатели»</w:t>
      </w:r>
    </w:p>
    <w:p w:rsidR="00FE5594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 w:rsidRPr="00EB7532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</w:rPr>
        <w:t>ноябрь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2017</w:t>
      </w:r>
      <w:r w:rsidRPr="00EB7532">
        <w:rPr>
          <w:rFonts w:ascii="Times New Roman" w:hAnsi="Times New Roman" w:cs="Times New Roman"/>
          <w:b/>
          <w:sz w:val="28"/>
        </w:rPr>
        <w:t>)</w:t>
      </w:r>
    </w:p>
    <w:p w:rsidR="00FE5594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  <w:r w:rsidRPr="00FE559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1805"/>
            <wp:effectExtent l="0" t="0" r="3175" b="635"/>
            <wp:docPr id="8" name="Рисунок 8" descr="C:\Users\Валерия Петровна\Desktop\2017, ДЮП, ГИБДД\DSCN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 Петровна\Desktop\2017, ДЮП, ГИБДД\DSCN7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94" w:rsidRDefault="00FE5594" w:rsidP="00FE5594">
      <w:pPr>
        <w:jc w:val="center"/>
        <w:rPr>
          <w:rFonts w:ascii="Times New Roman" w:hAnsi="Times New Roman" w:cs="Times New Roman"/>
          <w:b/>
          <w:sz w:val="28"/>
        </w:rPr>
      </w:pPr>
    </w:p>
    <w:p w:rsidR="00FE5594" w:rsidRPr="00EB7532" w:rsidRDefault="00FE5594" w:rsidP="00EB753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FE559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260569"/>
            <wp:effectExtent l="0" t="0" r="3175" b="0"/>
            <wp:docPr id="9" name="Рисунок 9" descr="C:\Users\Валерия Петровна\Desktop\2017, ДЮП, ГИБДД\DSCN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 Петровна\Desktop\2017, ДЮП, ГИБДД\DSCN7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17690" r="6044" b="6464"/>
                    <a:stretch/>
                  </pic:blipFill>
                  <pic:spPr bwMode="auto">
                    <a:xfrm>
                      <a:off x="0" y="0"/>
                      <a:ext cx="5951210" cy="32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5594" w:rsidRPr="00EB7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7F"/>
    <w:rsid w:val="00DC707F"/>
    <w:rsid w:val="00E7356B"/>
    <w:rsid w:val="00EB7532"/>
    <w:rsid w:val="00F96B5A"/>
    <w:rsid w:val="00FE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22E32-8EFD-4CC6-B23F-2E414033F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Петровна</dc:creator>
  <cp:keywords/>
  <dc:description/>
  <cp:lastModifiedBy>Валерия Петровна</cp:lastModifiedBy>
  <cp:revision>3</cp:revision>
  <dcterms:created xsi:type="dcterms:W3CDTF">2018-01-28T07:18:00Z</dcterms:created>
  <dcterms:modified xsi:type="dcterms:W3CDTF">2018-01-31T17:16:00Z</dcterms:modified>
</cp:coreProperties>
</file>