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BF" w:rsidRPr="00970815" w:rsidRDefault="0044561F" w:rsidP="006617B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>«Төрү</w:t>
      </w:r>
      <w:r w:rsidR="006617BF" w:rsidRPr="00970815">
        <w:rPr>
          <w:rFonts w:ascii="Times New Roman" w:hAnsi="Times New Roman" w:cs="Times New Roman"/>
          <w:b/>
          <w:sz w:val="24"/>
          <w:szCs w:val="24"/>
          <w:lang w:val="sah-RU"/>
        </w:rPr>
        <w:t>т</w:t>
      </w: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6617BF" w:rsidRPr="00970815">
        <w:rPr>
          <w:rFonts w:ascii="Times New Roman" w:hAnsi="Times New Roman" w:cs="Times New Roman"/>
          <w:b/>
          <w:sz w:val="24"/>
          <w:szCs w:val="24"/>
          <w:lang w:val="sah-RU"/>
        </w:rPr>
        <w:t>оонньуу»</w:t>
      </w:r>
    </w:p>
    <w:p w:rsidR="006617BF" w:rsidRPr="00970815" w:rsidRDefault="0044561F" w:rsidP="006617B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>Оскуолаҕ</w:t>
      </w:r>
      <w:r w:rsidR="006617BF" w:rsidRPr="00970815">
        <w:rPr>
          <w:rFonts w:ascii="Times New Roman" w:hAnsi="Times New Roman" w:cs="Times New Roman"/>
          <w:b/>
          <w:sz w:val="24"/>
          <w:szCs w:val="24"/>
          <w:lang w:val="sah-RU"/>
        </w:rPr>
        <w:t>а бэлэмнэнии</w:t>
      </w: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бөлөх оҕ</w:t>
      </w:r>
      <w:r w:rsidR="006617BF" w:rsidRPr="00970815">
        <w:rPr>
          <w:rFonts w:ascii="Times New Roman" w:hAnsi="Times New Roman" w:cs="Times New Roman"/>
          <w:b/>
          <w:sz w:val="24"/>
          <w:szCs w:val="24"/>
          <w:lang w:val="sah-RU"/>
        </w:rPr>
        <w:t>олоругар аналлаах</w:t>
      </w:r>
    </w:p>
    <w:p w:rsidR="006617BF" w:rsidRPr="00970815" w:rsidRDefault="0044561F" w:rsidP="006617B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>Б</w:t>
      </w:r>
      <w:r w:rsidR="006617BF" w:rsidRPr="00970815">
        <w:rPr>
          <w:rFonts w:ascii="Times New Roman" w:hAnsi="Times New Roman" w:cs="Times New Roman"/>
          <w:b/>
          <w:sz w:val="24"/>
          <w:szCs w:val="24"/>
          <w:lang w:val="sah-RU"/>
        </w:rPr>
        <w:t>ииргэ</w:t>
      </w: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алтыһ</w:t>
      </w:r>
      <w:r w:rsidR="006617BF" w:rsidRPr="00970815">
        <w:rPr>
          <w:rFonts w:ascii="Times New Roman" w:hAnsi="Times New Roman" w:cs="Times New Roman"/>
          <w:b/>
          <w:sz w:val="24"/>
          <w:szCs w:val="24"/>
          <w:lang w:val="sah-RU"/>
        </w:rPr>
        <w:t>ан</w:t>
      </w: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6617BF" w:rsidRPr="00970815">
        <w:rPr>
          <w:rFonts w:ascii="Times New Roman" w:hAnsi="Times New Roman" w:cs="Times New Roman"/>
          <w:b/>
          <w:sz w:val="24"/>
          <w:szCs w:val="24"/>
          <w:lang w:val="sah-RU"/>
        </w:rPr>
        <w:t>оонньуу</w:t>
      </w: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6617BF" w:rsidRPr="00970815">
        <w:rPr>
          <w:rFonts w:ascii="Times New Roman" w:hAnsi="Times New Roman" w:cs="Times New Roman"/>
          <w:b/>
          <w:sz w:val="24"/>
          <w:szCs w:val="24"/>
          <w:lang w:val="sah-RU"/>
        </w:rPr>
        <w:t>дьайымалын</w:t>
      </w: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конспега.</w:t>
      </w:r>
    </w:p>
    <w:p w:rsidR="006617BF" w:rsidRPr="00970815" w:rsidRDefault="006617BF" w:rsidP="006617BF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617BF" w:rsidRPr="00970815" w:rsidRDefault="006617BF" w:rsidP="006617BF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                                                                   Афанасьева Римма Константиновна </w:t>
      </w:r>
    </w:p>
    <w:p w:rsidR="006617BF" w:rsidRPr="00970815" w:rsidRDefault="006617BF" w:rsidP="006617BF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>Физкультурнай</w:t>
      </w:r>
      <w:r w:rsidR="0044561F"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>салайааччы</w:t>
      </w:r>
    </w:p>
    <w:p w:rsidR="006617BF" w:rsidRPr="00970815" w:rsidRDefault="006617BF" w:rsidP="00970815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                                                                                     </w:t>
      </w:r>
      <w:r w:rsidR="0044561F"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</w:t>
      </w: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                                                                                  </w:t>
      </w:r>
      <w:r w:rsidR="0044561F"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</w:t>
      </w:r>
    </w:p>
    <w:p w:rsidR="004A452C" w:rsidRPr="00970815" w:rsidRDefault="0044561F" w:rsidP="00E259AD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bookmarkStart w:id="0" w:name="_GoBack"/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>"Төрү</w:t>
      </w:r>
      <w:r w:rsidR="004A452C" w:rsidRPr="00970815">
        <w:rPr>
          <w:rFonts w:ascii="Times New Roman" w:hAnsi="Times New Roman" w:cs="Times New Roman"/>
          <w:b/>
          <w:sz w:val="24"/>
          <w:szCs w:val="24"/>
          <w:lang w:val="sah-RU"/>
        </w:rPr>
        <w:t>т</w:t>
      </w:r>
      <w:r w:rsidRPr="0097081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4A452C" w:rsidRPr="00970815">
        <w:rPr>
          <w:rFonts w:ascii="Times New Roman" w:hAnsi="Times New Roman" w:cs="Times New Roman"/>
          <w:b/>
          <w:sz w:val="24"/>
          <w:szCs w:val="24"/>
          <w:lang w:val="sah-RU"/>
        </w:rPr>
        <w:t>оонньуу".</w:t>
      </w:r>
      <w:bookmarkEnd w:id="0"/>
    </w:p>
    <w:p w:rsidR="004A452C" w:rsidRPr="00970815" w:rsidRDefault="004A45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E2223" w:rsidRPr="00970815" w:rsidRDefault="00E259AD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Иитээччи:- Үтүө күнү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нэн. Мин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бүгү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биир дойдулааҕым, Хаптаҕай олохтооҕ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ун, 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мас</w:t>
      </w:r>
      <w:r w:rsidR="000B5E4A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тардыһ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ыыга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маастар- Анна Терентьеваны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эһ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иэхэ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билиһ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иннэриэм.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Анна Мэҥэ-Хаҥ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алас, Саха с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ирин уонна Россия мас  тардыһ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ыытыгар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сүү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мэрдэммит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хамаандатыгар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киирэн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E1F20" w:rsidRPr="00970815">
        <w:rPr>
          <w:rFonts w:ascii="Times New Roman" w:hAnsi="Times New Roman" w:cs="Times New Roman"/>
          <w:sz w:val="24"/>
          <w:szCs w:val="24"/>
          <w:lang w:val="sah-RU"/>
        </w:rPr>
        <w:t>элбэх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күрэхтэһ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иилэргэ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кыттан Саха сирин 4 тө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гуллээх чемпиона,  Россия уонна Европа чемпиона, аан дойду Кубогын чемпиона буолар. Анна Хапта5айга спортивнай комплекс</w:t>
      </w:r>
      <w:r w:rsidR="000B5E4A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директорынан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үлэлиир 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уонна ма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с  тардыһыытыгар оҕ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олору, эдэр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ыччаты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дьарыктыыр ,эрчийэр.</w:t>
      </w:r>
    </w:p>
    <w:p w:rsidR="00B66037" w:rsidRPr="00970815" w:rsidRDefault="00B66037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</w:t>
      </w:r>
      <w:r w:rsidR="00E259AD" w:rsidRPr="00970815">
        <w:rPr>
          <w:rFonts w:ascii="Times New Roman" w:hAnsi="Times New Roman" w:cs="Times New Roman"/>
          <w:sz w:val="24"/>
          <w:szCs w:val="24"/>
          <w:lang w:val="sah-RU"/>
        </w:rPr>
        <w:t>Оҕолорго презентация көрдөрүү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3C7E42" w:rsidRPr="00970815" w:rsidRDefault="00E259AD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Иит:- Оҕолор, биһ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иги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сахалар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төрү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т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оонньуубут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аан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>дойдуга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6603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билиннэ.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Араас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омуктар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сөбү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лээн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күрэхтэһ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эр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буоллулар. Мин эһ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иэхэ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сорудахтаах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кэллим. Команда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 тэрийэн Москваҕа күрэхтэһ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иннэрэ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илдьэ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барыахтаахпын. 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>Эһ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иги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барсарга сөбүлэһэҕ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ит дуо?   Бастатан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туран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барыахпыт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иннинэ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7E42" w:rsidRPr="00970815">
        <w:rPr>
          <w:rFonts w:ascii="Times New Roman" w:hAnsi="Times New Roman" w:cs="Times New Roman"/>
          <w:sz w:val="24"/>
          <w:szCs w:val="24"/>
          <w:lang w:val="sah-RU"/>
        </w:rPr>
        <w:t>залга баран эрчиллиэххэйин.</w:t>
      </w:r>
    </w:p>
    <w:p w:rsidR="000525CC" w:rsidRPr="00970815" w:rsidRDefault="003C7E42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Шариктар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сытар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сирдэригэр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тиийэбит.  И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итээччи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шаригы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ылан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үөһ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э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тэйитэ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охсон,                    тэбэн,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>төбөтү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нэн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тэйитэн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барар. 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>Оҕ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олор биирдии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шаригы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ылан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ооннь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оо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н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бараллар.Волейбол сеткатын (эбэтэр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быа) тарда</w:t>
      </w:r>
      <w:r w:rsidR="00DD6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525CC" w:rsidRPr="00970815">
        <w:rPr>
          <w:rFonts w:ascii="Times New Roman" w:hAnsi="Times New Roman" w:cs="Times New Roman"/>
          <w:sz w:val="24"/>
          <w:szCs w:val="24"/>
          <w:lang w:val="sah-RU"/>
        </w:rPr>
        <w:t>охсор.</w:t>
      </w:r>
    </w:p>
    <w:p w:rsidR="000525CC" w:rsidRPr="00970815" w:rsidRDefault="00DD6405" w:rsidP="00970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Иит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>:- Разминка б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ттэ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>, сетка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0525CC" w:rsidRPr="00970815">
        <w:rPr>
          <w:rFonts w:ascii="Times New Roman" w:hAnsi="Times New Roman" w:cs="Times New Roman"/>
          <w:sz w:val="24"/>
          <w:szCs w:val="24"/>
        </w:rPr>
        <w:t xml:space="preserve">а баран волейбол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оонньуохха</w:t>
      </w:r>
      <w:proofErr w:type="spellEnd"/>
      <w:r w:rsidR="000525CC" w:rsidRPr="00970815">
        <w:rPr>
          <w:rFonts w:ascii="Times New Roman" w:hAnsi="Times New Roman" w:cs="Times New Roman"/>
          <w:sz w:val="24"/>
          <w:szCs w:val="24"/>
        </w:rPr>
        <w:t>.</w:t>
      </w:r>
    </w:p>
    <w:p w:rsidR="000525CC" w:rsidRPr="00970815" w:rsidRDefault="00DD6405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0525CC" w:rsidRPr="009708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арахсан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тураллар</w:t>
      </w:r>
      <w:proofErr w:type="gramStart"/>
      <w:r w:rsidR="000C48E6" w:rsidRPr="00970815">
        <w:rPr>
          <w:rFonts w:ascii="Times New Roman" w:hAnsi="Times New Roman" w:cs="Times New Roman"/>
          <w:sz w:val="24"/>
          <w:szCs w:val="24"/>
        </w:rPr>
        <w:t>.</w:t>
      </w:r>
      <w:r w:rsidR="000525CC" w:rsidRPr="009708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525CC" w:rsidRPr="00970815">
        <w:rPr>
          <w:rFonts w:ascii="Times New Roman" w:hAnsi="Times New Roman" w:cs="Times New Roman"/>
          <w:sz w:val="24"/>
          <w:szCs w:val="24"/>
        </w:rPr>
        <w:t>кки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ө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ҥ </w:t>
      </w:r>
      <w:r w:rsidR="000525CC" w:rsidRPr="009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ахсааннаах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шариктар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сыталлар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. Команда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бэрилиннэ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инэ</w:t>
      </w:r>
      <w:proofErr w:type="spellEnd"/>
      <w:r w:rsidR="000525CC" w:rsidRPr="009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сиргэ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сытар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шариктары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ылан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сетканы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ү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proofErr w:type="gramStart"/>
      <w:r w:rsidR="000525CC" w:rsidRPr="00970815">
        <w:rPr>
          <w:rFonts w:ascii="Times New Roman" w:hAnsi="Times New Roman" w:cs="Times New Roman"/>
          <w:sz w:val="24"/>
          <w:szCs w:val="24"/>
        </w:rPr>
        <w:t>нэн</w:t>
      </w:r>
      <w:proofErr w:type="spellEnd"/>
      <w:proofErr w:type="gram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sz w:val="24"/>
          <w:szCs w:val="24"/>
        </w:rPr>
        <w:t>но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ҥүө</w:t>
      </w:r>
      <w:r w:rsidRPr="00970815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9708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быра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0525CC" w:rsidRPr="00970815">
        <w:rPr>
          <w:rFonts w:ascii="Times New Roman" w:hAnsi="Times New Roman" w:cs="Times New Roman"/>
          <w:sz w:val="24"/>
          <w:szCs w:val="24"/>
        </w:rPr>
        <w:t>аллар</w:t>
      </w:r>
      <w:proofErr w:type="spellEnd"/>
      <w:r w:rsidR="000525CC" w:rsidRPr="00970815">
        <w:rPr>
          <w:rFonts w:ascii="Times New Roman" w:hAnsi="Times New Roman" w:cs="Times New Roman"/>
          <w:sz w:val="24"/>
          <w:szCs w:val="24"/>
        </w:rPr>
        <w:t>.</w:t>
      </w:r>
      <w:r w:rsidR="008925E1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Оонньуу</w:t>
      </w:r>
      <w:r w:rsidR="008925E1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бүтүү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тэ</w:t>
      </w:r>
      <w:r w:rsidR="008925E1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площадкатыгар аҕ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ы</w:t>
      </w:r>
      <w:r w:rsidR="008925E1" w:rsidRPr="00970815">
        <w:rPr>
          <w:rFonts w:ascii="Times New Roman" w:hAnsi="Times New Roman" w:cs="Times New Roman"/>
          <w:sz w:val="24"/>
          <w:szCs w:val="24"/>
          <w:lang w:val="sah-RU"/>
        </w:rPr>
        <w:t>йах шариктаах команда кыайыылааҕынан ааҕ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ыллар.</w:t>
      </w:r>
    </w:p>
    <w:p w:rsidR="000C48E6" w:rsidRPr="00970815" w:rsidRDefault="008925E1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Иит:- Оҕ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олор, хомуна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охсуохха. Таксибыт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кэлэн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кэтэһ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турар.Олоро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охсун. Ким да хаалбата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ини. Бары бааргыт дуо.</w:t>
      </w:r>
    </w:p>
    <w:p w:rsidR="004F7A8E" w:rsidRPr="00970815" w:rsidRDefault="007729B9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Көрдөө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х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тренин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г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«Автобус»:иитээччи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сиргэ олорор.Оҕ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олор кини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кэнниттэн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субуруччу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олорон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иһ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эллэр.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Эмэһ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элэринэн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лаҕ</w:t>
      </w:r>
      <w:r w:rsidR="000C48E6" w:rsidRPr="00970815">
        <w:rPr>
          <w:rFonts w:ascii="Times New Roman" w:hAnsi="Times New Roman" w:cs="Times New Roman"/>
          <w:sz w:val="24"/>
          <w:szCs w:val="24"/>
          <w:lang w:val="sah-RU"/>
        </w:rPr>
        <w:t>ыйан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иннилэрин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диэкки сыҕ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арыйан бараллар.</w:t>
      </w:r>
    </w:p>
    <w:p w:rsidR="004F7A8E" w:rsidRPr="00970815" w:rsidRDefault="004F7A8E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lastRenderedPageBreak/>
        <w:t>Иит:- Биэрэккэ</w:t>
      </w:r>
      <w:r w:rsidR="007729B9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кэллибит. Моторка бөҕө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баар</w:t>
      </w:r>
      <w:r w:rsidR="007729B9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эбит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дии</w:t>
      </w:r>
      <w:r w:rsidR="007729B9" w:rsidRPr="00970815">
        <w:rPr>
          <w:rFonts w:ascii="Times New Roman" w:hAnsi="Times New Roman" w:cs="Times New Roman"/>
          <w:sz w:val="24"/>
          <w:szCs w:val="24"/>
          <w:lang w:val="sah-RU"/>
        </w:rPr>
        <w:t>. Киирэн олорсуоҕ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ун. Куттаммат</w:t>
      </w:r>
      <w:r w:rsidR="007729B9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инигит.</w:t>
      </w:r>
    </w:p>
    <w:p w:rsidR="0040232C" w:rsidRPr="00970815" w:rsidRDefault="007729B9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Көрдөө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х тренинг «Лодочка»: сиргэ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умса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сытабыт.Илиилэрбитин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иннигэр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уунабыт. Күү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скэ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кэдэйэн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түөспүтү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,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ат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хтарбытын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сиртэн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өндөтөбүт. Аҕ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ыйах ахсаан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кэдэйэн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сытабыт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уонна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сынньанан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ыла-ыла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F7A8E" w:rsidRPr="00970815">
        <w:rPr>
          <w:rFonts w:ascii="Times New Roman" w:hAnsi="Times New Roman" w:cs="Times New Roman"/>
          <w:sz w:val="24"/>
          <w:szCs w:val="24"/>
          <w:lang w:val="sah-RU"/>
        </w:rPr>
        <w:t>хаста да хатылыыбыт.</w:t>
      </w:r>
    </w:p>
    <w:p w:rsidR="0040232C" w:rsidRPr="00970815" w:rsidRDefault="007729B9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Иит:- Чугаһ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аатыбыт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ини. Биэрэк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көһү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ннэ дуо, оҕ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олоор.Куоракка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кэллибит. Билигин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самолетунан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көтүөхпү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т. Москва ыр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аах, өр көтөбү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т. Бары тулуйар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инигит.</w:t>
      </w:r>
    </w:p>
    <w:p w:rsidR="00680A49" w:rsidRPr="00970815" w:rsidRDefault="007729B9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Көрдөө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х тренинг «Самолет»: сиргэ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эмиэ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умса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сытабыт.Илиилэрбит ойоҕ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оспутугар кынат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буолаллар. Атахпытын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токурутан самолет кутуруга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оҥ</w:t>
      </w:r>
      <w:r w:rsidR="0040232C" w:rsidRPr="00970815">
        <w:rPr>
          <w:rFonts w:ascii="Times New Roman" w:hAnsi="Times New Roman" w:cs="Times New Roman"/>
          <w:sz w:val="24"/>
          <w:szCs w:val="24"/>
          <w:lang w:val="sah-RU"/>
        </w:rPr>
        <w:t>оробут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. Эмиэ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кэдэйэн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сиртэн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түөспүтү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өндөтөбү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т. Икки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өттү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нэн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хачайданабыт.</w:t>
      </w:r>
    </w:p>
    <w:p w:rsidR="00680A49" w:rsidRPr="00970815" w:rsidRDefault="00680A49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Иит:- Корун 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Москва куоракка</w:t>
      </w:r>
      <w:r w:rsidR="007729B9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кэллибит. Күрэхтэһ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иибит</w:t>
      </w:r>
      <w:r w:rsidR="007729B9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буолар</w:t>
      </w:r>
      <w:r w:rsidR="007729B9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сиригэр баран бэлэмнэниэххэ. </w:t>
      </w:r>
    </w:p>
    <w:p w:rsidR="00866447" w:rsidRPr="00970815" w:rsidRDefault="00866447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Экраҥҥа Москва куорат , улахан стадион көстөр.</w:t>
      </w:r>
    </w:p>
    <w:p w:rsidR="00680A49" w:rsidRPr="00970815" w:rsidRDefault="00D64405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Эрэһ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иинэ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эспандердар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сытар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сирдэригэр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тиийэллэр.</w:t>
      </w:r>
    </w:p>
    <w:p w:rsidR="00680A49" w:rsidRPr="00970815" w:rsidRDefault="00D64405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Иит:- Тренажер бө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баар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80A49" w:rsidRPr="00970815">
        <w:rPr>
          <w:rFonts w:ascii="Times New Roman" w:hAnsi="Times New Roman" w:cs="Times New Roman"/>
          <w:sz w:val="24"/>
          <w:szCs w:val="24"/>
          <w:lang w:val="sah-RU"/>
        </w:rPr>
        <w:t>эбит .Эрчиллиэххэ.</w:t>
      </w:r>
    </w:p>
    <w:p w:rsidR="00C34728" w:rsidRPr="00970815" w:rsidRDefault="00680A49" w:rsidP="0097081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Иитээччи эспандер ылан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эрчиллиилэри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оҥ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орон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барар. Оҕолор үтү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ктэллэр.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Оонньуу «Кубиктары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ыл». Икки оҕ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о биир эспандеры икки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өттү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ттэн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тутан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тэйиччи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сытар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кубиктары хомуйуохтаахтар. Ким күү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стээх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утарылаһ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ааччытын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соһ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он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кэбиһ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эр.</w:t>
      </w:r>
    </w:p>
    <w:p w:rsidR="00C34728" w:rsidRPr="00970815" w:rsidRDefault="00D64405" w:rsidP="00970815">
      <w:pPr>
        <w:jc w:val="both"/>
        <w:rPr>
          <w:rFonts w:ascii="Times New Roman" w:hAnsi="Times New Roman" w:cs="Times New Roman"/>
          <w:sz w:val="24"/>
          <w:szCs w:val="24"/>
        </w:rPr>
      </w:pPr>
      <w:r w:rsidRPr="00970815">
        <w:rPr>
          <w:rFonts w:ascii="Times New Roman" w:hAnsi="Times New Roman" w:cs="Times New Roman"/>
          <w:sz w:val="24"/>
          <w:szCs w:val="24"/>
          <w:lang w:val="sah-RU"/>
        </w:rPr>
        <w:t>Иит:- Күрэхтэһиибит саҕ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>аланан эрэр. Истин эрэ, командалары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ыҥ</w:t>
      </w:r>
      <w:r w:rsidR="00C34728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ырдылар. </w:t>
      </w:r>
      <w:r w:rsidR="00C34728" w:rsidRPr="00970815">
        <w:rPr>
          <w:rFonts w:ascii="Times New Roman" w:hAnsi="Times New Roman" w:cs="Times New Roman"/>
          <w:sz w:val="24"/>
          <w:szCs w:val="24"/>
        </w:rPr>
        <w:t>Команда стройся</w:t>
      </w:r>
      <w:proofErr w:type="gramStart"/>
      <w:r w:rsidR="00C34728" w:rsidRPr="0097081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C34728" w:rsidRPr="00970815"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ш</w:t>
      </w:r>
      <w:proofErr w:type="spellStart"/>
      <w:r w:rsidR="00C34728" w:rsidRPr="00970815">
        <w:rPr>
          <w:rFonts w:ascii="Times New Roman" w:hAnsi="Times New Roman" w:cs="Times New Roman"/>
          <w:sz w:val="24"/>
          <w:szCs w:val="24"/>
        </w:rPr>
        <w:t>агом</w:t>
      </w:r>
      <w:proofErr w:type="spellEnd"/>
      <w:r w:rsidR="00C34728" w:rsidRPr="00970815">
        <w:rPr>
          <w:rFonts w:ascii="Times New Roman" w:hAnsi="Times New Roman" w:cs="Times New Roman"/>
          <w:sz w:val="24"/>
          <w:szCs w:val="24"/>
        </w:rPr>
        <w:t xml:space="preserve"> марш! </w:t>
      </w:r>
    </w:p>
    <w:p w:rsidR="00C34728" w:rsidRPr="00970815" w:rsidRDefault="00C34728" w:rsidP="00970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Строевойдуу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хааман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 залы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эргийэллэр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>.</w:t>
      </w:r>
    </w:p>
    <w:p w:rsidR="00C34728" w:rsidRPr="00970815" w:rsidRDefault="00C34728" w:rsidP="00970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Иит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:- 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К ү</w:t>
      </w:r>
      <w:proofErr w:type="spellStart"/>
      <w:r w:rsidR="00D64405" w:rsidRPr="00970815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D64405" w:rsidRPr="00970815">
        <w:rPr>
          <w:rFonts w:ascii="Times New Roman" w:hAnsi="Times New Roman" w:cs="Times New Roman"/>
          <w:sz w:val="24"/>
          <w:szCs w:val="24"/>
        </w:rPr>
        <w:t xml:space="preserve"> к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D64405" w:rsidRPr="0097081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өө</w:t>
      </w:r>
      <w:proofErr w:type="spellStart"/>
      <w:r w:rsidR="00D64405" w:rsidRPr="00970815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лэр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</w:rPr>
        <w:t>! Э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иннигитигэр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D64405" w:rsidRPr="00970815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proofErr w:type="gramStart"/>
      <w:r w:rsidR="00D64405" w:rsidRPr="00970815">
        <w:rPr>
          <w:rFonts w:ascii="Times New Roman" w:hAnsi="Times New Roman" w:cs="Times New Roman"/>
          <w:sz w:val="24"/>
          <w:szCs w:val="24"/>
        </w:rPr>
        <w:t>э-Ха</w:t>
      </w:r>
      <w:proofErr w:type="spellEnd"/>
      <w:proofErr w:type="gram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алас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64405" w:rsidRPr="00970815">
        <w:rPr>
          <w:rFonts w:ascii="Times New Roman" w:hAnsi="Times New Roman" w:cs="Times New Roman"/>
          <w:sz w:val="24"/>
          <w:szCs w:val="24"/>
        </w:rPr>
        <w:t>с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мэрдэммит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командата</w:t>
      </w:r>
      <w:proofErr w:type="spellEnd"/>
      <w:r w:rsidR="006E00FF" w:rsidRPr="00970815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дохсун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ытыс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D64405" w:rsidRPr="00970815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6E00FF" w:rsidRPr="00970815">
        <w:rPr>
          <w:rFonts w:ascii="Times New Roman" w:hAnsi="Times New Roman" w:cs="Times New Roman"/>
          <w:sz w:val="24"/>
          <w:szCs w:val="24"/>
        </w:rPr>
        <w:t xml:space="preserve">а). 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Помостка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D64405" w:rsidRPr="0097081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D64405" w:rsidRPr="00970815">
        <w:rPr>
          <w:rFonts w:ascii="Times New Roman" w:hAnsi="Times New Roman" w:cs="Times New Roman"/>
          <w:sz w:val="24"/>
          <w:szCs w:val="24"/>
        </w:rPr>
        <w:t>ыр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ы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ллаллар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64405" w:rsidRPr="00970815">
        <w:rPr>
          <w:rFonts w:ascii="Times New Roman" w:hAnsi="Times New Roman" w:cs="Times New Roman"/>
          <w:sz w:val="24"/>
          <w:szCs w:val="24"/>
        </w:rPr>
        <w:t>к</w:t>
      </w:r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D64405" w:rsidRPr="00970815">
        <w:rPr>
          <w:rFonts w:ascii="Times New Roman" w:hAnsi="Times New Roman" w:cs="Times New Roman"/>
          <w:sz w:val="24"/>
          <w:szCs w:val="24"/>
        </w:rPr>
        <w:t>муннуктан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spellStart"/>
      <w:r w:rsidR="00D64405" w:rsidRPr="00970815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муннуктан</w:t>
      </w:r>
      <w:proofErr w:type="spellEnd"/>
      <w:r w:rsidR="006E00FF" w:rsidRPr="00970815">
        <w:rPr>
          <w:rFonts w:ascii="Times New Roman" w:hAnsi="Times New Roman" w:cs="Times New Roman"/>
          <w:sz w:val="24"/>
          <w:szCs w:val="24"/>
        </w:rPr>
        <w:t>…………….</w:t>
      </w:r>
    </w:p>
    <w:p w:rsidR="006E00FF" w:rsidRPr="00970815" w:rsidRDefault="006E00FF" w:rsidP="00970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D64405" w:rsidRPr="00970815">
        <w:rPr>
          <w:rFonts w:ascii="Times New Roman" w:hAnsi="Times New Roman" w:cs="Times New Roman"/>
          <w:sz w:val="24"/>
          <w:szCs w:val="24"/>
        </w:rPr>
        <w:t>тарды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ыыта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аланар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судьуйа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 комментатор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оруолун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оонньуур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>.</w:t>
      </w:r>
    </w:p>
    <w:p w:rsidR="006E00FF" w:rsidRPr="00970815" w:rsidRDefault="00D64405" w:rsidP="00970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Иит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>:- Б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gramStart"/>
      <w:r w:rsidRPr="009708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ү </w:t>
      </w:r>
      <w:r w:rsidRPr="00970815">
        <w:rPr>
          <w:rFonts w:ascii="Times New Roman" w:hAnsi="Times New Roman" w:cs="Times New Roman"/>
          <w:sz w:val="24"/>
          <w:szCs w:val="24"/>
        </w:rPr>
        <w:t>ты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ыннаах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70815">
        <w:rPr>
          <w:rFonts w:ascii="Times New Roman" w:hAnsi="Times New Roman" w:cs="Times New Roman"/>
          <w:sz w:val="24"/>
          <w:szCs w:val="24"/>
        </w:rPr>
        <w:t>к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рэхтэ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кэнниттэн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 чемпион 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6E00FF" w:rsidRPr="00970815">
        <w:rPr>
          <w:rFonts w:ascii="Times New Roman" w:hAnsi="Times New Roman" w:cs="Times New Roman"/>
          <w:sz w:val="24"/>
          <w:szCs w:val="24"/>
        </w:rPr>
        <w:t>к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ылла</w:t>
      </w:r>
      <w:proofErr w:type="spellEnd"/>
      <w:r w:rsidR="006E00FF" w:rsidRPr="00970815">
        <w:rPr>
          <w:rFonts w:ascii="Times New Roman" w:hAnsi="Times New Roman" w:cs="Times New Roman"/>
          <w:sz w:val="24"/>
          <w:szCs w:val="24"/>
        </w:rPr>
        <w:t>……………..</w:t>
      </w:r>
    </w:p>
    <w:p w:rsidR="006E00FF" w:rsidRPr="00970815" w:rsidRDefault="006E00FF" w:rsidP="00970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Кыайыылаахтарга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 медаль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туттарыы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Атыттарга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номинацияннан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бэлэхтэри</w:t>
      </w:r>
      <w:proofErr w:type="spellEnd"/>
      <w:r w:rsidR="00D64405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туттарыы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>.</w:t>
      </w:r>
    </w:p>
    <w:p w:rsidR="003C7E42" w:rsidRPr="00970815" w:rsidRDefault="00D64405" w:rsidP="00970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Иит</w:t>
      </w:r>
      <w:proofErr w:type="spellEnd"/>
      <w:r w:rsidRPr="00970815">
        <w:rPr>
          <w:rFonts w:ascii="Times New Roman" w:hAnsi="Times New Roman" w:cs="Times New Roman"/>
          <w:sz w:val="24"/>
          <w:szCs w:val="24"/>
        </w:rPr>
        <w:t>:- К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970815">
        <w:rPr>
          <w:rFonts w:ascii="Times New Roman" w:hAnsi="Times New Roman" w:cs="Times New Roman"/>
          <w:sz w:val="24"/>
          <w:szCs w:val="24"/>
        </w:rPr>
        <w:t xml:space="preserve"> к</w:t>
      </w:r>
      <w:r w:rsidRPr="00970815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Pr="0097081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70815">
        <w:rPr>
          <w:rFonts w:ascii="Times New Roman" w:hAnsi="Times New Roman" w:cs="Times New Roman"/>
          <w:sz w:val="24"/>
          <w:szCs w:val="24"/>
          <w:lang w:val="sah-RU"/>
        </w:rPr>
        <w:t>өө</w:t>
      </w:r>
      <w:proofErr w:type="spellStart"/>
      <w:r w:rsidRPr="00970815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лэр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манан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866447" w:rsidRPr="00970815">
        <w:rPr>
          <w:rFonts w:ascii="Times New Roman" w:hAnsi="Times New Roman" w:cs="Times New Roman"/>
          <w:sz w:val="24"/>
          <w:szCs w:val="24"/>
        </w:rPr>
        <w:t xml:space="preserve">а 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ыытыллыбыт </w:t>
      </w:r>
      <w:r w:rsidR="00866447" w:rsidRPr="009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6447" w:rsidRPr="009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тарды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ыыга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6E00FF" w:rsidRPr="00970815">
        <w:rPr>
          <w:rFonts w:ascii="Times New Roman" w:hAnsi="Times New Roman" w:cs="Times New Roman"/>
          <w:sz w:val="24"/>
          <w:szCs w:val="24"/>
        </w:rPr>
        <w:t>чемпионаппыт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6447" w:rsidRPr="00970815">
        <w:rPr>
          <w:rFonts w:ascii="Times New Roman" w:hAnsi="Times New Roman" w:cs="Times New Roman"/>
          <w:sz w:val="24"/>
          <w:szCs w:val="24"/>
        </w:rPr>
        <w:t>т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866447" w:rsidRPr="00970815">
        <w:rPr>
          <w:rFonts w:ascii="Times New Roman" w:hAnsi="Times New Roman" w:cs="Times New Roman"/>
          <w:sz w:val="24"/>
          <w:szCs w:val="24"/>
        </w:rPr>
        <w:t>м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ктэнэр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Кэлэ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н </w:t>
      </w:r>
      <w:proofErr w:type="spellStart"/>
      <w:r w:rsidR="00975EDC" w:rsidRPr="00970815">
        <w:rPr>
          <w:rFonts w:ascii="Times New Roman" w:hAnsi="Times New Roman" w:cs="Times New Roman"/>
          <w:sz w:val="24"/>
          <w:szCs w:val="24"/>
        </w:rPr>
        <w:t>ыалдьыбыккытыгар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975EDC" w:rsidRPr="00970815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махтал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</w:rPr>
        <w:t>. К</w:t>
      </w:r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866447" w:rsidRPr="00970815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="00975EDC" w:rsidRPr="00970815">
        <w:rPr>
          <w:rFonts w:ascii="Times New Roman" w:hAnsi="Times New Roman" w:cs="Times New Roman"/>
          <w:sz w:val="24"/>
          <w:szCs w:val="24"/>
        </w:rPr>
        <w:t>ххэ</w:t>
      </w:r>
      <w:proofErr w:type="spellEnd"/>
      <w:r w:rsidR="00866447" w:rsidRPr="0097081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975EDC" w:rsidRPr="00970815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="00975EDC" w:rsidRPr="00970815">
        <w:rPr>
          <w:rFonts w:ascii="Times New Roman" w:hAnsi="Times New Roman" w:cs="Times New Roman"/>
          <w:sz w:val="24"/>
          <w:szCs w:val="24"/>
        </w:rPr>
        <w:t>!</w:t>
      </w:r>
    </w:p>
    <w:sectPr w:rsidR="003C7E42" w:rsidRPr="00970815" w:rsidSect="005E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20"/>
    <w:rsid w:val="00011B39"/>
    <w:rsid w:val="000525CC"/>
    <w:rsid w:val="000B5E4A"/>
    <w:rsid w:val="000C48E6"/>
    <w:rsid w:val="000E314E"/>
    <w:rsid w:val="002863A3"/>
    <w:rsid w:val="003C7E42"/>
    <w:rsid w:val="0040232C"/>
    <w:rsid w:val="0044561F"/>
    <w:rsid w:val="00490CA5"/>
    <w:rsid w:val="004A452C"/>
    <w:rsid w:val="004F7A8E"/>
    <w:rsid w:val="0053302F"/>
    <w:rsid w:val="005E2223"/>
    <w:rsid w:val="006617BF"/>
    <w:rsid w:val="00680A49"/>
    <w:rsid w:val="00685214"/>
    <w:rsid w:val="006E00FF"/>
    <w:rsid w:val="007729B9"/>
    <w:rsid w:val="00866447"/>
    <w:rsid w:val="008925E1"/>
    <w:rsid w:val="00970815"/>
    <w:rsid w:val="00975EDC"/>
    <w:rsid w:val="009E1F20"/>
    <w:rsid w:val="00AF165C"/>
    <w:rsid w:val="00B66037"/>
    <w:rsid w:val="00C34728"/>
    <w:rsid w:val="00C81FC0"/>
    <w:rsid w:val="00D64405"/>
    <w:rsid w:val="00DD6405"/>
    <w:rsid w:val="00E2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Афанасьева</dc:creator>
  <cp:lastModifiedBy>детсад</cp:lastModifiedBy>
  <cp:revision>9</cp:revision>
  <dcterms:created xsi:type="dcterms:W3CDTF">2016-07-22T15:27:00Z</dcterms:created>
  <dcterms:modified xsi:type="dcterms:W3CDTF">2019-02-19T07:04:00Z</dcterms:modified>
</cp:coreProperties>
</file>