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F" w:rsidRPr="00E42B8B" w:rsidRDefault="0021343F" w:rsidP="0021343F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 xml:space="preserve">Универсальные рецепты повышения эффективности </w:t>
      </w:r>
    </w:p>
    <w:p w:rsidR="0021343F" w:rsidRPr="00E42B8B" w:rsidRDefault="0021343F" w:rsidP="0021343F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тактики выполнения заданий в ходе ЕГЭ</w:t>
      </w:r>
      <w:r w:rsidR="00005AF9">
        <w:rPr>
          <w:b/>
          <w:i/>
        </w:rPr>
        <w:t xml:space="preserve"> и ОГЭ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Сосредоточься!</w:t>
      </w:r>
      <w:r w:rsidRPr="00E42B8B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Начни с легкого!</w:t>
      </w:r>
      <w:r w:rsidRPr="00E42B8B">
        <w:t xml:space="preserve"> Начни отвечать </w:t>
      </w:r>
      <w:proofErr w:type="gramStart"/>
      <w:r w:rsidRPr="00E42B8B">
        <w:t>на те</w:t>
      </w:r>
      <w:proofErr w:type="gramEnd"/>
      <w:r w:rsidRPr="00E42B8B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Пропускай!</w:t>
      </w:r>
      <w:r w:rsidRPr="00E42B8B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Читай задание до конца!</w:t>
      </w:r>
      <w:r w:rsidRPr="00E42B8B"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pacing w:val="-4"/>
        </w:rPr>
      </w:pPr>
      <w:r w:rsidRPr="00E42B8B">
        <w:rPr>
          <w:b/>
          <w:spacing w:val="-4"/>
        </w:rPr>
        <w:t>Думай только о текущем задании!</w:t>
      </w:r>
      <w:r w:rsidRPr="00E42B8B">
        <w:rPr>
          <w:spacing w:val="-4"/>
        </w:rPr>
        <w:t xml:space="preserve"> Когда ты видишь новое задание, забудь все, что было в предыдущем. Как правило, задания в тестах не связаны друг 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Исключай!</w:t>
      </w:r>
      <w:r w:rsidRPr="00E42B8B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Запланируй два круга!</w:t>
      </w:r>
      <w:r w:rsidRPr="00E42B8B"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E42B8B">
        <w:t>трудными</w:t>
      </w:r>
      <w:proofErr w:type="gramEnd"/>
      <w:r w:rsidRPr="00E42B8B">
        <w:t xml:space="preserve">, которые тебе вначале пришлось пропустить («второй круг»).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Проверь!</w:t>
      </w:r>
      <w:r w:rsidRPr="00E42B8B">
        <w:t xml:space="preserve"> Оставь время для проверки своей работы, хотя бы, чтобы успеть пробежать глазами и заметить явные ошибки.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Угадывай!</w:t>
      </w:r>
      <w:r w:rsidRPr="00E42B8B">
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21343F" w:rsidRPr="00E42B8B" w:rsidRDefault="0021343F" w:rsidP="0021343F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Не огорчайся!</w:t>
      </w:r>
      <w:r w:rsidRPr="00E42B8B"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6A0D42" w:rsidRDefault="006A0D42"/>
    <w:sectPr w:rsidR="006A0D42" w:rsidSect="006A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3F"/>
    <w:rsid w:val="00000B20"/>
    <w:rsid w:val="00005AF9"/>
    <w:rsid w:val="000A7AC7"/>
    <w:rsid w:val="00170691"/>
    <w:rsid w:val="0018345E"/>
    <w:rsid w:val="001F3DEF"/>
    <w:rsid w:val="0021343F"/>
    <w:rsid w:val="00293A07"/>
    <w:rsid w:val="002E4DDF"/>
    <w:rsid w:val="003E79A2"/>
    <w:rsid w:val="00476DC8"/>
    <w:rsid w:val="00554C3D"/>
    <w:rsid w:val="00555883"/>
    <w:rsid w:val="006A0D42"/>
    <w:rsid w:val="0089069D"/>
    <w:rsid w:val="008D06D8"/>
    <w:rsid w:val="00906411"/>
    <w:rsid w:val="009121E0"/>
    <w:rsid w:val="009D4978"/>
    <w:rsid w:val="009E11E2"/>
    <w:rsid w:val="00A13B70"/>
    <w:rsid w:val="00B13385"/>
    <w:rsid w:val="00B42B3D"/>
    <w:rsid w:val="00B6588C"/>
    <w:rsid w:val="00B92FC8"/>
    <w:rsid w:val="00CC6AAC"/>
    <w:rsid w:val="00CD6BE7"/>
    <w:rsid w:val="00D46A90"/>
    <w:rsid w:val="00E5293B"/>
    <w:rsid w:val="00E5548A"/>
    <w:rsid w:val="00EC3D9A"/>
    <w:rsid w:val="00E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2020-04-28T06:37:00Z</dcterms:created>
  <dcterms:modified xsi:type="dcterms:W3CDTF">2020-04-28T06:39:00Z</dcterms:modified>
</cp:coreProperties>
</file>