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12" w:rsidRPr="008F7B12" w:rsidRDefault="008F7B12" w:rsidP="008F7B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7B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Технологическая карта </w:t>
      </w:r>
      <w:r w:rsidR="002B4E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фрагмента познавательно-игрового модуля (СИД)</w:t>
      </w:r>
    </w:p>
    <w:p w:rsidR="00D50434" w:rsidRDefault="002B4E13" w:rsidP="008F7B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Футбольный клуб</w:t>
      </w:r>
      <w:r w:rsidR="008F7B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7B12"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>Футбик</w:t>
      </w:r>
      <w:r w:rsidR="008F7B12" w:rsidRPr="008F7B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F7B12" w:rsidRPr="008F7B12" w:rsidRDefault="00D50434" w:rsidP="008F7B1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04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(2018 год – чемпионат мира по футболу в России)</w:t>
      </w:r>
    </w:p>
    <w:p w:rsidR="008F7B12" w:rsidRPr="008F7B12" w:rsidRDefault="008F7B12" w:rsidP="008F7B1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ah-RU" w:eastAsia="ru-RU"/>
        </w:rPr>
        <w:t xml:space="preserve">Игнатьев Иван Иванович </w:t>
      </w:r>
      <w:r w:rsidRPr="008F7B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sah-RU" w:eastAsia="ru-RU"/>
        </w:rPr>
        <w:t>инструктор по физической культуре МБДОУ “Тюнгюлюнский ЦРР-детский сад “Олимпионик”</w:t>
      </w:r>
      <w:r w:rsidR="002B4E13">
        <w:rPr>
          <w:rFonts w:ascii="Times New Roman" w:eastAsia="Calibri" w:hAnsi="Times New Roman" w:cs="Times New Roman"/>
          <w:sz w:val="28"/>
          <w:szCs w:val="28"/>
          <w:lang w:val="sah-RU" w:eastAsia="ru-RU"/>
        </w:rPr>
        <w:t>, базовой категории</w:t>
      </w:r>
    </w:p>
    <w:p w:rsidR="008F7B12" w:rsidRPr="008F7B12" w:rsidRDefault="008F7B12" w:rsidP="008F7B1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570" w:type="dxa"/>
        <w:tblLook w:val="04A0" w:firstRow="1" w:lastRow="0" w:firstColumn="1" w:lastColumn="0" w:noHBand="0" w:noVBand="1"/>
      </w:tblPr>
      <w:tblGrid>
        <w:gridCol w:w="2252"/>
        <w:gridCol w:w="2250"/>
        <w:gridCol w:w="1881"/>
        <w:gridCol w:w="1744"/>
        <w:gridCol w:w="2594"/>
        <w:gridCol w:w="2287"/>
        <w:gridCol w:w="2562"/>
      </w:tblGrid>
      <w:tr w:rsidR="008F7B12" w:rsidRPr="008F7B12" w:rsidTr="008F7B12">
        <w:trPr>
          <w:trHeight w:val="277"/>
        </w:trPr>
        <w:tc>
          <w:tcPr>
            <w:tcW w:w="15570" w:type="dxa"/>
            <w:gridSpan w:val="7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F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игры в футбол</w:t>
            </w:r>
            <w:r w:rsidR="00D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7B12" w:rsidRPr="008F7B12" w:rsidTr="008F7B12">
        <w:trPr>
          <w:trHeight w:val="257"/>
        </w:trPr>
        <w:tc>
          <w:tcPr>
            <w:tcW w:w="15570" w:type="dxa"/>
            <w:gridSpan w:val="7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образовательная область: </w:t>
            </w:r>
            <w:r w:rsidR="002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Pr="008F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8F7B12" w:rsidRPr="008F7B12" w:rsidTr="008F7B12">
        <w:trPr>
          <w:trHeight w:val="260"/>
        </w:trPr>
        <w:tc>
          <w:tcPr>
            <w:tcW w:w="15570" w:type="dxa"/>
            <w:gridSpan w:val="7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детей: </w:t>
            </w:r>
            <w:r w:rsidR="002B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8F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D50434" w:rsidRPr="008F7B12" w:rsidTr="00191C5B">
        <w:trPr>
          <w:trHeight w:val="1737"/>
        </w:trPr>
        <w:tc>
          <w:tcPr>
            <w:tcW w:w="2252" w:type="dxa"/>
            <w:vMerge w:val="restart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250" w:type="dxa"/>
            <w:vMerge w:val="restart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81" w:type="dxa"/>
            <w:vMerge w:val="restart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совместной деятельности педагога и детей</w:t>
            </w:r>
          </w:p>
        </w:tc>
        <w:tc>
          <w:tcPr>
            <w:tcW w:w="1744" w:type="dxa"/>
            <w:vMerge w:val="restart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proofErr w:type="gramEnd"/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которые использует педагог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совместной деятельности на каждом этапе</w:t>
            </w:r>
          </w:p>
        </w:tc>
        <w:tc>
          <w:tcPr>
            <w:tcW w:w="2562" w:type="dxa"/>
            <w:vMerge w:val="restart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4E13" w:rsidRPr="008F7B12" w:rsidTr="00191C5B">
        <w:trPr>
          <w:trHeight w:val="421"/>
        </w:trPr>
        <w:tc>
          <w:tcPr>
            <w:tcW w:w="2252" w:type="dxa"/>
            <w:vMerge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62" w:type="dxa"/>
            <w:vMerge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E13" w:rsidRPr="008F7B12" w:rsidTr="00191C5B">
        <w:trPr>
          <w:trHeight w:val="981"/>
        </w:trPr>
        <w:tc>
          <w:tcPr>
            <w:tcW w:w="2252" w:type="dxa"/>
          </w:tcPr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B12" w:rsidRPr="008F7B12" w:rsidRDefault="002B4E1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игровую ситуацию</w:t>
            </w: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8F7B12" w:rsidRPr="008F7B12" w:rsidRDefault="002B4E1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игровой атмосферы</w:t>
            </w:r>
          </w:p>
        </w:tc>
        <w:tc>
          <w:tcPr>
            <w:tcW w:w="1881" w:type="dxa"/>
          </w:tcPr>
          <w:p w:rsidR="008F7B12" w:rsidRPr="008F7B12" w:rsidRDefault="002B4E1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  <w:r w:rsidR="008F7B12" w:rsidRPr="008F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</w:tcPr>
          <w:p w:rsidR="008F7B12" w:rsidRPr="008F7B12" w:rsidRDefault="002B4E13" w:rsidP="00D50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-элемент футбольной  формы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Настраивает детей на игру, знакомится.</w:t>
            </w:r>
          </w:p>
          <w:p w:rsidR="00D50434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цвету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разделяются на две команды</w:t>
            </w:r>
          </w:p>
        </w:tc>
        <w:tc>
          <w:tcPr>
            <w:tcW w:w="2562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игровой деятельности</w:t>
            </w:r>
          </w:p>
        </w:tc>
      </w:tr>
      <w:tr w:rsidR="002B4E13" w:rsidRPr="008F7B12" w:rsidTr="00191C5B">
        <w:trPr>
          <w:trHeight w:val="1151"/>
        </w:trPr>
        <w:tc>
          <w:tcPr>
            <w:tcW w:w="2252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</w:t>
            </w:r>
          </w:p>
        </w:tc>
        <w:tc>
          <w:tcPr>
            <w:tcW w:w="2250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</w:t>
            </w:r>
          </w:p>
        </w:tc>
        <w:tc>
          <w:tcPr>
            <w:tcW w:w="1881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744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Свисток, конусы</w:t>
            </w:r>
          </w:p>
          <w:p w:rsidR="008F7B12" w:rsidRPr="008F7B12" w:rsidRDefault="008F7B12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F7B12" w:rsidRPr="008F7B12" w:rsidRDefault="00C06DB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роли тренера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форме</w:t>
            </w:r>
            <w:r w:rsidR="00D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бегать за собой выполняя</w:t>
            </w:r>
            <w:proofErr w:type="gramEnd"/>
            <w:r w:rsidR="00D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команды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8F7B12" w:rsidRPr="008F7B12" w:rsidRDefault="00191C5B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Бегут за тренером выполняют упражнение</w:t>
            </w:r>
          </w:p>
        </w:tc>
        <w:tc>
          <w:tcPr>
            <w:tcW w:w="2562" w:type="dxa"/>
          </w:tcPr>
          <w:p w:rsidR="008F7B12" w:rsidRPr="008F7B12" w:rsidRDefault="00191C5B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</w:t>
            </w:r>
            <w:r w:rsidR="00A8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E13" w:rsidRPr="008F7B12" w:rsidTr="00191C5B">
        <w:trPr>
          <w:trHeight w:val="1478"/>
        </w:trPr>
        <w:tc>
          <w:tcPr>
            <w:tcW w:w="2252" w:type="dxa"/>
          </w:tcPr>
          <w:p w:rsidR="008F7B12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мячом между конусами </w:t>
            </w:r>
          </w:p>
        </w:tc>
        <w:tc>
          <w:tcPr>
            <w:tcW w:w="2250" w:type="dxa"/>
          </w:tcPr>
          <w:p w:rsid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Научится владеть мячом ногами</w:t>
            </w:r>
          </w:p>
          <w:p w:rsidR="00D50434" w:rsidRPr="008F7B12" w:rsidRDefault="00D5043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точности, выносливости</w:t>
            </w:r>
          </w:p>
        </w:tc>
        <w:tc>
          <w:tcPr>
            <w:tcW w:w="1881" w:type="dxa"/>
          </w:tcPr>
          <w:p w:rsidR="008F7B12" w:rsidRPr="008F7B12" w:rsidRDefault="00C06DB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744" w:type="dxa"/>
          </w:tcPr>
          <w:p w:rsidR="008F7B12" w:rsidRPr="008F7B12" w:rsidRDefault="00C06DB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 мячи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F7B12" w:rsidRPr="008F7B12" w:rsidRDefault="00C06DB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выполнение упражнений 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8F7B12" w:rsidRPr="008F7B12" w:rsidRDefault="00191C5B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между конусами</w:t>
            </w:r>
            <w:r w:rsidRPr="0019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«змейкой»</w:t>
            </w:r>
          </w:p>
        </w:tc>
        <w:tc>
          <w:tcPr>
            <w:tcW w:w="2562" w:type="dxa"/>
          </w:tcPr>
          <w:p w:rsidR="008F7B12" w:rsidRPr="008F7B12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упражнений с мячом</w:t>
            </w:r>
          </w:p>
        </w:tc>
      </w:tr>
      <w:tr w:rsidR="00A837C8" w:rsidRPr="008F7B12" w:rsidTr="00191C5B">
        <w:trPr>
          <w:trHeight w:val="1478"/>
        </w:trPr>
        <w:tc>
          <w:tcPr>
            <w:tcW w:w="2252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в пас</w:t>
            </w:r>
          </w:p>
        </w:tc>
        <w:tc>
          <w:tcPr>
            <w:tcW w:w="2250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отдавать пас на товарища</w:t>
            </w:r>
          </w:p>
        </w:tc>
        <w:tc>
          <w:tcPr>
            <w:tcW w:w="1881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  <w:tc>
          <w:tcPr>
            <w:tcW w:w="1744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 мячи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пример паса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места пасуют мяч между собой</w:t>
            </w:r>
          </w:p>
        </w:tc>
        <w:tc>
          <w:tcPr>
            <w:tcW w:w="2562" w:type="dxa"/>
          </w:tcPr>
          <w:p w:rsidR="00A837C8" w:rsidRPr="008F7B12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3D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упражнений с мячом</w:t>
            </w:r>
          </w:p>
        </w:tc>
      </w:tr>
      <w:tr w:rsidR="00A837C8" w:rsidRPr="008F7B12" w:rsidTr="00191C5B">
        <w:trPr>
          <w:trHeight w:val="1478"/>
        </w:trPr>
        <w:tc>
          <w:tcPr>
            <w:tcW w:w="2252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 ворота</w:t>
            </w:r>
          </w:p>
        </w:tc>
        <w:tc>
          <w:tcPr>
            <w:tcW w:w="2250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пробивать мяч в ворота</w:t>
            </w:r>
          </w:p>
        </w:tc>
        <w:tc>
          <w:tcPr>
            <w:tcW w:w="1881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  <w:tc>
          <w:tcPr>
            <w:tcW w:w="1744" w:type="dxa"/>
          </w:tcPr>
          <w:p w:rsidR="00A837C8" w:rsidRDefault="00A837C8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ворота 4 шт., </w:t>
            </w:r>
            <w:r w:rsidR="0047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837C8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показывает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A837C8" w:rsidRDefault="004753EC" w:rsidP="00475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Крутятся на месте забивают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в ворота определённого цвета</w:t>
            </w:r>
          </w:p>
        </w:tc>
        <w:tc>
          <w:tcPr>
            <w:tcW w:w="2562" w:type="dxa"/>
          </w:tcPr>
          <w:p w:rsidR="00A837C8" w:rsidRPr="008F7B12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точности</w:t>
            </w:r>
          </w:p>
        </w:tc>
      </w:tr>
      <w:tr w:rsidR="004753EC" w:rsidRPr="008F7B12" w:rsidTr="00191C5B">
        <w:trPr>
          <w:trHeight w:val="1478"/>
        </w:trPr>
        <w:tc>
          <w:tcPr>
            <w:tcW w:w="2252" w:type="dxa"/>
          </w:tcPr>
          <w:p w:rsidR="004753EC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Вратарь</w:t>
            </w:r>
          </w:p>
        </w:tc>
        <w:tc>
          <w:tcPr>
            <w:tcW w:w="2250" w:type="dxa"/>
          </w:tcPr>
          <w:p w:rsidR="003D6073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глазомера</w:t>
            </w:r>
          </w:p>
        </w:tc>
        <w:tc>
          <w:tcPr>
            <w:tcW w:w="1881" w:type="dxa"/>
          </w:tcPr>
          <w:p w:rsidR="004753EC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  <w:tc>
          <w:tcPr>
            <w:tcW w:w="1744" w:type="dxa"/>
          </w:tcPr>
          <w:p w:rsidR="004753EC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Ворота, мяч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4753EC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</w:t>
            </w:r>
            <w:r w:rsidR="00AC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 очереди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 на позиции вратаря 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AC353F" w:rsidRDefault="00E84D5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очереди выполняют </w:t>
            </w:r>
            <w:r w:rsidR="00AC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упражнение,</w:t>
            </w:r>
          </w:p>
          <w:p w:rsidR="004753EC" w:rsidRDefault="00AC353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вратари стараются не пропускать гол</w:t>
            </w:r>
          </w:p>
        </w:tc>
        <w:tc>
          <w:tcPr>
            <w:tcW w:w="2562" w:type="dxa"/>
          </w:tcPr>
          <w:p w:rsidR="004753EC" w:rsidRPr="008F7B12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стоять на воротах и отражать мячи</w:t>
            </w:r>
          </w:p>
        </w:tc>
      </w:tr>
      <w:tr w:rsidR="002B4E13" w:rsidRPr="008F7B12" w:rsidTr="00191C5B">
        <w:trPr>
          <w:trHeight w:val="1579"/>
        </w:trPr>
        <w:tc>
          <w:tcPr>
            <w:tcW w:w="2252" w:type="dxa"/>
          </w:tcPr>
          <w:p w:rsidR="008F7B12" w:rsidRPr="008F7B12" w:rsidRDefault="00AC353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футбол</w:t>
            </w:r>
          </w:p>
        </w:tc>
        <w:tc>
          <w:tcPr>
            <w:tcW w:w="2250" w:type="dxa"/>
          </w:tcPr>
          <w:p w:rsidR="008F7B12" w:rsidRPr="008F7B12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в командной игре футбол</w:t>
            </w:r>
          </w:p>
        </w:tc>
        <w:tc>
          <w:tcPr>
            <w:tcW w:w="1881" w:type="dxa"/>
          </w:tcPr>
          <w:p w:rsidR="008F7B12" w:rsidRPr="008F7B12" w:rsidRDefault="00AC353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футбол</w:t>
            </w:r>
          </w:p>
        </w:tc>
        <w:tc>
          <w:tcPr>
            <w:tcW w:w="1744" w:type="dxa"/>
          </w:tcPr>
          <w:p w:rsidR="008F7B12" w:rsidRPr="008F7B12" w:rsidRDefault="00AC353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Ворота,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свисток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8F7B12" w:rsidRPr="008F7B12" w:rsidRDefault="00AC353F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в роли судьи контролирует матч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8F7B12" w:rsidRPr="008F7B12" w:rsidRDefault="004166D4" w:rsidP="008F7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название команд. </w:t>
            </w:r>
            <w:r w:rsidR="00E8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в футбол</w:t>
            </w:r>
            <w:r w:rsidR="00AC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Стараются забивать как можно больше голов</w:t>
            </w:r>
          </w:p>
        </w:tc>
        <w:tc>
          <w:tcPr>
            <w:tcW w:w="2562" w:type="dxa"/>
          </w:tcPr>
          <w:p w:rsidR="008F7B12" w:rsidRPr="008F7B12" w:rsidRDefault="003D6073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игровому взаимодействию</w:t>
            </w:r>
          </w:p>
        </w:tc>
      </w:tr>
      <w:tr w:rsidR="00191C5B" w:rsidRPr="008F7B12" w:rsidTr="004166D4">
        <w:trPr>
          <w:trHeight w:val="1302"/>
        </w:trPr>
        <w:tc>
          <w:tcPr>
            <w:tcW w:w="2252" w:type="dxa"/>
          </w:tcPr>
          <w:p w:rsidR="00191C5B" w:rsidRDefault="00191C5B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игровой ситуации</w:t>
            </w:r>
          </w:p>
        </w:tc>
        <w:tc>
          <w:tcPr>
            <w:tcW w:w="2250" w:type="dxa"/>
          </w:tcPr>
          <w:p w:rsidR="00191C5B" w:rsidRDefault="004166D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игры </w:t>
            </w:r>
          </w:p>
        </w:tc>
        <w:tc>
          <w:tcPr>
            <w:tcW w:w="1881" w:type="dxa"/>
          </w:tcPr>
          <w:p w:rsidR="00191C5B" w:rsidRDefault="004166D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</w:t>
            </w:r>
          </w:p>
        </w:tc>
        <w:tc>
          <w:tcPr>
            <w:tcW w:w="1744" w:type="dxa"/>
          </w:tcPr>
          <w:p w:rsidR="00191C5B" w:rsidRPr="00AC353F" w:rsidRDefault="004166D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91C5B" w:rsidRDefault="004166D4" w:rsidP="008F7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интерес к спортивной игре футбол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191C5B" w:rsidRDefault="00174FA4" w:rsidP="008F7B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</w:tc>
        <w:tc>
          <w:tcPr>
            <w:tcW w:w="2562" w:type="dxa"/>
          </w:tcPr>
          <w:p w:rsidR="00191C5B" w:rsidRDefault="004166D4" w:rsidP="0041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мотивация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игре</w:t>
            </w:r>
            <w:r w:rsidRPr="0041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F7B12" w:rsidRPr="008F7B12" w:rsidRDefault="008F7B12" w:rsidP="008F7B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26F28" w:rsidRDefault="00C26F28"/>
    <w:sectPr w:rsidR="00C26F28" w:rsidSect="008F7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12"/>
    <w:rsid w:val="000031D9"/>
    <w:rsid w:val="00086EAB"/>
    <w:rsid w:val="0012744C"/>
    <w:rsid w:val="00141243"/>
    <w:rsid w:val="001661BA"/>
    <w:rsid w:val="00174FA4"/>
    <w:rsid w:val="001907CF"/>
    <w:rsid w:val="00191C5B"/>
    <w:rsid w:val="001A0FE2"/>
    <w:rsid w:val="001C16D8"/>
    <w:rsid w:val="00204E71"/>
    <w:rsid w:val="002225F1"/>
    <w:rsid w:val="00260936"/>
    <w:rsid w:val="0026108D"/>
    <w:rsid w:val="002A04D5"/>
    <w:rsid w:val="002B4E13"/>
    <w:rsid w:val="002F21C8"/>
    <w:rsid w:val="002F391C"/>
    <w:rsid w:val="002F79E5"/>
    <w:rsid w:val="003016FE"/>
    <w:rsid w:val="00346159"/>
    <w:rsid w:val="0036199D"/>
    <w:rsid w:val="00361B26"/>
    <w:rsid w:val="003A2007"/>
    <w:rsid w:val="003A3EBA"/>
    <w:rsid w:val="003B1365"/>
    <w:rsid w:val="003C5CC8"/>
    <w:rsid w:val="003D033B"/>
    <w:rsid w:val="003D6073"/>
    <w:rsid w:val="004021FC"/>
    <w:rsid w:val="004166D4"/>
    <w:rsid w:val="0042073F"/>
    <w:rsid w:val="00435EE5"/>
    <w:rsid w:val="0043737A"/>
    <w:rsid w:val="0043770D"/>
    <w:rsid w:val="00452744"/>
    <w:rsid w:val="00461759"/>
    <w:rsid w:val="00464304"/>
    <w:rsid w:val="00464F54"/>
    <w:rsid w:val="00466FE4"/>
    <w:rsid w:val="00473D0E"/>
    <w:rsid w:val="004753EC"/>
    <w:rsid w:val="0050114E"/>
    <w:rsid w:val="00515D45"/>
    <w:rsid w:val="00523982"/>
    <w:rsid w:val="0052516D"/>
    <w:rsid w:val="00543795"/>
    <w:rsid w:val="00544F4C"/>
    <w:rsid w:val="00553B40"/>
    <w:rsid w:val="00570F6A"/>
    <w:rsid w:val="00584740"/>
    <w:rsid w:val="0059384B"/>
    <w:rsid w:val="005B128C"/>
    <w:rsid w:val="005D2123"/>
    <w:rsid w:val="005D512D"/>
    <w:rsid w:val="00650251"/>
    <w:rsid w:val="006D7290"/>
    <w:rsid w:val="006F5D12"/>
    <w:rsid w:val="007217AA"/>
    <w:rsid w:val="00760ACD"/>
    <w:rsid w:val="0077125C"/>
    <w:rsid w:val="00784C2A"/>
    <w:rsid w:val="00814EE3"/>
    <w:rsid w:val="00830E97"/>
    <w:rsid w:val="00851F07"/>
    <w:rsid w:val="008A1812"/>
    <w:rsid w:val="008A4F54"/>
    <w:rsid w:val="008F7B12"/>
    <w:rsid w:val="00903791"/>
    <w:rsid w:val="00907789"/>
    <w:rsid w:val="009205B6"/>
    <w:rsid w:val="00924CB1"/>
    <w:rsid w:val="00927D6E"/>
    <w:rsid w:val="00952D18"/>
    <w:rsid w:val="0098745B"/>
    <w:rsid w:val="009A0CF8"/>
    <w:rsid w:val="009A6AB3"/>
    <w:rsid w:val="009B473B"/>
    <w:rsid w:val="009E0628"/>
    <w:rsid w:val="00A16D32"/>
    <w:rsid w:val="00A70700"/>
    <w:rsid w:val="00A71977"/>
    <w:rsid w:val="00A837C8"/>
    <w:rsid w:val="00AB076D"/>
    <w:rsid w:val="00AC1275"/>
    <w:rsid w:val="00AC353F"/>
    <w:rsid w:val="00AF1286"/>
    <w:rsid w:val="00B242C6"/>
    <w:rsid w:val="00B455BA"/>
    <w:rsid w:val="00B6329A"/>
    <w:rsid w:val="00B721D0"/>
    <w:rsid w:val="00BA72BE"/>
    <w:rsid w:val="00BB75AE"/>
    <w:rsid w:val="00BC4801"/>
    <w:rsid w:val="00BE7CAE"/>
    <w:rsid w:val="00C0136B"/>
    <w:rsid w:val="00C06DB4"/>
    <w:rsid w:val="00C26F28"/>
    <w:rsid w:val="00C3602F"/>
    <w:rsid w:val="00C815C6"/>
    <w:rsid w:val="00C9195A"/>
    <w:rsid w:val="00CB4E76"/>
    <w:rsid w:val="00CE3D19"/>
    <w:rsid w:val="00D05E10"/>
    <w:rsid w:val="00D50434"/>
    <w:rsid w:val="00D96E85"/>
    <w:rsid w:val="00DB1F2D"/>
    <w:rsid w:val="00DB27A5"/>
    <w:rsid w:val="00DC66A7"/>
    <w:rsid w:val="00DE4E8B"/>
    <w:rsid w:val="00DF06CC"/>
    <w:rsid w:val="00E13DF4"/>
    <w:rsid w:val="00E205AE"/>
    <w:rsid w:val="00E22BFA"/>
    <w:rsid w:val="00E442A6"/>
    <w:rsid w:val="00E618F3"/>
    <w:rsid w:val="00E62922"/>
    <w:rsid w:val="00E80E72"/>
    <w:rsid w:val="00E84D5F"/>
    <w:rsid w:val="00E9742E"/>
    <w:rsid w:val="00ED2503"/>
    <w:rsid w:val="00ED5C47"/>
    <w:rsid w:val="00EF5515"/>
    <w:rsid w:val="00F24F97"/>
    <w:rsid w:val="00F37494"/>
    <w:rsid w:val="00FA1364"/>
    <w:rsid w:val="00FC2D1D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7B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7B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F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2017-11-15T15:05:00Z</dcterms:created>
  <dcterms:modified xsi:type="dcterms:W3CDTF">2017-11-15T17:26:00Z</dcterms:modified>
</cp:coreProperties>
</file>