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50" w:rsidRDefault="00812150" w:rsidP="00812150">
      <w:r>
        <w:t>Памятка для родителей по ант</w:t>
      </w:r>
      <w:r>
        <w:t>итеррористической безопасности</w:t>
      </w:r>
    </w:p>
    <w:p w:rsidR="00812150" w:rsidRDefault="00812150" w:rsidP="00812150">
      <w:r>
        <w:t xml:space="preserve">Терроризм – это боль, одинаковая для всех.  К сожалению, угроза терактов существует, и </w:t>
      </w:r>
      <w:r>
        <w:t>лучше всего быть к ней готовым.</w:t>
      </w:r>
    </w:p>
    <w:p w:rsidR="00812150" w:rsidRDefault="00812150" w:rsidP="00812150">
      <w:r>
        <w:t>Цель данных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</w:t>
      </w:r>
      <w:r>
        <w:t>щих расследованию преступлений.</w:t>
      </w:r>
      <w:bookmarkStart w:id="0" w:name="_GoBack"/>
      <w:bookmarkEnd w:id="0"/>
    </w:p>
    <w:p w:rsidR="00812150" w:rsidRDefault="00812150" w:rsidP="00812150">
      <w:r>
        <w:t>Любой человек должен точно представлять свое поведение и действия в экстремальных ситуациях, психологич</w:t>
      </w:r>
      <w:r>
        <w:t>ески быть готовым к самозащите:</w:t>
      </w:r>
    </w:p>
    <w:p w:rsidR="00812150" w:rsidRDefault="00812150" w:rsidP="00812150">
      <w:r>
        <w:t xml:space="preserve">1. Обращайте внимание на подозрительных людей, предметы, на любые подозрительные мелочи. Сообщайте </w:t>
      </w:r>
      <w:proofErr w:type="gramStart"/>
      <w:r>
        <w:t>обо всем подозрительном сотрудни</w:t>
      </w:r>
      <w:r>
        <w:t>кам</w:t>
      </w:r>
      <w:proofErr w:type="gramEnd"/>
      <w:r>
        <w:t xml:space="preserve"> правоохранительных органов.</w:t>
      </w:r>
    </w:p>
    <w:p w:rsidR="00812150" w:rsidRDefault="00812150" w:rsidP="00812150">
      <w: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</w:t>
      </w:r>
      <w:r>
        <w:t>ов правоохранительных органов).</w:t>
      </w:r>
    </w:p>
    <w:p w:rsidR="00812150" w:rsidRDefault="00812150" w:rsidP="00812150">
      <w:r>
        <w:t>3. Остерегайтесь людей с большими сумками и чемоданами, особенно, если они находятся в месте, н</w:t>
      </w:r>
      <w:r>
        <w:t>е подходящем для такой поклажи.</w:t>
      </w:r>
    </w:p>
    <w:p w:rsidR="00812150" w:rsidRDefault="00812150" w:rsidP="00812150">
      <w:r>
        <w:t xml:space="preserve"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 д., не пытайтесь их останавливать сами – вы </w:t>
      </w:r>
      <w:r>
        <w:t>можете стать их первой жертвой.</w:t>
      </w:r>
    </w:p>
    <w:p w:rsidR="00812150" w:rsidRDefault="00812150" w:rsidP="00812150">
      <w: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</w:t>
      </w:r>
      <w:r>
        <w:t>аже.</w:t>
      </w:r>
    </w:p>
    <w:p w:rsidR="00812150" w:rsidRDefault="00812150" w:rsidP="00812150">
      <w: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</w:t>
      </w:r>
      <w:r>
        <w:t xml:space="preserve"> молитву).</w:t>
      </w:r>
    </w:p>
    <w:p w:rsidR="00812150" w:rsidRDefault="00812150" w:rsidP="00812150">
      <w:r>
        <w:t>7. Никогда не принимайте от незнакомцев пакеты и сумки, не остав</w:t>
      </w:r>
      <w:r>
        <w:t>ляйте свои сумки без присмотра.</w:t>
      </w:r>
    </w:p>
    <w:p w:rsidR="00812150" w:rsidRDefault="00812150" w:rsidP="00812150">
      <w:r>
        <w:t>8. Ознакомьтесь с планом эвакуации, узнайте, где находя</w:t>
      </w:r>
      <w:r>
        <w:t>тся резервные выходы из здания.</w:t>
      </w:r>
    </w:p>
    <w:p w:rsidR="00812150" w:rsidRDefault="00812150" w:rsidP="00812150">
      <w:r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812150" w:rsidRDefault="00812150" w:rsidP="00812150"/>
    <w:p w:rsidR="00812150" w:rsidRDefault="00812150" w:rsidP="00812150">
      <w:r>
        <w:t>10.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812150" w:rsidRDefault="00812150" w:rsidP="00812150"/>
    <w:p w:rsidR="00163368" w:rsidRDefault="00812150" w:rsidP="00812150">
      <w:r>
        <w:t>11. Старайтесь не поддаваться панике, что бы ни произошло.</w:t>
      </w:r>
    </w:p>
    <w:sectPr w:rsidR="001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C"/>
    <w:rsid w:val="00036684"/>
    <w:rsid w:val="001D5FD7"/>
    <w:rsid w:val="00812150"/>
    <w:rsid w:val="009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AC2"/>
  <w15:chartTrackingRefBased/>
  <w15:docId w15:val="{30AF2688-EC0B-4418-A148-1AE13F4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3</cp:revision>
  <dcterms:created xsi:type="dcterms:W3CDTF">2022-08-31T06:52:00Z</dcterms:created>
  <dcterms:modified xsi:type="dcterms:W3CDTF">2022-08-31T06:53:00Z</dcterms:modified>
</cp:coreProperties>
</file>