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0206" w:rsidRPr="00BA0206" w:rsidRDefault="00BA0206" w:rsidP="009E097F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206">
        <w:rPr>
          <w:rFonts w:ascii="Times New Roman" w:hAnsi="Times New Roman" w:cs="Times New Roman"/>
          <w:b/>
          <w:sz w:val="24"/>
          <w:szCs w:val="24"/>
        </w:rPr>
        <w:t>ОТКРЫТОЕ ЗАНЯТИЕ КРУЖКА АНГЛИЙСКОГО ЯЗЫКА “</w:t>
      </w:r>
      <w:r w:rsidRPr="00BA0206">
        <w:rPr>
          <w:rFonts w:ascii="Times New Roman" w:hAnsi="Times New Roman" w:cs="Times New Roman"/>
          <w:b/>
          <w:sz w:val="24"/>
          <w:szCs w:val="24"/>
          <w:lang w:val="en-US"/>
        </w:rPr>
        <w:t>ABC</w:t>
      </w:r>
      <w:r w:rsidRPr="00BA0206">
        <w:rPr>
          <w:rFonts w:ascii="Times New Roman" w:hAnsi="Times New Roman" w:cs="Times New Roman"/>
          <w:b/>
          <w:sz w:val="24"/>
          <w:szCs w:val="24"/>
        </w:rPr>
        <w:t>-</w:t>
      </w:r>
      <w:r w:rsidRPr="00BA0206">
        <w:rPr>
          <w:rFonts w:ascii="Times New Roman" w:hAnsi="Times New Roman" w:cs="Times New Roman"/>
          <w:b/>
          <w:sz w:val="24"/>
          <w:szCs w:val="24"/>
          <w:lang w:val="en-US"/>
        </w:rPr>
        <w:t>CLUB</w:t>
      </w:r>
      <w:r w:rsidRPr="00BA0206">
        <w:rPr>
          <w:rFonts w:ascii="Times New Roman" w:hAnsi="Times New Roman" w:cs="Times New Roman"/>
          <w:b/>
          <w:sz w:val="24"/>
          <w:szCs w:val="24"/>
        </w:rPr>
        <w:t>”</w:t>
      </w:r>
    </w:p>
    <w:p w:rsidR="009E097F" w:rsidRPr="00BA0206" w:rsidRDefault="00BA0206" w:rsidP="00BA0206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206">
        <w:rPr>
          <w:rFonts w:ascii="Times New Roman" w:hAnsi="Times New Roman" w:cs="Times New Roman"/>
          <w:b/>
          <w:sz w:val="24"/>
          <w:szCs w:val="24"/>
        </w:rPr>
        <w:t>«</w:t>
      </w:r>
      <w:r w:rsidR="009E097F" w:rsidRPr="00BA0206">
        <w:rPr>
          <w:rFonts w:ascii="Times New Roman" w:hAnsi="Times New Roman" w:cs="Times New Roman"/>
          <w:b/>
          <w:sz w:val="24"/>
          <w:szCs w:val="24"/>
        </w:rPr>
        <w:t>ЭЛЬФЫ САНТА-КЛАУСА</w:t>
      </w:r>
      <w:r w:rsidRPr="00BA0206">
        <w:rPr>
          <w:rFonts w:ascii="Times New Roman" w:hAnsi="Times New Roman" w:cs="Times New Roman"/>
          <w:b/>
          <w:sz w:val="24"/>
          <w:szCs w:val="24"/>
        </w:rPr>
        <w:t>»</w:t>
      </w:r>
    </w:p>
    <w:p w:rsidR="00BA0206" w:rsidRPr="00BA0206" w:rsidRDefault="00BA0206" w:rsidP="00BA0206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2"/>
        <w:gridCol w:w="10290"/>
      </w:tblGrid>
      <w:tr w:rsidR="006571F0" w:rsidRPr="00CA2D72" w:rsidTr="00556EFE">
        <w:tc>
          <w:tcPr>
            <w:tcW w:w="10682" w:type="dxa"/>
            <w:gridSpan w:val="2"/>
          </w:tcPr>
          <w:p w:rsidR="006571F0" w:rsidRPr="006571F0" w:rsidRDefault="006571F0" w:rsidP="006571F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571F0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развить речевые и познавательные способности детей через знакомство с традициями англоязычных стран.</w:t>
            </w:r>
          </w:p>
        </w:tc>
      </w:tr>
      <w:tr w:rsidR="006571F0" w:rsidRPr="00CA2D72" w:rsidTr="00EF24ED">
        <w:tc>
          <w:tcPr>
            <w:tcW w:w="10682" w:type="dxa"/>
            <w:gridSpan w:val="2"/>
          </w:tcPr>
          <w:p w:rsidR="006571F0" w:rsidRPr="006571F0" w:rsidRDefault="006571F0" w:rsidP="004D7376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1F0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  <w:p w:rsidR="006571F0" w:rsidRPr="006571F0" w:rsidRDefault="006571F0" w:rsidP="004D7376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71F0"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Образовательные:</w:t>
            </w:r>
          </w:p>
          <w:p w:rsidR="006571F0" w:rsidRPr="006571F0" w:rsidRDefault="006571F0" w:rsidP="006571F0">
            <w:pPr>
              <w:pStyle w:val="a3"/>
              <w:numPr>
                <w:ilvl w:val="0"/>
                <w:numId w:val="4"/>
              </w:num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изучить новый лексический материал на тему </w:t>
            </w:r>
            <w:r w:rsidRPr="006571F0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Christmas</w:t>
            </w:r>
            <w:r w:rsidRPr="006571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Pr="006571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New</w:t>
            </w:r>
            <w:r w:rsidRPr="006571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Year</w:t>
            </w:r>
            <w:r w:rsidRPr="006571F0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6571F0" w:rsidRPr="006571F0" w:rsidRDefault="006571F0" w:rsidP="006571F0">
            <w:pPr>
              <w:pStyle w:val="a3"/>
              <w:numPr>
                <w:ilvl w:val="0"/>
                <w:numId w:val="4"/>
              </w:num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пройденный лексический материал на тему </w:t>
            </w:r>
            <w:r w:rsidRPr="006571F0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Counting</w:t>
            </w:r>
            <w:r w:rsidRPr="006571F0">
              <w:rPr>
                <w:rFonts w:ascii="Times New Roman" w:hAnsi="Times New Roman" w:cs="Times New Roman"/>
                <w:sz w:val="24"/>
                <w:szCs w:val="24"/>
              </w:rPr>
              <w:t>”, “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Colors</w:t>
            </w:r>
            <w:r w:rsidRPr="006571F0">
              <w:rPr>
                <w:rFonts w:ascii="Times New Roman" w:hAnsi="Times New Roman" w:cs="Times New Roman"/>
                <w:sz w:val="24"/>
                <w:szCs w:val="24"/>
              </w:rPr>
              <w:t>”, “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Animals</w:t>
            </w:r>
            <w:r w:rsidRPr="006571F0">
              <w:rPr>
                <w:rFonts w:ascii="Times New Roman" w:hAnsi="Times New Roman" w:cs="Times New Roman"/>
                <w:sz w:val="24"/>
                <w:szCs w:val="24"/>
              </w:rPr>
              <w:t xml:space="preserve">”,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“Meals”, </w:t>
            </w:r>
            <w:r w:rsidRPr="006571F0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</w:t>
            </w:r>
            <w:r w:rsidRPr="006571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571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</w:t>
            </w:r>
            <w:r w:rsidRPr="006571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</w:t>
            </w:r>
            <w:r w:rsidRPr="006571F0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6571F0" w:rsidRPr="006571F0" w:rsidRDefault="006571F0" w:rsidP="004D7376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71F0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Воспитательные:</w:t>
            </w:r>
          </w:p>
          <w:p w:rsidR="006571F0" w:rsidRDefault="006571F0" w:rsidP="006571F0">
            <w:pPr>
              <w:pStyle w:val="a3"/>
              <w:numPr>
                <w:ilvl w:val="0"/>
                <w:numId w:val="4"/>
              </w:num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 умение работать в команде</w:t>
            </w:r>
          </w:p>
          <w:p w:rsidR="006571F0" w:rsidRPr="006571F0" w:rsidRDefault="006571F0" w:rsidP="006571F0">
            <w:pPr>
              <w:pStyle w:val="a3"/>
              <w:numPr>
                <w:ilvl w:val="0"/>
                <w:numId w:val="4"/>
              </w:num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 интерес к культуре других стран</w:t>
            </w:r>
          </w:p>
          <w:p w:rsidR="006571F0" w:rsidRPr="006571F0" w:rsidRDefault="006571F0" w:rsidP="004D7376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71F0">
              <w:rPr>
                <w:rFonts w:ascii="Times New Roman" w:hAnsi="Times New Roman" w:cs="Times New Roman"/>
                <w:i/>
                <w:sz w:val="24"/>
                <w:szCs w:val="24"/>
              </w:rPr>
              <w:t>Развивающие:</w:t>
            </w:r>
          </w:p>
          <w:p w:rsidR="006571F0" w:rsidRPr="00E90BA7" w:rsidRDefault="00E90BA7" w:rsidP="00E90BA7">
            <w:pPr>
              <w:pStyle w:val="a3"/>
              <w:numPr>
                <w:ilvl w:val="0"/>
                <w:numId w:val="4"/>
              </w:num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навыки говорения и аудирования, музыкальный слух, мелкую моторику</w:t>
            </w:r>
          </w:p>
        </w:tc>
      </w:tr>
      <w:tr w:rsidR="00463BFC" w:rsidRPr="00FF4F74" w:rsidTr="00386553">
        <w:tc>
          <w:tcPr>
            <w:tcW w:w="10682" w:type="dxa"/>
            <w:gridSpan w:val="2"/>
          </w:tcPr>
          <w:p w:rsidR="00463BFC" w:rsidRPr="00463BFC" w:rsidRDefault="00463BFC" w:rsidP="004D7376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BFC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</w:t>
            </w:r>
          </w:p>
          <w:p w:rsidR="00463BFC" w:rsidRPr="00463BFC" w:rsidRDefault="00463BFC" w:rsidP="00463BFC">
            <w:pPr>
              <w:pStyle w:val="a3"/>
              <w:numPr>
                <w:ilvl w:val="0"/>
                <w:numId w:val="4"/>
              </w:num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песни</w:t>
            </w:r>
            <w:r w:rsidRPr="00463B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“Hello”, “Santa where are you?”</w:t>
            </w:r>
          </w:p>
          <w:p w:rsidR="00463BFC" w:rsidRPr="00FF4F74" w:rsidRDefault="00FF4F74" w:rsidP="00463BFC">
            <w:pPr>
              <w:pStyle w:val="a3"/>
              <w:numPr>
                <w:ilvl w:val="0"/>
                <w:numId w:val="4"/>
              </w:num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 на тему «Рождество»</w:t>
            </w:r>
          </w:p>
          <w:p w:rsidR="00FF4F74" w:rsidRDefault="00FF4F74" w:rsidP="00FF4F74">
            <w:pPr>
              <w:pStyle w:val="a3"/>
              <w:numPr>
                <w:ilvl w:val="0"/>
                <w:numId w:val="4"/>
              </w:num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 новогодних животных 14 штук и красивая бумага для фона открытки</w:t>
            </w:r>
          </w:p>
          <w:p w:rsidR="00FF4F74" w:rsidRPr="00FF4F74" w:rsidRDefault="00FF4F74" w:rsidP="00FF4F74">
            <w:pPr>
              <w:pStyle w:val="a3"/>
              <w:numPr>
                <w:ilvl w:val="0"/>
                <w:numId w:val="4"/>
              </w:num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 еды 10 штук; скатерть</w:t>
            </w:r>
          </w:p>
        </w:tc>
      </w:tr>
      <w:tr w:rsidR="004529E2" w:rsidRPr="00CA2D72" w:rsidTr="007F02D4">
        <w:tc>
          <w:tcPr>
            <w:tcW w:w="10682" w:type="dxa"/>
            <w:gridSpan w:val="2"/>
          </w:tcPr>
          <w:p w:rsidR="004529E2" w:rsidRPr="004D7376" w:rsidRDefault="004529E2" w:rsidP="004529E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HELLO SONG</w:t>
            </w:r>
          </w:p>
        </w:tc>
      </w:tr>
      <w:tr w:rsidR="004529E2" w:rsidRPr="00CA2D72" w:rsidTr="001D4EAD">
        <w:tc>
          <w:tcPr>
            <w:tcW w:w="10682" w:type="dxa"/>
            <w:gridSpan w:val="2"/>
          </w:tcPr>
          <w:p w:rsidR="004529E2" w:rsidRPr="00CA2D72" w:rsidRDefault="00FC7743" w:rsidP="009E097F">
            <w:pPr>
              <w:pStyle w:val="a3"/>
              <w:numPr>
                <w:ilvl w:val="0"/>
                <w:numId w:val="1"/>
              </w:num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Hello</w:t>
            </w:r>
            <w:r w:rsidR="004529E2" w:rsidRPr="00CA2D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!</w:t>
            </w:r>
          </w:p>
          <w:p w:rsidR="004529E2" w:rsidRPr="00CA2D72" w:rsidRDefault="004529E2" w:rsidP="009E097F">
            <w:pPr>
              <w:pStyle w:val="a3"/>
              <w:numPr>
                <w:ilvl w:val="0"/>
                <w:numId w:val="1"/>
              </w:num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D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Hello, teacher!</w:t>
            </w:r>
          </w:p>
          <w:p w:rsidR="004529E2" w:rsidRPr="00CA2D72" w:rsidRDefault="004529E2" w:rsidP="009E097F">
            <w:pPr>
              <w:pStyle w:val="a3"/>
              <w:numPr>
                <w:ilvl w:val="0"/>
                <w:numId w:val="1"/>
              </w:num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D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is my name?</w:t>
            </w:r>
          </w:p>
          <w:p w:rsidR="004529E2" w:rsidRPr="00CA2D72" w:rsidRDefault="004529E2" w:rsidP="009E097F">
            <w:pPr>
              <w:pStyle w:val="a3"/>
              <w:numPr>
                <w:ilvl w:val="0"/>
                <w:numId w:val="1"/>
              </w:num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D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Elena </w:t>
            </w:r>
            <w:proofErr w:type="spellStart"/>
            <w:r w:rsidRPr="00CA2D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Nikolaevna</w:t>
            </w:r>
            <w:proofErr w:type="spellEnd"/>
            <w:r w:rsidRPr="00CA2D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4529E2" w:rsidRPr="00CA2D72" w:rsidRDefault="004529E2" w:rsidP="009E097F">
            <w:pPr>
              <w:pStyle w:val="a3"/>
              <w:numPr>
                <w:ilvl w:val="0"/>
                <w:numId w:val="1"/>
              </w:num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A2D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That’s right! How are you …? And</w:t>
            </w:r>
            <w:r w:rsidRPr="00CA2D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2D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</w:t>
            </w:r>
            <w:r w:rsidRPr="00CA2D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2D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</w:t>
            </w:r>
            <w:r w:rsidRPr="00CA2D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2D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</w:t>
            </w:r>
            <w:r w:rsidRPr="00CA2D72">
              <w:rPr>
                <w:rFonts w:ascii="Times New Roman" w:hAnsi="Times New Roman" w:cs="Times New Roman"/>
                <w:sz w:val="24"/>
                <w:szCs w:val="24"/>
              </w:rPr>
              <w:t>? (дети по очереди отвечают на вопрос)</w:t>
            </w:r>
          </w:p>
          <w:p w:rsidR="004529E2" w:rsidRPr="00463BFC" w:rsidRDefault="004529E2" w:rsidP="00463BFC">
            <w:pPr>
              <w:pStyle w:val="a3"/>
              <w:numPr>
                <w:ilvl w:val="0"/>
                <w:numId w:val="1"/>
              </w:num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A2D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Pr="00CA2D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2D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now</w:t>
            </w:r>
            <w:r w:rsidRPr="00CA2D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2D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ask</w:t>
            </w:r>
            <w:r w:rsidRPr="00CA2D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2D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</w:t>
            </w:r>
            <w:r w:rsidRPr="00CA2D72">
              <w:rPr>
                <w:rFonts w:ascii="Times New Roman" w:hAnsi="Times New Roman" w:cs="Times New Roman"/>
                <w:sz w:val="24"/>
                <w:szCs w:val="24"/>
              </w:rPr>
              <w:t xml:space="preserve"> … (один из детей спрашивает меня)</w:t>
            </w:r>
          </w:p>
        </w:tc>
      </w:tr>
      <w:tr w:rsidR="004529E2" w:rsidRPr="00CA2D72" w:rsidTr="00EF0B21">
        <w:tc>
          <w:tcPr>
            <w:tcW w:w="10682" w:type="dxa"/>
            <w:gridSpan w:val="2"/>
          </w:tcPr>
          <w:p w:rsidR="004529E2" w:rsidRPr="00CA2D72" w:rsidRDefault="004529E2" w:rsidP="004529E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A2D72">
              <w:rPr>
                <w:rFonts w:ascii="Times New Roman" w:hAnsi="Times New Roman" w:cs="Times New Roman"/>
                <w:sz w:val="24"/>
                <w:szCs w:val="24"/>
              </w:rPr>
              <w:t xml:space="preserve">Дети, сегодня мы поговорим о самом любимом празднике детей и взрослых! Что это за праздник? </w:t>
            </w:r>
            <w:r w:rsidRPr="00CA2D72">
              <w:rPr>
                <w:rFonts w:ascii="Times New Roman" w:hAnsi="Times New Roman" w:cs="Times New Roman"/>
                <w:i/>
                <w:sz w:val="24"/>
                <w:szCs w:val="24"/>
              </w:rPr>
              <w:t>(Новый Год, Рождество)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Yes</w:t>
            </w:r>
            <w:r w:rsidRPr="00CA2D72">
              <w:rPr>
                <w:rFonts w:ascii="Times New Roman" w:hAnsi="Times New Roman" w:cs="Times New Roman"/>
                <w:sz w:val="24"/>
                <w:szCs w:val="24"/>
              </w:rPr>
              <w:t xml:space="preserve">!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That</w:t>
            </w:r>
            <w:r w:rsidRPr="00CA2D72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A2D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right</w:t>
            </w:r>
            <w:r w:rsidRPr="00CA2D72">
              <w:rPr>
                <w:rFonts w:ascii="Times New Roman" w:hAnsi="Times New Roman" w:cs="Times New Roman"/>
                <w:sz w:val="24"/>
                <w:szCs w:val="24"/>
              </w:rPr>
              <w:t xml:space="preserve">!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Good</w:t>
            </w:r>
            <w:r w:rsidRPr="00CA2D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job</w:t>
            </w:r>
            <w:r w:rsidRPr="00CA2D72">
              <w:rPr>
                <w:rFonts w:ascii="Times New Roman" w:hAnsi="Times New Roman" w:cs="Times New Roman"/>
                <w:sz w:val="24"/>
                <w:szCs w:val="24"/>
              </w:rPr>
              <w:t xml:space="preserve">, …!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кто является самым главным волшебником на этом празднике? </w:t>
            </w:r>
            <w:r w:rsidRPr="00CA2D72">
              <w:rPr>
                <w:rFonts w:ascii="Times New Roman" w:hAnsi="Times New Roman" w:cs="Times New Roman"/>
                <w:i/>
                <w:sz w:val="24"/>
                <w:szCs w:val="24"/>
              </w:rPr>
              <w:t>(Дед Мороз, Санта Клаус)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Yes</w:t>
            </w:r>
            <w:r w:rsidRPr="00CA2D72">
              <w:rPr>
                <w:rFonts w:ascii="Times New Roman" w:hAnsi="Times New Roman" w:cs="Times New Roman"/>
                <w:sz w:val="24"/>
                <w:szCs w:val="24"/>
              </w:rPr>
              <w:t xml:space="preserve">!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Very</w:t>
            </w:r>
            <w:r w:rsidRPr="00CA2D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good</w:t>
            </w:r>
            <w:r w:rsidRPr="00CA2D72">
              <w:rPr>
                <w:rFonts w:ascii="Times New Roman" w:hAnsi="Times New Roman" w:cs="Times New Roman"/>
                <w:sz w:val="24"/>
                <w:szCs w:val="24"/>
              </w:rPr>
              <w:t xml:space="preserve">!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 мы все знаем, что Санта Клаус никогда не успел бы подготовиться к празднику без его помощников. Как их зовут дети? </w:t>
            </w:r>
            <w:r w:rsidRPr="00CA2D72">
              <w:rPr>
                <w:rFonts w:ascii="Times New Roman" w:hAnsi="Times New Roman" w:cs="Times New Roman"/>
                <w:i/>
                <w:sz w:val="24"/>
                <w:szCs w:val="24"/>
              </w:rPr>
              <w:t>(Эльфы)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Yes</w:t>
            </w:r>
            <w:r w:rsidRPr="00CA2D72">
              <w:rPr>
                <w:rFonts w:ascii="Times New Roman" w:hAnsi="Times New Roman" w:cs="Times New Roman"/>
                <w:sz w:val="24"/>
                <w:szCs w:val="24"/>
              </w:rPr>
              <w:t xml:space="preserve">!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That</w:t>
            </w:r>
            <w:r w:rsidRPr="00CA2D72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A2D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right</w:t>
            </w:r>
            <w:r w:rsidRPr="00CA2D72">
              <w:rPr>
                <w:rFonts w:ascii="Times New Roman" w:hAnsi="Times New Roman" w:cs="Times New Roman"/>
                <w:sz w:val="24"/>
                <w:szCs w:val="24"/>
              </w:rPr>
              <w:t xml:space="preserve">!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Good</w:t>
            </w:r>
            <w:r w:rsidRPr="00CA2D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job</w:t>
            </w:r>
            <w:r w:rsidRPr="00CA2D72">
              <w:rPr>
                <w:rFonts w:ascii="Times New Roman" w:hAnsi="Times New Roman" w:cs="Times New Roman"/>
                <w:sz w:val="24"/>
                <w:szCs w:val="24"/>
              </w:rPr>
              <w:t>, …!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Мы сегодня с вами изучим новые слова на тему Рождество и Новый Год, а также поможем Санта Клаусу подготовиться к Рождеству, ведь мы сегодня эльфы!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Let</w:t>
            </w:r>
            <w:r w:rsidRPr="00CA2D72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A2D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start</w:t>
            </w:r>
            <w:r w:rsidRPr="00CA2D72">
              <w:rPr>
                <w:rFonts w:ascii="Times New Roman" w:hAnsi="Times New Roman" w:cs="Times New Roman"/>
                <w:sz w:val="24"/>
                <w:szCs w:val="24"/>
              </w:rPr>
              <w:t xml:space="preserve">! </w:t>
            </w:r>
          </w:p>
        </w:tc>
      </w:tr>
      <w:tr w:rsidR="00CE22A3" w:rsidRPr="00CA2D72" w:rsidTr="005C277A">
        <w:tc>
          <w:tcPr>
            <w:tcW w:w="10682" w:type="dxa"/>
            <w:gridSpan w:val="2"/>
          </w:tcPr>
          <w:p w:rsidR="00CE22A3" w:rsidRDefault="00CE22A3" w:rsidP="009E097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 сперва мы должны узнать, как зовут наших эльфов.</w:t>
            </w:r>
          </w:p>
          <w:p w:rsidR="00CE22A3" w:rsidRPr="00CA2D72" w:rsidRDefault="00CE22A3" w:rsidP="00CA2D72">
            <w:pPr>
              <w:pStyle w:val="a3"/>
              <w:numPr>
                <w:ilvl w:val="0"/>
                <w:numId w:val="2"/>
              </w:num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is your name?</w:t>
            </w:r>
          </w:p>
          <w:p w:rsidR="00CE22A3" w:rsidRPr="00CA2D72" w:rsidRDefault="00CE22A3" w:rsidP="00CA2D72">
            <w:pPr>
              <w:pStyle w:val="a3"/>
              <w:numPr>
                <w:ilvl w:val="0"/>
                <w:numId w:val="2"/>
              </w:num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 name is…</w:t>
            </w:r>
          </w:p>
          <w:p w:rsidR="00CE22A3" w:rsidRPr="00CA2D72" w:rsidRDefault="00CE22A3" w:rsidP="00CA2D7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Good job, everyone!</w:t>
            </w:r>
          </w:p>
        </w:tc>
      </w:tr>
      <w:tr w:rsidR="00B1590D" w:rsidRPr="00B1590D" w:rsidTr="00B1590D">
        <w:tc>
          <w:tcPr>
            <w:tcW w:w="392" w:type="dxa"/>
          </w:tcPr>
          <w:p w:rsidR="00B1590D" w:rsidRPr="00B1590D" w:rsidRDefault="00B1590D" w:rsidP="009E097F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1590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</w:p>
          <w:p w:rsidR="00B1590D" w:rsidRPr="00B1590D" w:rsidRDefault="00B1590D" w:rsidP="009E097F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1590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</w:t>
            </w:r>
          </w:p>
          <w:p w:rsidR="00B1590D" w:rsidRPr="00B1590D" w:rsidRDefault="00B1590D" w:rsidP="009E097F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1590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</w:t>
            </w:r>
          </w:p>
          <w:p w:rsidR="00B1590D" w:rsidRPr="00B1590D" w:rsidRDefault="00B1590D" w:rsidP="009E097F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1590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</w:t>
            </w:r>
          </w:p>
          <w:p w:rsidR="00B1590D" w:rsidRPr="00B1590D" w:rsidRDefault="00B1590D" w:rsidP="009E097F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1590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</w:t>
            </w:r>
          </w:p>
          <w:p w:rsidR="00B1590D" w:rsidRPr="00B1590D" w:rsidRDefault="00B1590D" w:rsidP="009E097F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1590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</w:p>
          <w:p w:rsidR="00B1590D" w:rsidRPr="00B1590D" w:rsidRDefault="00B1590D" w:rsidP="009E097F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1590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</w:t>
            </w:r>
          </w:p>
          <w:p w:rsidR="00B1590D" w:rsidRPr="00B1590D" w:rsidRDefault="00B1590D" w:rsidP="009E097F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1590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</w:t>
            </w:r>
          </w:p>
        </w:tc>
        <w:tc>
          <w:tcPr>
            <w:tcW w:w="10290" w:type="dxa"/>
          </w:tcPr>
          <w:p w:rsidR="00B1590D" w:rsidRPr="00B1590D" w:rsidRDefault="00B1590D" w:rsidP="00B1590D">
            <w:pPr>
              <w:pStyle w:val="a3"/>
              <w:numPr>
                <w:ilvl w:val="0"/>
                <w:numId w:val="3"/>
              </w:num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But first, …, tell me please, how many children are here?</w:t>
            </w:r>
          </w:p>
          <w:p w:rsidR="00B1590D" w:rsidRDefault="00B1590D" w:rsidP="00B1590D">
            <w:pPr>
              <w:pStyle w:val="a3"/>
              <w:numPr>
                <w:ilvl w:val="0"/>
                <w:numId w:val="3"/>
              </w:num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 now tell me, how many girls are here?</w:t>
            </w:r>
          </w:p>
          <w:p w:rsidR="00B1590D" w:rsidRDefault="00B1590D" w:rsidP="00B1590D">
            <w:pPr>
              <w:pStyle w:val="a3"/>
              <w:numPr>
                <w:ilvl w:val="0"/>
                <w:numId w:val="3"/>
              </w:num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 many boys are here?</w:t>
            </w:r>
          </w:p>
          <w:p w:rsidR="00B1590D" w:rsidRDefault="00B1590D" w:rsidP="00B1590D">
            <w:pPr>
              <w:pStyle w:val="a3"/>
              <w:numPr>
                <w:ilvl w:val="0"/>
                <w:numId w:val="3"/>
              </w:num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Well done!</w:t>
            </w:r>
          </w:p>
          <w:p w:rsidR="002F5849" w:rsidRDefault="002F5849" w:rsidP="002F584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F5849" w:rsidRDefault="002F5849" w:rsidP="002F584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F5849" w:rsidRDefault="002F5849" w:rsidP="002F584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F5849" w:rsidRPr="002F5849" w:rsidRDefault="002F5849" w:rsidP="002F584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C5463" w:rsidRPr="004D7376" w:rsidTr="002672CA">
        <w:tc>
          <w:tcPr>
            <w:tcW w:w="10682" w:type="dxa"/>
            <w:gridSpan w:val="2"/>
          </w:tcPr>
          <w:p w:rsidR="001C5463" w:rsidRPr="00CE22A3" w:rsidRDefault="001C5463" w:rsidP="000E1F8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англоязычных странах самым главным праздником является не Новый Год, а Рождество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Christmas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В эту ночь приходит Святой Николас, или как его называют все – Санта Клаус! Он пролезает через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дымоход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когда все спят и оставляет подарки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presents</w:t>
            </w:r>
            <w:r w:rsidRPr="00CE22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дети в свой черед оставляют ему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milk</w:t>
            </w:r>
            <w:r w:rsidRPr="00CE22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Pr="00CE22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cookies</w:t>
            </w:r>
            <w:r w:rsidRPr="00CE22A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что это?). Давайте-ка посмотрим на доску и узнаем новые слова!</w:t>
            </w:r>
          </w:p>
        </w:tc>
      </w:tr>
      <w:tr w:rsidR="00CE22A3" w:rsidRPr="0014148E" w:rsidTr="001C2BEF">
        <w:tc>
          <w:tcPr>
            <w:tcW w:w="10682" w:type="dxa"/>
            <w:gridSpan w:val="2"/>
          </w:tcPr>
          <w:p w:rsidR="00CE22A3" w:rsidRPr="00CE22A3" w:rsidRDefault="00CE22A3" w:rsidP="000E1F84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E22A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Santa Claus, Christmas tree, </w:t>
            </w:r>
            <w:r w:rsidR="0051546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jingle </w:t>
            </w:r>
            <w:r w:rsidRPr="00CE22A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bells, candy cane, elf, reindeer, sleigh, snowman, stocking</w:t>
            </w:r>
          </w:p>
        </w:tc>
      </w:tr>
      <w:tr w:rsidR="00B1590D" w:rsidRPr="00FC7743" w:rsidTr="00B1590D">
        <w:tc>
          <w:tcPr>
            <w:tcW w:w="392" w:type="dxa"/>
          </w:tcPr>
          <w:p w:rsidR="00B1590D" w:rsidRDefault="00B1590D" w:rsidP="009E097F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</w:t>
            </w:r>
          </w:p>
          <w:p w:rsidR="00B1590D" w:rsidRDefault="00B1590D" w:rsidP="009E097F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</w:t>
            </w:r>
          </w:p>
          <w:p w:rsidR="00B1590D" w:rsidRDefault="00B1590D" w:rsidP="009E097F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</w:p>
          <w:p w:rsidR="00B1590D" w:rsidRDefault="00B1590D" w:rsidP="009E097F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M</w:t>
            </w:r>
          </w:p>
          <w:p w:rsidR="00B1590D" w:rsidRDefault="00B1590D" w:rsidP="009E097F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</w:t>
            </w:r>
          </w:p>
          <w:p w:rsidR="00B1590D" w:rsidRDefault="00B1590D" w:rsidP="009E097F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</w:t>
            </w:r>
          </w:p>
          <w:p w:rsidR="00B1590D" w:rsidRPr="00B1590D" w:rsidRDefault="00B1590D" w:rsidP="009E097F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</w:t>
            </w:r>
          </w:p>
        </w:tc>
        <w:tc>
          <w:tcPr>
            <w:tcW w:w="10290" w:type="dxa"/>
          </w:tcPr>
          <w:p w:rsidR="00FC7743" w:rsidRDefault="00B1590D" w:rsidP="00FC774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 сейчас мы с вами поиграем в игру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Christmas</w:t>
            </w:r>
            <w:r w:rsidRPr="00B159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Postcard</w:t>
            </w:r>
            <w:r w:rsidRPr="00B1590D">
              <w:rPr>
                <w:rFonts w:ascii="Times New Roman" w:hAnsi="Times New Roman" w:cs="Times New Roman"/>
                <w:sz w:val="24"/>
                <w:szCs w:val="24"/>
              </w:rPr>
              <w:t xml:space="preserve">! </w:t>
            </w:r>
            <w:r w:rsidRPr="008E6D88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FF3F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Дети делятся на две команды, каждая команда получает комплект </w:t>
            </w:r>
            <w:r w:rsidR="00FC7743">
              <w:rPr>
                <w:rFonts w:ascii="Times New Roman" w:hAnsi="Times New Roman" w:cs="Times New Roman"/>
                <w:i/>
                <w:sz w:val="24"/>
                <w:szCs w:val="24"/>
              </w:rPr>
              <w:t>марок</w:t>
            </w:r>
            <w:r w:rsidR="00FF3F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у каждого ребенка по одной. Третий комплект состоит из картинок животных в рождественских колпаках. Преподаватель </w:t>
            </w:r>
            <w:r w:rsidR="00FC7743">
              <w:rPr>
                <w:rFonts w:ascii="Times New Roman" w:hAnsi="Times New Roman" w:cs="Times New Roman"/>
                <w:i/>
                <w:sz w:val="24"/>
                <w:szCs w:val="24"/>
              </w:rPr>
              <w:t>загадывает животного</w:t>
            </w:r>
            <w:r w:rsidR="00FF3F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="00FF3FF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назвавшая животного команда забирает картинку и прикрепляет </w:t>
            </w:r>
            <w:r w:rsidR="00FC7743">
              <w:rPr>
                <w:rFonts w:ascii="Times New Roman" w:hAnsi="Times New Roman" w:cs="Times New Roman"/>
                <w:i/>
                <w:sz w:val="24"/>
                <w:szCs w:val="24"/>
              </w:rPr>
              <w:t>марку</w:t>
            </w:r>
            <w:r w:rsidR="00FF3F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). </w:t>
            </w:r>
          </w:p>
          <w:p w:rsidR="00FC7743" w:rsidRPr="00FC7743" w:rsidRDefault="00FC7743" w:rsidP="00FC7743">
            <w:pPr>
              <w:pStyle w:val="a3"/>
              <w:numPr>
                <w:ilvl w:val="0"/>
                <w:numId w:val="7"/>
              </w:num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7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It’s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 big </w:t>
            </w:r>
            <w:r w:rsidRPr="00647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brown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animal.</w:t>
            </w:r>
            <w:r w:rsidRPr="00647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(bear)</w:t>
            </w:r>
          </w:p>
          <w:p w:rsidR="00FC7743" w:rsidRPr="00FC7743" w:rsidRDefault="00FC7743" w:rsidP="00FC7743">
            <w:pPr>
              <w:pStyle w:val="a3"/>
              <w:numPr>
                <w:ilvl w:val="0"/>
                <w:numId w:val="7"/>
              </w:num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This animal is green and he has a big mouth and a lot of teeth. (crocodile)</w:t>
            </w:r>
          </w:p>
          <w:p w:rsidR="00FC7743" w:rsidRDefault="00FC7743" w:rsidP="00FC7743">
            <w:pPr>
              <w:pStyle w:val="a3"/>
              <w:numPr>
                <w:ilvl w:val="0"/>
                <w:numId w:val="7"/>
              </w:num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This animal likes jumping. (rabbit, kangaroo)</w:t>
            </w:r>
          </w:p>
          <w:p w:rsidR="00FC7743" w:rsidRDefault="00FC7743" w:rsidP="00FC7743">
            <w:pPr>
              <w:pStyle w:val="a3"/>
              <w:numPr>
                <w:ilvl w:val="0"/>
                <w:numId w:val="7"/>
              </w:num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This animal is our friend. (dog)</w:t>
            </w:r>
          </w:p>
          <w:p w:rsidR="00FC7743" w:rsidRDefault="00FC7743" w:rsidP="00FC7743">
            <w:pPr>
              <w:pStyle w:val="a3"/>
              <w:numPr>
                <w:ilvl w:val="0"/>
                <w:numId w:val="7"/>
              </w:num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This animal is orange. (fox)</w:t>
            </w:r>
          </w:p>
          <w:p w:rsidR="00FC7743" w:rsidRDefault="00FC7743" w:rsidP="00FC7743">
            <w:pPr>
              <w:pStyle w:val="a3"/>
              <w:numPr>
                <w:ilvl w:val="0"/>
                <w:numId w:val="7"/>
              </w:num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This animal likes milk. (cat)</w:t>
            </w:r>
          </w:p>
          <w:p w:rsidR="00FC7743" w:rsidRDefault="00FC7743" w:rsidP="00FC7743">
            <w:pPr>
              <w:pStyle w:val="a3"/>
              <w:numPr>
                <w:ilvl w:val="0"/>
                <w:numId w:val="7"/>
              </w:num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1F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This animal likes to eat bananas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(monkey)</w:t>
            </w:r>
          </w:p>
          <w:p w:rsidR="00FC7743" w:rsidRPr="00F74490" w:rsidRDefault="00FC7743" w:rsidP="00FC7743">
            <w:pPr>
              <w:pStyle w:val="a3"/>
              <w:numPr>
                <w:ilvl w:val="0"/>
                <w:numId w:val="7"/>
              </w:num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This animal is really big and grey. (elephant)</w:t>
            </w:r>
          </w:p>
          <w:p w:rsidR="00FC7743" w:rsidRDefault="00FC7743" w:rsidP="00FC7743">
            <w:pPr>
              <w:pStyle w:val="a3"/>
              <w:numPr>
                <w:ilvl w:val="0"/>
                <w:numId w:val="7"/>
              </w:num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It’s a horse with black and white stripes. (zebra)</w:t>
            </w:r>
          </w:p>
          <w:p w:rsidR="00FC7743" w:rsidRDefault="00FC7743" w:rsidP="00FC7743">
            <w:pPr>
              <w:pStyle w:val="a3"/>
              <w:numPr>
                <w:ilvl w:val="0"/>
                <w:numId w:val="7"/>
              </w:num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It’s an animal with really long neck. (giraffe)</w:t>
            </w:r>
          </w:p>
          <w:p w:rsidR="00FC7743" w:rsidRDefault="00FC7743" w:rsidP="00FC7743">
            <w:pPr>
              <w:pStyle w:val="a3"/>
              <w:numPr>
                <w:ilvl w:val="0"/>
                <w:numId w:val="7"/>
              </w:num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It’s a long green animal. (snake)</w:t>
            </w:r>
          </w:p>
          <w:p w:rsidR="00FC7743" w:rsidRDefault="00FC7743" w:rsidP="00FC7743">
            <w:pPr>
              <w:pStyle w:val="a3"/>
              <w:numPr>
                <w:ilvl w:val="0"/>
                <w:numId w:val="7"/>
              </w:num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This animal is pink and lives on the farm. (pig)</w:t>
            </w:r>
          </w:p>
          <w:p w:rsidR="00FC7743" w:rsidRPr="003C3FFA" w:rsidRDefault="00FC7743" w:rsidP="00FC7743">
            <w:pPr>
              <w:pStyle w:val="a3"/>
              <w:numPr>
                <w:ilvl w:val="0"/>
                <w:numId w:val="7"/>
              </w:num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This animal is grey. (wolf)</w:t>
            </w:r>
          </w:p>
          <w:p w:rsidR="00FF3FF3" w:rsidRPr="0014148E" w:rsidRDefault="00FF3FF3" w:rsidP="00FC7743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Выигрывает</w:t>
            </w:r>
            <w:r w:rsidRPr="001414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команда</w:t>
            </w:r>
            <w:r w:rsidRPr="001414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набравшая</w:t>
            </w:r>
            <w:r w:rsidRPr="001414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больше</w:t>
            </w:r>
            <w:r w:rsidRPr="001414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всего</w:t>
            </w:r>
            <w:r w:rsidRPr="001414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открыток</w:t>
            </w:r>
            <w:r w:rsidRPr="0014148E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1C5463" w:rsidRPr="0014148E" w:rsidTr="0042171A">
        <w:tc>
          <w:tcPr>
            <w:tcW w:w="10682" w:type="dxa"/>
            <w:gridSpan w:val="2"/>
          </w:tcPr>
          <w:p w:rsidR="001C5463" w:rsidRPr="001C5463" w:rsidRDefault="001C5463" w:rsidP="00FF3FF3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1C546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lastRenderedPageBreak/>
              <w:t>bear, crocodile, fox, cat, dog, elephant, giraffe, kangaroo, monkey, pig, rabbit, snake, wolf, zebra</w:t>
            </w:r>
          </w:p>
        </w:tc>
      </w:tr>
      <w:tr w:rsidR="00B1590D" w:rsidRPr="001C5463" w:rsidTr="00B1590D">
        <w:tc>
          <w:tcPr>
            <w:tcW w:w="392" w:type="dxa"/>
          </w:tcPr>
          <w:p w:rsidR="00FF3FF3" w:rsidRDefault="00FF3FF3" w:rsidP="009E097F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</w:t>
            </w:r>
          </w:p>
          <w:p w:rsidR="00FF3FF3" w:rsidRDefault="00FF3FF3" w:rsidP="009E097F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</w:t>
            </w:r>
          </w:p>
          <w:p w:rsidR="00FF3FF3" w:rsidRDefault="00FF3FF3" w:rsidP="009E097F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</w:t>
            </w:r>
          </w:p>
          <w:p w:rsidR="00FF3FF3" w:rsidRDefault="00FF3FF3" w:rsidP="009E097F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</w:t>
            </w:r>
          </w:p>
          <w:p w:rsidR="00FF3FF3" w:rsidRDefault="00FF3FF3" w:rsidP="009E097F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FF3FF3" w:rsidRDefault="00FF3FF3" w:rsidP="009E097F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</w:p>
          <w:p w:rsidR="00FF3FF3" w:rsidRDefault="00FF3FF3" w:rsidP="009E097F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FF3FF3" w:rsidRDefault="00FF3FF3" w:rsidP="009E097F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</w:p>
          <w:p w:rsidR="00FF3FF3" w:rsidRDefault="00FF3FF3" w:rsidP="009E097F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</w:t>
            </w:r>
          </w:p>
          <w:p w:rsidR="00FF3FF3" w:rsidRDefault="00FF3FF3" w:rsidP="009E097F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</w:t>
            </w:r>
          </w:p>
          <w:p w:rsidR="00FF3FF3" w:rsidRDefault="00FF3FF3" w:rsidP="009E097F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FF3FF3" w:rsidRDefault="00FF3FF3" w:rsidP="009E097F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</w:t>
            </w:r>
          </w:p>
          <w:p w:rsidR="00FF3FF3" w:rsidRPr="00FF3FF3" w:rsidRDefault="00FF3FF3" w:rsidP="009E097F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</w:t>
            </w:r>
          </w:p>
        </w:tc>
        <w:tc>
          <w:tcPr>
            <w:tcW w:w="10290" w:type="dxa"/>
          </w:tcPr>
          <w:p w:rsidR="00FF3FF3" w:rsidRPr="00A74E0E" w:rsidRDefault="00FF3FF3" w:rsidP="00FF3F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A74E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et’s do some exercises!</w:t>
            </w:r>
          </w:p>
          <w:p w:rsidR="00FF3FF3" w:rsidRPr="00A74E0E" w:rsidRDefault="00FF3FF3" w:rsidP="00FF3F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F3FF3" w:rsidRPr="00A74E0E" w:rsidRDefault="00FF3FF3" w:rsidP="00FF3F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4E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Hands up! Hands down!</w:t>
            </w:r>
          </w:p>
          <w:p w:rsidR="00FF3FF3" w:rsidRPr="00A74E0E" w:rsidRDefault="00FF3FF3" w:rsidP="00FF3F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4E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Hands on hips! Sit down!</w:t>
            </w:r>
          </w:p>
          <w:p w:rsidR="00FF3FF3" w:rsidRPr="00A74E0E" w:rsidRDefault="00FF3FF3" w:rsidP="00FF3F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4E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 up! Hands to the sides!</w:t>
            </w:r>
          </w:p>
          <w:p w:rsidR="00FF3FF3" w:rsidRPr="00A74E0E" w:rsidRDefault="00FF3FF3" w:rsidP="00FF3F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4E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Bend left! Bend right!</w:t>
            </w:r>
          </w:p>
          <w:p w:rsidR="00FF3FF3" w:rsidRPr="00A74E0E" w:rsidRDefault="00FF3FF3" w:rsidP="00FF3F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1, 2, 3! </w:t>
            </w:r>
            <w:r w:rsidRPr="00A74E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Hop!</w:t>
            </w:r>
          </w:p>
          <w:p w:rsidR="00FF3FF3" w:rsidRDefault="00FF3FF3" w:rsidP="00FF3FF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F3FF3" w:rsidRPr="00BA0206" w:rsidRDefault="00FF3FF3" w:rsidP="00FF3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602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</w:t>
            </w:r>
            <w:r w:rsidRPr="005B0300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602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5B03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2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have</w:t>
            </w:r>
            <w:r w:rsidRPr="005B03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2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some</w:t>
            </w:r>
            <w:r w:rsidRPr="005B03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2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action</w:t>
            </w:r>
            <w:r w:rsidRPr="005B0300">
              <w:rPr>
                <w:rFonts w:ascii="Times New Roman" w:hAnsi="Times New Roman" w:cs="Times New Roman"/>
                <w:sz w:val="24"/>
                <w:szCs w:val="24"/>
              </w:rPr>
              <w:t xml:space="preserve">! </w:t>
            </w:r>
            <w:r w:rsidR="005B0300">
              <w:rPr>
                <w:rFonts w:ascii="Times New Roman" w:hAnsi="Times New Roman" w:cs="Times New Roman"/>
                <w:sz w:val="24"/>
                <w:szCs w:val="24"/>
              </w:rPr>
              <w:t xml:space="preserve">Эльфы должны не только работать, но и отдыхать. </w:t>
            </w:r>
            <w:r w:rsidRPr="00602163">
              <w:rPr>
                <w:rFonts w:ascii="Times New Roman" w:hAnsi="Times New Roman" w:cs="Times New Roman"/>
                <w:sz w:val="24"/>
                <w:szCs w:val="24"/>
              </w:rPr>
              <w:t>Я скажу действие, которое вы должны выполнить, а потом, когда я говорю СТОП</w:t>
            </w:r>
            <w:r w:rsidRPr="005B030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02163"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r w:rsidRPr="005B03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2163">
              <w:rPr>
                <w:rFonts w:ascii="Times New Roman" w:hAnsi="Times New Roman" w:cs="Times New Roman"/>
                <w:sz w:val="24"/>
                <w:szCs w:val="24"/>
              </w:rPr>
              <w:t>останавливаетесь</w:t>
            </w:r>
            <w:r w:rsidRPr="00BA020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02163">
              <w:rPr>
                <w:rFonts w:ascii="Times New Roman" w:hAnsi="Times New Roman" w:cs="Times New Roman"/>
                <w:sz w:val="24"/>
                <w:szCs w:val="24"/>
              </w:rPr>
              <w:t>Никто</w:t>
            </w:r>
            <w:r w:rsidRPr="00BA02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2163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BA02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2163">
              <w:rPr>
                <w:rFonts w:ascii="Times New Roman" w:hAnsi="Times New Roman" w:cs="Times New Roman"/>
                <w:sz w:val="24"/>
                <w:szCs w:val="24"/>
              </w:rPr>
              <w:t>должен</w:t>
            </w:r>
            <w:r w:rsidRPr="00BA02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2163">
              <w:rPr>
                <w:rFonts w:ascii="Times New Roman" w:hAnsi="Times New Roman" w:cs="Times New Roman"/>
                <w:sz w:val="24"/>
                <w:szCs w:val="24"/>
              </w:rPr>
              <w:t>двигаться</w:t>
            </w:r>
            <w:r w:rsidRPr="00BA020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02163">
              <w:rPr>
                <w:rFonts w:ascii="Times New Roman" w:hAnsi="Times New Roman" w:cs="Times New Roman"/>
                <w:sz w:val="24"/>
                <w:szCs w:val="24"/>
              </w:rPr>
              <w:t>запомните</w:t>
            </w:r>
            <w:r w:rsidRPr="00BA02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F3FF3" w:rsidRPr="00BA0206" w:rsidRDefault="00FF3FF3" w:rsidP="00FF3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163">
              <w:rPr>
                <w:rFonts w:ascii="Times New Roman" w:hAnsi="Times New Roman" w:cs="Times New Roman"/>
                <w:sz w:val="24"/>
                <w:szCs w:val="24"/>
              </w:rPr>
              <w:t>Молодцы</w:t>
            </w:r>
            <w:r w:rsidRPr="00BA0206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5B0300" w:rsidRPr="00FC7743" w:rsidRDefault="00FF3FF3" w:rsidP="00FF3F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04A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run</w:t>
            </w:r>
            <w:r w:rsidRPr="00FC77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DE04A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jump</w:t>
            </w:r>
            <w:r w:rsidRPr="00FC77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DE04A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hop</w:t>
            </w:r>
            <w:r w:rsidRPr="00FC77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DE04A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swim</w:t>
            </w:r>
            <w:r w:rsidRPr="00FC77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DE04A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fly</w:t>
            </w:r>
            <w:r w:rsidRPr="00FC77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DE04A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top</w:t>
            </w:r>
            <w:r w:rsidRPr="00FC77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dance</w:t>
            </w:r>
            <w:r w:rsidRPr="00FC77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clap</w:t>
            </w:r>
            <w:r w:rsidRPr="00FC77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knock</w:t>
            </w:r>
            <w:r w:rsidRPr="00FC77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sleep</w:t>
            </w:r>
            <w:r w:rsidRPr="00FC77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stamp</w:t>
            </w:r>
          </w:p>
        </w:tc>
      </w:tr>
      <w:tr w:rsidR="00B1590D" w:rsidRPr="005B0300" w:rsidTr="00B1590D">
        <w:tc>
          <w:tcPr>
            <w:tcW w:w="392" w:type="dxa"/>
          </w:tcPr>
          <w:p w:rsidR="00B1590D" w:rsidRDefault="005B0300" w:rsidP="009E097F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</w:t>
            </w:r>
          </w:p>
          <w:p w:rsidR="005B0300" w:rsidRDefault="005B0300" w:rsidP="009E097F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</w:t>
            </w:r>
          </w:p>
          <w:p w:rsidR="005B0300" w:rsidRDefault="005B0300" w:rsidP="009E097F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</w:t>
            </w:r>
          </w:p>
          <w:p w:rsidR="005B0300" w:rsidRDefault="005B0300" w:rsidP="009E097F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</w:t>
            </w:r>
          </w:p>
          <w:p w:rsidR="005B0300" w:rsidRPr="00FF3FF3" w:rsidRDefault="005B0300" w:rsidP="009E097F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</w:t>
            </w:r>
          </w:p>
        </w:tc>
        <w:tc>
          <w:tcPr>
            <w:tcW w:w="10290" w:type="dxa"/>
          </w:tcPr>
          <w:p w:rsidR="005B0300" w:rsidRDefault="005B0300" w:rsidP="009E097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Праздник приближается! Новый год празднуют не только все дети планеты, а также и сами эльфы и Санта Клаус. Но сначала надо накрыть наш рождественский стол! </w:t>
            </w:r>
            <w:r w:rsidRPr="005B0300">
              <w:rPr>
                <w:rFonts w:ascii="Times New Roman" w:hAnsi="Times New Roman" w:cs="Times New Roman"/>
                <w:i/>
                <w:sz w:val="24"/>
                <w:szCs w:val="24"/>
              </w:rPr>
              <w:t>(На доске на фоне скатерти мы должны разложить наши продукты. Показываю карточку с едой, кто назвал, тот выходит и прикрепляет к доске карточку)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B0300" w:rsidRPr="005B0300" w:rsidRDefault="005B0300" w:rsidP="009E097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is that? Good!</w:t>
            </w:r>
          </w:p>
        </w:tc>
      </w:tr>
      <w:tr w:rsidR="00D16E7D" w:rsidRPr="0014148E" w:rsidTr="001566BA">
        <w:tc>
          <w:tcPr>
            <w:tcW w:w="10682" w:type="dxa"/>
            <w:gridSpan w:val="2"/>
          </w:tcPr>
          <w:p w:rsidR="00D16E7D" w:rsidRPr="00D16E7D" w:rsidRDefault="00D16E7D" w:rsidP="009E097F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chicken, fish, salad, cheese, cookie, chocolate, ice cream, candy, juice, milk</w:t>
            </w:r>
          </w:p>
        </w:tc>
      </w:tr>
      <w:tr w:rsidR="00D16E7D" w:rsidRPr="0014148E" w:rsidTr="009A0126">
        <w:tc>
          <w:tcPr>
            <w:tcW w:w="10682" w:type="dxa"/>
            <w:gridSpan w:val="2"/>
          </w:tcPr>
          <w:p w:rsidR="00D16E7D" w:rsidRDefault="00D16E7D" w:rsidP="009E097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All elves well done! Thank you so much for help! And in the end of lesson let’s sing our Christmas song!</w:t>
            </w:r>
          </w:p>
          <w:p w:rsidR="00D16E7D" w:rsidRPr="00C25C84" w:rsidRDefault="00D16E7D" w:rsidP="00D16E7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SANTA WHERE ARE YOU</w:t>
            </w:r>
            <w:r w:rsidRPr="004529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SONG</w:t>
            </w:r>
          </w:p>
        </w:tc>
      </w:tr>
    </w:tbl>
    <w:p w:rsidR="009E097F" w:rsidRPr="00C25C84" w:rsidRDefault="009E097F" w:rsidP="009E097F">
      <w:pPr>
        <w:spacing w:after="0" w:line="24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sectPr w:rsidR="009E097F" w:rsidRPr="00C25C84" w:rsidSect="009E09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2545" w:rsidRDefault="00C32545" w:rsidP="00AD1A76">
      <w:pPr>
        <w:spacing w:after="0" w:line="240" w:lineRule="auto"/>
      </w:pPr>
      <w:r>
        <w:separator/>
      </w:r>
    </w:p>
  </w:endnote>
  <w:endnote w:type="continuationSeparator" w:id="0">
    <w:p w:rsidR="00C32545" w:rsidRDefault="00C32545" w:rsidP="00AD1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2545" w:rsidRDefault="00C32545" w:rsidP="00AD1A76">
      <w:pPr>
        <w:spacing w:after="0" w:line="240" w:lineRule="auto"/>
      </w:pPr>
      <w:r>
        <w:separator/>
      </w:r>
    </w:p>
  </w:footnote>
  <w:footnote w:type="continuationSeparator" w:id="0">
    <w:p w:rsidR="00C32545" w:rsidRDefault="00C32545" w:rsidP="00AD1A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F7318A"/>
    <w:multiLevelType w:val="hybridMultilevel"/>
    <w:tmpl w:val="87A422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995E57"/>
    <w:multiLevelType w:val="hybridMultilevel"/>
    <w:tmpl w:val="FF7A87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D454E6"/>
    <w:multiLevelType w:val="hybridMultilevel"/>
    <w:tmpl w:val="A50095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B80A3F"/>
    <w:multiLevelType w:val="hybridMultilevel"/>
    <w:tmpl w:val="864A5C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1B0B94"/>
    <w:multiLevelType w:val="hybridMultilevel"/>
    <w:tmpl w:val="7D440F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262278"/>
    <w:multiLevelType w:val="hybridMultilevel"/>
    <w:tmpl w:val="2C38B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63588B"/>
    <w:multiLevelType w:val="hybridMultilevel"/>
    <w:tmpl w:val="2CFACD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097F"/>
    <w:rsid w:val="000E1F84"/>
    <w:rsid w:val="0014148E"/>
    <w:rsid w:val="001C5463"/>
    <w:rsid w:val="00217A5D"/>
    <w:rsid w:val="002665D5"/>
    <w:rsid w:val="002A51C1"/>
    <w:rsid w:val="002F5849"/>
    <w:rsid w:val="004529E2"/>
    <w:rsid w:val="00463BFC"/>
    <w:rsid w:val="004D7376"/>
    <w:rsid w:val="0051546A"/>
    <w:rsid w:val="005B0300"/>
    <w:rsid w:val="006571F0"/>
    <w:rsid w:val="006B0405"/>
    <w:rsid w:val="007B7B75"/>
    <w:rsid w:val="0087008C"/>
    <w:rsid w:val="008D1DEC"/>
    <w:rsid w:val="008E6D88"/>
    <w:rsid w:val="009D63EE"/>
    <w:rsid w:val="009E097F"/>
    <w:rsid w:val="00A26B86"/>
    <w:rsid w:val="00AD1A76"/>
    <w:rsid w:val="00B1590D"/>
    <w:rsid w:val="00BA0206"/>
    <w:rsid w:val="00BF296C"/>
    <w:rsid w:val="00C25C84"/>
    <w:rsid w:val="00C32545"/>
    <w:rsid w:val="00CA2D72"/>
    <w:rsid w:val="00CE22A3"/>
    <w:rsid w:val="00D16E7D"/>
    <w:rsid w:val="00E90BA7"/>
    <w:rsid w:val="00FC7743"/>
    <w:rsid w:val="00FF3FF3"/>
    <w:rsid w:val="00FF4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CFF89"/>
  <w15:docId w15:val="{F9F70980-B75F-44BC-9FF2-93144DB22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097F"/>
    <w:pPr>
      <w:ind w:left="720"/>
      <w:contextualSpacing/>
    </w:pPr>
  </w:style>
  <w:style w:type="table" w:styleId="a4">
    <w:name w:val="Table Grid"/>
    <w:basedOn w:val="a1"/>
    <w:uiPriority w:val="59"/>
    <w:rsid w:val="009E09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068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2</Pages>
  <Words>639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Елена Николаевна</cp:lastModifiedBy>
  <cp:revision>20</cp:revision>
  <dcterms:created xsi:type="dcterms:W3CDTF">2016-12-06T01:38:00Z</dcterms:created>
  <dcterms:modified xsi:type="dcterms:W3CDTF">2021-04-06T07:09:00Z</dcterms:modified>
</cp:coreProperties>
</file>