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89" w:rsidRPr="00202936" w:rsidRDefault="00A46289" w:rsidP="0029561B">
      <w:pPr>
        <w:pStyle w:val="1"/>
        <w:jc w:val="center"/>
      </w:pPr>
      <w:bookmarkStart w:id="0" w:name="_GoBack"/>
      <w:bookmarkEnd w:id="0"/>
      <w:r w:rsidRPr="00202936">
        <w:t>План новогодних мероприятий</w:t>
      </w:r>
    </w:p>
    <w:p w:rsidR="00EA3259" w:rsidRDefault="00A46289" w:rsidP="00202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936">
        <w:rPr>
          <w:rFonts w:ascii="Times New Roman" w:hAnsi="Times New Roman" w:cs="Times New Roman"/>
          <w:b/>
          <w:sz w:val="24"/>
          <w:szCs w:val="24"/>
        </w:rPr>
        <w:t>в МБОУ «СОШ №27» г. Чебоксары</w:t>
      </w:r>
    </w:p>
    <w:p w:rsidR="00202936" w:rsidRPr="00202936" w:rsidRDefault="00202936" w:rsidP="00202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55" w:type="dxa"/>
        <w:tblLook w:val="04A0"/>
      </w:tblPr>
      <w:tblGrid>
        <w:gridCol w:w="655"/>
        <w:gridCol w:w="2440"/>
        <w:gridCol w:w="1763"/>
        <w:gridCol w:w="1211"/>
        <w:gridCol w:w="1587"/>
        <w:gridCol w:w="11"/>
        <w:gridCol w:w="1988"/>
        <w:gridCol w:w="93"/>
        <w:gridCol w:w="7"/>
      </w:tblGrid>
      <w:tr w:rsidR="005D78C4" w:rsidRPr="00202936" w:rsidTr="004611E2">
        <w:tc>
          <w:tcPr>
            <w:tcW w:w="655" w:type="dxa"/>
          </w:tcPr>
          <w:p w:rsidR="002C0B0D" w:rsidRPr="00202936" w:rsidRDefault="002C0B0D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C0B0D" w:rsidRPr="00202936" w:rsidRDefault="002C0B0D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40" w:type="dxa"/>
          </w:tcPr>
          <w:p w:rsidR="002C0B0D" w:rsidRPr="00202936" w:rsidRDefault="002C0B0D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63" w:type="dxa"/>
          </w:tcPr>
          <w:p w:rsidR="002C0B0D" w:rsidRPr="00202936" w:rsidRDefault="002C0B0D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Сроки, время  проведения </w:t>
            </w:r>
          </w:p>
        </w:tc>
        <w:tc>
          <w:tcPr>
            <w:tcW w:w="1211" w:type="dxa"/>
          </w:tcPr>
          <w:p w:rsidR="002C0B0D" w:rsidRPr="00202936" w:rsidRDefault="002C0B0D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0D" w:rsidRPr="00202936" w:rsidRDefault="002C0B0D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98" w:type="dxa"/>
            <w:gridSpan w:val="2"/>
          </w:tcPr>
          <w:p w:rsidR="002C0B0D" w:rsidRPr="00202936" w:rsidRDefault="002C0B0D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2C0B0D" w:rsidRPr="00202936" w:rsidRDefault="002C0B0D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</w:tc>
        <w:tc>
          <w:tcPr>
            <w:tcW w:w="2088" w:type="dxa"/>
            <w:gridSpan w:val="3"/>
          </w:tcPr>
          <w:p w:rsidR="002C0B0D" w:rsidRPr="00202936" w:rsidRDefault="002C0B0D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C0B0D" w:rsidRPr="00202936" w:rsidTr="004611E2">
        <w:trPr>
          <w:gridAfter w:val="2"/>
          <w:wAfter w:w="100" w:type="dxa"/>
        </w:trPr>
        <w:tc>
          <w:tcPr>
            <w:tcW w:w="9655" w:type="dxa"/>
            <w:gridSpan w:val="7"/>
            <w:tcBorders>
              <w:right w:val="nil"/>
            </w:tcBorders>
          </w:tcPr>
          <w:p w:rsidR="002C0B0D" w:rsidRPr="00202936" w:rsidRDefault="002C0B0D" w:rsidP="0020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b/>
                <w:sz w:val="24"/>
                <w:szCs w:val="24"/>
              </w:rPr>
              <w:t>Выездные новогодние праздники</w:t>
            </w:r>
          </w:p>
        </w:tc>
      </w:tr>
      <w:tr w:rsidR="004611E2" w:rsidRPr="00202936" w:rsidTr="004611E2">
        <w:trPr>
          <w:gridAfter w:val="1"/>
          <w:wAfter w:w="7" w:type="dxa"/>
          <w:trHeight w:val="159"/>
        </w:trPr>
        <w:tc>
          <w:tcPr>
            <w:tcW w:w="655" w:type="dxa"/>
          </w:tcPr>
          <w:p w:rsidR="002C0B0D" w:rsidRPr="00202936" w:rsidRDefault="002C0B0D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</w:tcPr>
          <w:p w:rsidR="002C0B0D" w:rsidRPr="00202936" w:rsidRDefault="002C0B0D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сказка «Аленький цветочек», хоровод у елки. </w:t>
            </w:r>
          </w:p>
          <w:p w:rsidR="002C0B0D" w:rsidRPr="00202936" w:rsidRDefault="002C0B0D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C0B0D" w:rsidRPr="00202936" w:rsidRDefault="002C0B0D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  <w:p w:rsidR="002C0B0D" w:rsidRPr="00202936" w:rsidRDefault="002C0B0D" w:rsidP="0020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202936">
              <w:rPr>
                <w:rFonts w:ascii="Times New Roman" w:hAnsi="Times New Roman" w:cs="Times New Roman"/>
                <w:sz w:val="24"/>
                <w:szCs w:val="24"/>
              </w:rPr>
              <w:t>-10.30</w:t>
            </w:r>
          </w:p>
        </w:tc>
        <w:tc>
          <w:tcPr>
            <w:tcW w:w="1211" w:type="dxa"/>
          </w:tcPr>
          <w:p w:rsidR="002C0B0D" w:rsidRPr="00202936" w:rsidRDefault="002C0B0D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Все 1 классы +2У</w:t>
            </w:r>
          </w:p>
        </w:tc>
        <w:tc>
          <w:tcPr>
            <w:tcW w:w="1587" w:type="dxa"/>
          </w:tcPr>
          <w:p w:rsidR="002C0B0D" w:rsidRPr="00202936" w:rsidRDefault="002C0B0D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ТЮЗ им. </w:t>
            </w:r>
            <w:proofErr w:type="spellStart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Сеспеля</w:t>
            </w:r>
            <w:proofErr w:type="spellEnd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gridSpan w:val="3"/>
          </w:tcPr>
          <w:p w:rsidR="002C0B0D" w:rsidRPr="00202936" w:rsidRDefault="002C0B0D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Круглова С.Б.</w:t>
            </w:r>
          </w:p>
          <w:p w:rsidR="002C0B0D" w:rsidRPr="00202936" w:rsidRDefault="002C0B0D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  <w:p w:rsidR="002C0B0D" w:rsidRPr="00202936" w:rsidRDefault="002C0B0D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</w:tc>
      </w:tr>
      <w:tr w:rsidR="005D78C4" w:rsidRPr="00202936" w:rsidTr="004611E2">
        <w:trPr>
          <w:trHeight w:val="158"/>
        </w:trPr>
        <w:tc>
          <w:tcPr>
            <w:tcW w:w="655" w:type="dxa"/>
          </w:tcPr>
          <w:p w:rsidR="002C0B0D" w:rsidRPr="00202936" w:rsidRDefault="002C0B0D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</w:tcPr>
          <w:p w:rsidR="002C0B0D" w:rsidRPr="00202936" w:rsidRDefault="002C0B0D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Музыкальная сказка «Аленький цветочек», хоровод у елки.</w:t>
            </w:r>
          </w:p>
        </w:tc>
        <w:tc>
          <w:tcPr>
            <w:tcW w:w="1763" w:type="dxa"/>
          </w:tcPr>
          <w:p w:rsidR="002C0B0D" w:rsidRPr="00202936" w:rsidRDefault="002C0B0D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  <w:p w:rsidR="002C0B0D" w:rsidRPr="00202936" w:rsidRDefault="002C0B0D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="00202936"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1211" w:type="dxa"/>
          </w:tcPr>
          <w:p w:rsidR="002C0B0D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2С, 2П, 2Е, 2Х, 3С, 3О, 3К</w:t>
            </w:r>
          </w:p>
        </w:tc>
        <w:tc>
          <w:tcPr>
            <w:tcW w:w="1598" w:type="dxa"/>
            <w:gridSpan w:val="2"/>
          </w:tcPr>
          <w:p w:rsidR="002C0B0D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ТЮЗ им. </w:t>
            </w:r>
            <w:proofErr w:type="spellStart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Сеспеля</w:t>
            </w:r>
            <w:proofErr w:type="spellEnd"/>
          </w:p>
        </w:tc>
        <w:tc>
          <w:tcPr>
            <w:tcW w:w="2088" w:type="dxa"/>
            <w:gridSpan w:val="3"/>
          </w:tcPr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Круглова С.Б.</w:t>
            </w:r>
          </w:p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  <w:p w:rsidR="002C0B0D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D78C4" w:rsidRPr="00202936" w:rsidTr="004611E2">
        <w:tc>
          <w:tcPr>
            <w:tcW w:w="655" w:type="dxa"/>
          </w:tcPr>
          <w:p w:rsidR="002C0B0D" w:rsidRPr="00202936" w:rsidRDefault="002C0B0D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</w:tcPr>
          <w:p w:rsidR="002C0B0D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Музыкальная сказка «Аленький цветочек», хоровод у елки.</w:t>
            </w:r>
          </w:p>
        </w:tc>
        <w:tc>
          <w:tcPr>
            <w:tcW w:w="1763" w:type="dxa"/>
          </w:tcPr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  <w:p w:rsidR="002C0B0D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 w:rsidR="00202936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1211" w:type="dxa"/>
          </w:tcPr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Все 4 классы+</w:t>
            </w:r>
          </w:p>
          <w:p w:rsidR="002C0B0D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3И, 3Т</w:t>
            </w:r>
          </w:p>
        </w:tc>
        <w:tc>
          <w:tcPr>
            <w:tcW w:w="1598" w:type="dxa"/>
            <w:gridSpan w:val="2"/>
          </w:tcPr>
          <w:p w:rsidR="002C0B0D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ТЮЗ им. </w:t>
            </w:r>
            <w:proofErr w:type="spellStart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Сеспеля</w:t>
            </w:r>
            <w:proofErr w:type="spellEnd"/>
          </w:p>
        </w:tc>
        <w:tc>
          <w:tcPr>
            <w:tcW w:w="2088" w:type="dxa"/>
            <w:gridSpan w:val="3"/>
          </w:tcPr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Круглова С.Б.</w:t>
            </w:r>
          </w:p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  <w:p w:rsidR="002C0B0D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D78C4" w:rsidRPr="00202936" w:rsidTr="004611E2">
        <w:tc>
          <w:tcPr>
            <w:tcW w:w="655" w:type="dxa"/>
          </w:tcPr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</w:tcPr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Музыкальная сказка «Аленький цветочек», хоровод у елки.</w:t>
            </w:r>
          </w:p>
        </w:tc>
        <w:tc>
          <w:tcPr>
            <w:tcW w:w="1763" w:type="dxa"/>
          </w:tcPr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 w:rsidR="00202936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1211" w:type="dxa"/>
          </w:tcPr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5 классы </w:t>
            </w:r>
          </w:p>
        </w:tc>
        <w:tc>
          <w:tcPr>
            <w:tcW w:w="1598" w:type="dxa"/>
            <w:gridSpan w:val="2"/>
          </w:tcPr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ТЮЗ им. </w:t>
            </w:r>
            <w:proofErr w:type="spellStart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Сеспеля</w:t>
            </w:r>
            <w:proofErr w:type="spellEnd"/>
          </w:p>
        </w:tc>
        <w:tc>
          <w:tcPr>
            <w:tcW w:w="2088" w:type="dxa"/>
            <w:gridSpan w:val="3"/>
          </w:tcPr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Круглова С.Б.</w:t>
            </w:r>
          </w:p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D78C4" w:rsidRPr="00202936" w:rsidTr="004611E2">
        <w:tc>
          <w:tcPr>
            <w:tcW w:w="655" w:type="dxa"/>
          </w:tcPr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0" w:type="dxa"/>
          </w:tcPr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Новогодний квест</w:t>
            </w:r>
          </w:p>
        </w:tc>
        <w:tc>
          <w:tcPr>
            <w:tcW w:w="1763" w:type="dxa"/>
          </w:tcPr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202936"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1211" w:type="dxa"/>
          </w:tcPr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6 классы </w:t>
            </w:r>
          </w:p>
        </w:tc>
        <w:tc>
          <w:tcPr>
            <w:tcW w:w="1598" w:type="dxa"/>
            <w:gridSpan w:val="2"/>
          </w:tcPr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культуры </w:t>
            </w:r>
          </w:p>
        </w:tc>
        <w:tc>
          <w:tcPr>
            <w:tcW w:w="2088" w:type="dxa"/>
            <w:gridSpan w:val="3"/>
          </w:tcPr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Круглова С.Б.</w:t>
            </w:r>
          </w:p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D78C4" w:rsidRPr="00202936" w:rsidTr="004611E2">
        <w:tc>
          <w:tcPr>
            <w:tcW w:w="655" w:type="dxa"/>
          </w:tcPr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0" w:type="dxa"/>
          </w:tcPr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Новогодний бал</w:t>
            </w:r>
          </w:p>
        </w:tc>
        <w:tc>
          <w:tcPr>
            <w:tcW w:w="1763" w:type="dxa"/>
          </w:tcPr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202936"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  <w:tc>
          <w:tcPr>
            <w:tcW w:w="1211" w:type="dxa"/>
          </w:tcPr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8-11 классы </w:t>
            </w:r>
          </w:p>
        </w:tc>
        <w:tc>
          <w:tcPr>
            <w:tcW w:w="1598" w:type="dxa"/>
            <w:gridSpan w:val="2"/>
          </w:tcPr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узей</w:t>
            </w:r>
          </w:p>
        </w:tc>
        <w:tc>
          <w:tcPr>
            <w:tcW w:w="2088" w:type="dxa"/>
            <w:gridSpan w:val="3"/>
          </w:tcPr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Круглова С.Б.</w:t>
            </w:r>
          </w:p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202936" w:rsidRPr="00202936" w:rsidTr="004611E2">
        <w:tc>
          <w:tcPr>
            <w:tcW w:w="655" w:type="dxa"/>
          </w:tcPr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40" w:type="dxa"/>
          </w:tcPr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Новогодний квест</w:t>
            </w:r>
          </w:p>
        </w:tc>
        <w:tc>
          <w:tcPr>
            <w:tcW w:w="1763" w:type="dxa"/>
          </w:tcPr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202936"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1211" w:type="dxa"/>
          </w:tcPr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7 классы </w:t>
            </w:r>
          </w:p>
        </w:tc>
        <w:tc>
          <w:tcPr>
            <w:tcW w:w="1598" w:type="dxa"/>
            <w:gridSpan w:val="2"/>
          </w:tcPr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культуры </w:t>
            </w:r>
          </w:p>
        </w:tc>
        <w:tc>
          <w:tcPr>
            <w:tcW w:w="2088" w:type="dxa"/>
            <w:gridSpan w:val="3"/>
          </w:tcPr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Круглова С.Б.</w:t>
            </w:r>
          </w:p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4611E2" w:rsidRPr="00202936" w:rsidTr="00C51636">
        <w:tc>
          <w:tcPr>
            <w:tcW w:w="9755" w:type="dxa"/>
            <w:gridSpan w:val="9"/>
          </w:tcPr>
          <w:p w:rsidR="004611E2" w:rsidRPr="00202936" w:rsidRDefault="004611E2" w:rsidP="0020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Городские конкурсы, мероприятия </w:t>
            </w:r>
          </w:p>
        </w:tc>
      </w:tr>
      <w:tr w:rsidR="00202936" w:rsidRPr="00202936" w:rsidTr="004611E2">
        <w:trPr>
          <w:trHeight w:val="187"/>
        </w:trPr>
        <w:tc>
          <w:tcPr>
            <w:tcW w:w="655" w:type="dxa"/>
          </w:tcPr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</w:tcPr>
          <w:p w:rsidR="004611E2" w:rsidRPr="00202936" w:rsidRDefault="004611E2" w:rsidP="0020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Новый год в моем окне </w:t>
            </w:r>
          </w:p>
        </w:tc>
        <w:tc>
          <w:tcPr>
            <w:tcW w:w="1763" w:type="dxa"/>
          </w:tcPr>
          <w:p w:rsidR="004611E2" w:rsidRPr="00202936" w:rsidRDefault="00202936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</w:t>
            </w:r>
            <w:r w:rsidR="004611E2"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10 декабря </w:t>
            </w:r>
          </w:p>
        </w:tc>
        <w:tc>
          <w:tcPr>
            <w:tcW w:w="1211" w:type="dxa"/>
          </w:tcPr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1598" w:type="dxa"/>
            <w:gridSpan w:val="2"/>
          </w:tcPr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088" w:type="dxa"/>
            <w:gridSpan w:val="3"/>
          </w:tcPr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Шкряба Л.О.,</w:t>
            </w:r>
          </w:p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</w:tc>
      </w:tr>
      <w:tr w:rsidR="005D78C4" w:rsidRPr="00202936" w:rsidTr="004611E2">
        <w:trPr>
          <w:trHeight w:val="130"/>
        </w:trPr>
        <w:tc>
          <w:tcPr>
            <w:tcW w:w="655" w:type="dxa"/>
          </w:tcPr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</w:tcPr>
          <w:p w:rsidR="004611E2" w:rsidRPr="00202936" w:rsidRDefault="004611E2" w:rsidP="0020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Новогодний символ-2019.</w:t>
            </w:r>
          </w:p>
          <w:p w:rsidR="004611E2" w:rsidRPr="00202936" w:rsidRDefault="004611E2" w:rsidP="0020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Конкурс-выставка новогодних поделок </w:t>
            </w:r>
          </w:p>
        </w:tc>
        <w:tc>
          <w:tcPr>
            <w:tcW w:w="1763" w:type="dxa"/>
          </w:tcPr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02936">
              <w:rPr>
                <w:rFonts w:ascii="Times New Roman" w:hAnsi="Times New Roman" w:cs="Times New Roman"/>
                <w:sz w:val="24"/>
                <w:szCs w:val="24"/>
              </w:rPr>
              <w:t xml:space="preserve">3 по </w:t>
            </w: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15 декабря </w:t>
            </w:r>
          </w:p>
        </w:tc>
        <w:tc>
          <w:tcPr>
            <w:tcW w:w="1211" w:type="dxa"/>
          </w:tcPr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1-8 классы </w:t>
            </w:r>
          </w:p>
        </w:tc>
        <w:tc>
          <w:tcPr>
            <w:tcW w:w="1598" w:type="dxa"/>
            <w:gridSpan w:val="2"/>
          </w:tcPr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088" w:type="dxa"/>
            <w:gridSpan w:val="3"/>
          </w:tcPr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Н.С., </w:t>
            </w:r>
            <w:proofErr w:type="spellStart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</w:t>
            </w:r>
          </w:p>
        </w:tc>
      </w:tr>
      <w:tr w:rsidR="005D78C4" w:rsidRPr="00202936" w:rsidTr="004611E2">
        <w:tc>
          <w:tcPr>
            <w:tcW w:w="655" w:type="dxa"/>
          </w:tcPr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</w:tcPr>
          <w:p w:rsidR="004611E2" w:rsidRPr="00202936" w:rsidRDefault="004611E2" w:rsidP="0020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презентация  </w:t>
            </w:r>
          </w:p>
        </w:tc>
        <w:tc>
          <w:tcPr>
            <w:tcW w:w="1763" w:type="dxa"/>
          </w:tcPr>
          <w:p w:rsidR="004611E2" w:rsidRPr="00202936" w:rsidRDefault="00202936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</w:t>
            </w:r>
            <w:r w:rsidR="004611E2"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10 декабря </w:t>
            </w:r>
          </w:p>
        </w:tc>
        <w:tc>
          <w:tcPr>
            <w:tcW w:w="1211" w:type="dxa"/>
          </w:tcPr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3"/>
          </w:tcPr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Киляшова А.М. </w:t>
            </w:r>
          </w:p>
        </w:tc>
      </w:tr>
      <w:tr w:rsidR="005D78C4" w:rsidRPr="00202936" w:rsidTr="004611E2">
        <w:tc>
          <w:tcPr>
            <w:tcW w:w="655" w:type="dxa"/>
          </w:tcPr>
          <w:p w:rsidR="004611E2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</w:tcPr>
          <w:p w:rsidR="00202936" w:rsidRPr="00202936" w:rsidRDefault="004611E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Конкурс «Новогодний переполох»</w:t>
            </w:r>
            <w:r w:rsidR="00202936">
              <w:rPr>
                <w:rFonts w:ascii="Times New Roman" w:hAnsi="Times New Roman" w:cs="Times New Roman"/>
                <w:sz w:val="24"/>
                <w:szCs w:val="24"/>
              </w:rPr>
              <w:t xml:space="preserve">, в рамках фестиваля «Зимняя сказка» </w:t>
            </w:r>
          </w:p>
          <w:p w:rsidR="004611E2" w:rsidRPr="00202936" w:rsidRDefault="00202936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(платный 100 р.)</w:t>
            </w:r>
          </w:p>
        </w:tc>
        <w:tc>
          <w:tcPr>
            <w:tcW w:w="1763" w:type="dxa"/>
          </w:tcPr>
          <w:p w:rsidR="004611E2" w:rsidRPr="00202936" w:rsidRDefault="00202936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До 21 декабря  </w:t>
            </w:r>
          </w:p>
        </w:tc>
        <w:tc>
          <w:tcPr>
            <w:tcW w:w="1211" w:type="dxa"/>
          </w:tcPr>
          <w:p w:rsidR="004611E2" w:rsidRPr="00202936" w:rsidRDefault="00202936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1598" w:type="dxa"/>
            <w:gridSpan w:val="2"/>
          </w:tcPr>
          <w:p w:rsidR="004611E2" w:rsidRPr="00202936" w:rsidRDefault="00202936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</w:p>
          <w:p w:rsidR="00202936" w:rsidRPr="00202936" w:rsidRDefault="00202936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Каб.№5</w:t>
            </w:r>
          </w:p>
        </w:tc>
        <w:tc>
          <w:tcPr>
            <w:tcW w:w="2088" w:type="dxa"/>
            <w:gridSpan w:val="3"/>
          </w:tcPr>
          <w:p w:rsidR="00202936" w:rsidRPr="00202936" w:rsidRDefault="00202936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4611E2" w:rsidRPr="00202936" w:rsidRDefault="00202936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5D78C4" w:rsidRPr="00202936" w:rsidTr="004611E2">
        <w:tc>
          <w:tcPr>
            <w:tcW w:w="655" w:type="dxa"/>
          </w:tcPr>
          <w:p w:rsidR="004611E2" w:rsidRPr="00202936" w:rsidRDefault="00202936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0" w:type="dxa"/>
          </w:tcPr>
          <w:p w:rsidR="004611E2" w:rsidRPr="00202936" w:rsidRDefault="00202936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Городской конкурс новогодних игрушек</w:t>
            </w:r>
          </w:p>
        </w:tc>
        <w:tc>
          <w:tcPr>
            <w:tcW w:w="1763" w:type="dxa"/>
          </w:tcPr>
          <w:p w:rsidR="004611E2" w:rsidRPr="00202936" w:rsidRDefault="00202936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До 15 декабря </w:t>
            </w:r>
          </w:p>
        </w:tc>
        <w:tc>
          <w:tcPr>
            <w:tcW w:w="1211" w:type="dxa"/>
          </w:tcPr>
          <w:p w:rsidR="004611E2" w:rsidRPr="00202936" w:rsidRDefault="00202936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1-8 классы </w:t>
            </w:r>
          </w:p>
        </w:tc>
        <w:tc>
          <w:tcPr>
            <w:tcW w:w="1598" w:type="dxa"/>
            <w:gridSpan w:val="2"/>
          </w:tcPr>
          <w:p w:rsidR="004611E2" w:rsidRPr="00202936" w:rsidRDefault="00202936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ДДиЮТ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gridSpan w:val="3"/>
          </w:tcPr>
          <w:p w:rsidR="00202936" w:rsidRPr="00202936" w:rsidRDefault="00202936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4611E2" w:rsidRPr="00202936" w:rsidRDefault="00202936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Родионова Н.С.</w:t>
            </w:r>
          </w:p>
        </w:tc>
      </w:tr>
      <w:tr w:rsidR="005D78C4" w:rsidRPr="00202936" w:rsidTr="004611E2">
        <w:tc>
          <w:tcPr>
            <w:tcW w:w="655" w:type="dxa"/>
          </w:tcPr>
          <w:p w:rsidR="004611E2" w:rsidRPr="00202936" w:rsidRDefault="00202936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0" w:type="dxa"/>
          </w:tcPr>
          <w:p w:rsidR="005D78C4" w:rsidRDefault="00202936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  <w:p w:rsidR="004611E2" w:rsidRPr="00202936" w:rsidRDefault="00202936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«Деду морозу» </w:t>
            </w:r>
          </w:p>
        </w:tc>
        <w:tc>
          <w:tcPr>
            <w:tcW w:w="1763" w:type="dxa"/>
          </w:tcPr>
          <w:p w:rsidR="004611E2" w:rsidRPr="00202936" w:rsidRDefault="00202936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 декабря </w:t>
            </w:r>
          </w:p>
        </w:tc>
        <w:tc>
          <w:tcPr>
            <w:tcW w:w="1211" w:type="dxa"/>
          </w:tcPr>
          <w:p w:rsidR="004611E2" w:rsidRPr="00202936" w:rsidRDefault="00202936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1-8 классы </w:t>
            </w:r>
          </w:p>
        </w:tc>
        <w:tc>
          <w:tcPr>
            <w:tcW w:w="1598" w:type="dxa"/>
            <w:gridSpan w:val="2"/>
          </w:tcPr>
          <w:p w:rsidR="004611E2" w:rsidRPr="00202936" w:rsidRDefault="00202936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Маяковского </w:t>
            </w:r>
          </w:p>
        </w:tc>
        <w:tc>
          <w:tcPr>
            <w:tcW w:w="2088" w:type="dxa"/>
            <w:gridSpan w:val="3"/>
          </w:tcPr>
          <w:p w:rsidR="00202936" w:rsidRPr="00202936" w:rsidRDefault="00202936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4611E2" w:rsidRPr="00202936" w:rsidRDefault="00202936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202936" w:rsidRPr="00202936" w:rsidTr="004611E2">
        <w:tc>
          <w:tcPr>
            <w:tcW w:w="655" w:type="dxa"/>
          </w:tcPr>
          <w:p w:rsidR="00202936" w:rsidRPr="00202936" w:rsidRDefault="00202936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0" w:type="dxa"/>
          </w:tcPr>
          <w:p w:rsidR="00202936" w:rsidRPr="00202936" w:rsidRDefault="00202936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арт-ёлка» </w:t>
            </w:r>
          </w:p>
        </w:tc>
        <w:tc>
          <w:tcPr>
            <w:tcW w:w="1763" w:type="dxa"/>
          </w:tcPr>
          <w:p w:rsidR="00202936" w:rsidRPr="00202936" w:rsidRDefault="00202936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15 декабря </w:t>
            </w:r>
          </w:p>
        </w:tc>
        <w:tc>
          <w:tcPr>
            <w:tcW w:w="1211" w:type="dxa"/>
          </w:tcPr>
          <w:p w:rsidR="00202936" w:rsidRPr="00202936" w:rsidRDefault="00202936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598" w:type="dxa"/>
            <w:gridSpan w:val="2"/>
          </w:tcPr>
          <w:p w:rsidR="00202936" w:rsidRPr="00202936" w:rsidRDefault="00202936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Маяковского</w:t>
            </w:r>
          </w:p>
        </w:tc>
        <w:tc>
          <w:tcPr>
            <w:tcW w:w="2088" w:type="dxa"/>
            <w:gridSpan w:val="3"/>
          </w:tcPr>
          <w:p w:rsidR="00202936" w:rsidRPr="00202936" w:rsidRDefault="00202936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</w:t>
            </w:r>
          </w:p>
          <w:p w:rsidR="00202936" w:rsidRPr="00202936" w:rsidRDefault="00202936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Родионова Н.С. </w:t>
            </w:r>
          </w:p>
        </w:tc>
      </w:tr>
      <w:tr w:rsidR="00853B09" w:rsidRPr="00202936" w:rsidTr="00AE3A5C">
        <w:tc>
          <w:tcPr>
            <w:tcW w:w="9755" w:type="dxa"/>
            <w:gridSpan w:val="9"/>
          </w:tcPr>
          <w:p w:rsidR="00853B09" w:rsidRPr="00853B09" w:rsidRDefault="00853B09" w:rsidP="0085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B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Школьные мероприятия и конкурсы</w:t>
            </w:r>
          </w:p>
        </w:tc>
      </w:tr>
      <w:tr w:rsidR="00202936" w:rsidRPr="00202936" w:rsidTr="00853B09">
        <w:trPr>
          <w:trHeight w:val="87"/>
        </w:trPr>
        <w:tc>
          <w:tcPr>
            <w:tcW w:w="655" w:type="dxa"/>
          </w:tcPr>
          <w:p w:rsidR="00202936" w:rsidRDefault="00853B09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</w:tcPr>
          <w:p w:rsidR="00202936" w:rsidRDefault="00853B09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Конкурс-выставка «Новогодняя игрушка»</w:t>
            </w:r>
          </w:p>
        </w:tc>
        <w:tc>
          <w:tcPr>
            <w:tcW w:w="1763" w:type="dxa"/>
          </w:tcPr>
          <w:p w:rsidR="00202936" w:rsidRDefault="00853B09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 декабря </w:t>
            </w:r>
          </w:p>
        </w:tc>
        <w:tc>
          <w:tcPr>
            <w:tcW w:w="1211" w:type="dxa"/>
          </w:tcPr>
          <w:p w:rsidR="00202936" w:rsidRDefault="00853B09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классы </w:t>
            </w:r>
          </w:p>
        </w:tc>
        <w:tc>
          <w:tcPr>
            <w:tcW w:w="1598" w:type="dxa"/>
            <w:gridSpan w:val="2"/>
          </w:tcPr>
          <w:p w:rsidR="00202936" w:rsidRDefault="00853B09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088" w:type="dxa"/>
            <w:gridSpan w:val="3"/>
          </w:tcPr>
          <w:p w:rsidR="00202936" w:rsidRDefault="00853B09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Михеева О.Г.,</w:t>
            </w:r>
          </w:p>
          <w:p w:rsidR="00853B09" w:rsidRPr="00202936" w:rsidRDefault="00853B09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Н.С.</w:t>
            </w:r>
          </w:p>
        </w:tc>
      </w:tr>
      <w:tr w:rsidR="00853B09" w:rsidRPr="00202936" w:rsidTr="004611E2">
        <w:trPr>
          <w:trHeight w:val="187"/>
        </w:trPr>
        <w:tc>
          <w:tcPr>
            <w:tcW w:w="655" w:type="dxa"/>
          </w:tcPr>
          <w:p w:rsidR="00853B09" w:rsidRDefault="00853B09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</w:tcPr>
          <w:p w:rsidR="00853B09" w:rsidRDefault="00853B09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– выставка </w:t>
            </w:r>
          </w:p>
          <w:p w:rsidR="00853B09" w:rsidRDefault="00853B09" w:rsidP="00853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арт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лка» </w:t>
            </w:r>
          </w:p>
        </w:tc>
        <w:tc>
          <w:tcPr>
            <w:tcW w:w="1763" w:type="dxa"/>
          </w:tcPr>
          <w:p w:rsidR="00853B09" w:rsidRDefault="00853B09" w:rsidP="00DE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 декабря </w:t>
            </w:r>
          </w:p>
        </w:tc>
        <w:tc>
          <w:tcPr>
            <w:tcW w:w="1211" w:type="dxa"/>
          </w:tcPr>
          <w:p w:rsidR="00853B09" w:rsidRDefault="00853B09" w:rsidP="00DE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классы </w:t>
            </w:r>
          </w:p>
        </w:tc>
        <w:tc>
          <w:tcPr>
            <w:tcW w:w="1598" w:type="dxa"/>
            <w:gridSpan w:val="2"/>
          </w:tcPr>
          <w:p w:rsidR="00853B09" w:rsidRDefault="00853B09" w:rsidP="00DE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088" w:type="dxa"/>
            <w:gridSpan w:val="3"/>
          </w:tcPr>
          <w:p w:rsidR="00853B09" w:rsidRDefault="00853B09" w:rsidP="00DE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Михеева О.Г.,</w:t>
            </w:r>
          </w:p>
          <w:p w:rsidR="00853B09" w:rsidRPr="00202936" w:rsidRDefault="00853B09" w:rsidP="00DE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Н.С.</w:t>
            </w:r>
          </w:p>
        </w:tc>
      </w:tr>
      <w:tr w:rsidR="00853B09" w:rsidRPr="00202936" w:rsidTr="004611E2">
        <w:tc>
          <w:tcPr>
            <w:tcW w:w="655" w:type="dxa"/>
          </w:tcPr>
          <w:p w:rsidR="00853B09" w:rsidRDefault="00853B09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</w:tcPr>
          <w:p w:rsidR="00853B09" w:rsidRDefault="00853B09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Конкурс-выставка «Новогодняя открытка. Письмо Деду Морозу»</w:t>
            </w:r>
          </w:p>
        </w:tc>
        <w:tc>
          <w:tcPr>
            <w:tcW w:w="1763" w:type="dxa"/>
          </w:tcPr>
          <w:p w:rsidR="00853B09" w:rsidRDefault="00853B09" w:rsidP="00DE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 декабря </w:t>
            </w:r>
          </w:p>
        </w:tc>
        <w:tc>
          <w:tcPr>
            <w:tcW w:w="1211" w:type="dxa"/>
          </w:tcPr>
          <w:p w:rsidR="00853B09" w:rsidRDefault="00853B09" w:rsidP="00DE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классы </w:t>
            </w:r>
          </w:p>
        </w:tc>
        <w:tc>
          <w:tcPr>
            <w:tcW w:w="1598" w:type="dxa"/>
            <w:gridSpan w:val="2"/>
          </w:tcPr>
          <w:p w:rsidR="00853B09" w:rsidRDefault="00853B09" w:rsidP="00DE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088" w:type="dxa"/>
            <w:gridSpan w:val="3"/>
          </w:tcPr>
          <w:p w:rsidR="00853B09" w:rsidRDefault="00853B09" w:rsidP="00DE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Михеева О.Г.,</w:t>
            </w:r>
          </w:p>
          <w:p w:rsidR="00853B09" w:rsidRPr="00202936" w:rsidRDefault="00853B09" w:rsidP="00DE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Н.С.</w:t>
            </w:r>
          </w:p>
        </w:tc>
      </w:tr>
      <w:tr w:rsidR="00853B09" w:rsidRPr="00202936" w:rsidTr="004611E2">
        <w:tc>
          <w:tcPr>
            <w:tcW w:w="655" w:type="dxa"/>
          </w:tcPr>
          <w:p w:rsidR="00853B09" w:rsidRDefault="00853B09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</w:tcPr>
          <w:p w:rsidR="00853B09" w:rsidRDefault="00853B09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Конкурс-выставка «Символ 2019 года. Земляная желтая свинья» </w:t>
            </w:r>
          </w:p>
        </w:tc>
        <w:tc>
          <w:tcPr>
            <w:tcW w:w="1763" w:type="dxa"/>
          </w:tcPr>
          <w:p w:rsidR="00853B09" w:rsidRDefault="00853B09" w:rsidP="00DE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 декабря </w:t>
            </w:r>
          </w:p>
        </w:tc>
        <w:tc>
          <w:tcPr>
            <w:tcW w:w="1211" w:type="dxa"/>
          </w:tcPr>
          <w:p w:rsidR="00853B09" w:rsidRDefault="00853B09" w:rsidP="00DE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классы </w:t>
            </w:r>
          </w:p>
        </w:tc>
        <w:tc>
          <w:tcPr>
            <w:tcW w:w="1598" w:type="dxa"/>
            <w:gridSpan w:val="2"/>
          </w:tcPr>
          <w:p w:rsidR="00853B09" w:rsidRDefault="00853B09" w:rsidP="00DE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088" w:type="dxa"/>
            <w:gridSpan w:val="3"/>
          </w:tcPr>
          <w:p w:rsidR="00853B09" w:rsidRDefault="00853B09" w:rsidP="00DE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Михеева О.Г.,</w:t>
            </w:r>
          </w:p>
          <w:p w:rsidR="00853B09" w:rsidRPr="00202936" w:rsidRDefault="00853B09" w:rsidP="00DE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Н.С.</w:t>
            </w:r>
          </w:p>
        </w:tc>
      </w:tr>
      <w:tr w:rsidR="00853B09" w:rsidRPr="00202936" w:rsidTr="004611E2">
        <w:tc>
          <w:tcPr>
            <w:tcW w:w="655" w:type="dxa"/>
          </w:tcPr>
          <w:p w:rsidR="00853B09" w:rsidRDefault="00853B09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0" w:type="dxa"/>
          </w:tcPr>
          <w:p w:rsidR="00853B09" w:rsidRDefault="00853B09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поздравительных видеороликов «Новый год у ворот» </w:t>
            </w:r>
          </w:p>
        </w:tc>
        <w:tc>
          <w:tcPr>
            <w:tcW w:w="1763" w:type="dxa"/>
          </w:tcPr>
          <w:p w:rsidR="00853B09" w:rsidRDefault="00853B09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 декабря </w:t>
            </w:r>
          </w:p>
        </w:tc>
        <w:tc>
          <w:tcPr>
            <w:tcW w:w="1211" w:type="dxa"/>
          </w:tcPr>
          <w:p w:rsidR="00853B09" w:rsidRDefault="00853B09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классы </w:t>
            </w:r>
          </w:p>
        </w:tc>
        <w:tc>
          <w:tcPr>
            <w:tcW w:w="1598" w:type="dxa"/>
            <w:gridSpan w:val="2"/>
          </w:tcPr>
          <w:p w:rsidR="00853B09" w:rsidRDefault="00853B09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3"/>
          </w:tcPr>
          <w:p w:rsidR="00853B09" w:rsidRDefault="00853B09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  <w:p w:rsidR="00853B09" w:rsidRDefault="00853B09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А.В. </w:t>
            </w:r>
          </w:p>
          <w:p w:rsidR="00853B09" w:rsidRPr="00202936" w:rsidRDefault="00853B09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Михеева О.Г. </w:t>
            </w:r>
          </w:p>
        </w:tc>
      </w:tr>
      <w:tr w:rsidR="00853B09" w:rsidRPr="00202936" w:rsidTr="004611E2">
        <w:tc>
          <w:tcPr>
            <w:tcW w:w="655" w:type="dxa"/>
          </w:tcPr>
          <w:p w:rsidR="00853B09" w:rsidRDefault="00853B09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0" w:type="dxa"/>
          </w:tcPr>
          <w:p w:rsidR="00853B09" w:rsidRDefault="00853B09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видеороликов-поздравлений  </w:t>
            </w:r>
          </w:p>
          <w:p w:rsidR="00853B09" w:rsidRDefault="00853B09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21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Новый год» </w:t>
            </w:r>
          </w:p>
        </w:tc>
        <w:tc>
          <w:tcPr>
            <w:tcW w:w="1763" w:type="dxa"/>
          </w:tcPr>
          <w:p w:rsidR="00853B09" w:rsidRDefault="00853B09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 декабря </w:t>
            </w:r>
          </w:p>
        </w:tc>
        <w:tc>
          <w:tcPr>
            <w:tcW w:w="1211" w:type="dxa"/>
          </w:tcPr>
          <w:p w:rsidR="00853B09" w:rsidRDefault="00853B09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классы </w:t>
            </w:r>
          </w:p>
        </w:tc>
        <w:tc>
          <w:tcPr>
            <w:tcW w:w="1598" w:type="dxa"/>
            <w:gridSpan w:val="2"/>
          </w:tcPr>
          <w:p w:rsidR="00853B09" w:rsidRDefault="00853B09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3"/>
          </w:tcPr>
          <w:p w:rsidR="00853B09" w:rsidRDefault="00853B09" w:rsidP="00853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  <w:p w:rsidR="00853B09" w:rsidRDefault="00853B09" w:rsidP="00853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А.В. </w:t>
            </w:r>
          </w:p>
          <w:p w:rsidR="00853B09" w:rsidRPr="00202936" w:rsidRDefault="00853B09" w:rsidP="00853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</w:tc>
      </w:tr>
      <w:tr w:rsidR="00853B09" w:rsidRPr="00202936" w:rsidTr="004611E2">
        <w:tc>
          <w:tcPr>
            <w:tcW w:w="655" w:type="dxa"/>
          </w:tcPr>
          <w:p w:rsidR="00853B09" w:rsidRDefault="002211D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0" w:type="dxa"/>
          </w:tcPr>
          <w:p w:rsidR="00853B09" w:rsidRDefault="002211D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«Зимушка-зима»</w:t>
            </w:r>
          </w:p>
          <w:p w:rsidR="002211D2" w:rsidRDefault="002211D2" w:rsidP="00221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(конкурс танцев, песен на новогоднюю тематику) </w:t>
            </w:r>
          </w:p>
        </w:tc>
        <w:tc>
          <w:tcPr>
            <w:tcW w:w="1763" w:type="dxa"/>
          </w:tcPr>
          <w:p w:rsidR="00853B09" w:rsidRDefault="002211D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декабря.</w:t>
            </w:r>
          </w:p>
          <w:p w:rsidR="002211D2" w:rsidRDefault="002211D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графику </w:t>
            </w:r>
          </w:p>
        </w:tc>
        <w:tc>
          <w:tcPr>
            <w:tcW w:w="1211" w:type="dxa"/>
          </w:tcPr>
          <w:p w:rsidR="00853B09" w:rsidRDefault="002211D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598" w:type="dxa"/>
            <w:gridSpan w:val="2"/>
          </w:tcPr>
          <w:p w:rsidR="00853B09" w:rsidRDefault="002211D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088" w:type="dxa"/>
            <w:gridSpan w:val="3"/>
          </w:tcPr>
          <w:p w:rsidR="00853B09" w:rsidRDefault="002211D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2211D2" w:rsidRDefault="002211D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Альбатрос И.В.</w:t>
            </w:r>
          </w:p>
          <w:p w:rsidR="002211D2" w:rsidRDefault="002211D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  <w:p w:rsidR="002211D2" w:rsidRPr="00202936" w:rsidRDefault="002211D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С.Б.</w:t>
            </w:r>
          </w:p>
        </w:tc>
      </w:tr>
      <w:tr w:rsidR="00853B09" w:rsidRPr="00202936" w:rsidTr="004611E2">
        <w:tc>
          <w:tcPr>
            <w:tcW w:w="655" w:type="dxa"/>
          </w:tcPr>
          <w:p w:rsidR="00853B09" w:rsidRDefault="002211D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0" w:type="dxa"/>
          </w:tcPr>
          <w:p w:rsidR="002211D2" w:rsidRDefault="002211D2" w:rsidP="00221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«Зимушка-зима»</w:t>
            </w:r>
          </w:p>
          <w:p w:rsidR="00853B09" w:rsidRDefault="002211D2" w:rsidP="00221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(конкурс танцев, песен на новогоднюю тематику)</w:t>
            </w:r>
          </w:p>
        </w:tc>
        <w:tc>
          <w:tcPr>
            <w:tcW w:w="1763" w:type="dxa"/>
          </w:tcPr>
          <w:p w:rsidR="00853B09" w:rsidRDefault="002211D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декабря </w:t>
            </w:r>
          </w:p>
        </w:tc>
        <w:tc>
          <w:tcPr>
            <w:tcW w:w="1211" w:type="dxa"/>
          </w:tcPr>
          <w:p w:rsidR="00853B09" w:rsidRDefault="002211D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классы </w:t>
            </w:r>
          </w:p>
        </w:tc>
        <w:tc>
          <w:tcPr>
            <w:tcW w:w="1598" w:type="dxa"/>
            <w:gridSpan w:val="2"/>
          </w:tcPr>
          <w:p w:rsidR="00853B09" w:rsidRDefault="002211D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088" w:type="dxa"/>
            <w:gridSpan w:val="3"/>
          </w:tcPr>
          <w:p w:rsidR="002211D2" w:rsidRDefault="002211D2" w:rsidP="00221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2211D2" w:rsidRDefault="002211D2" w:rsidP="00221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Альбатрос И.В.</w:t>
            </w:r>
          </w:p>
          <w:p w:rsidR="002211D2" w:rsidRDefault="002211D2" w:rsidP="00221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  <w:p w:rsidR="00853B09" w:rsidRPr="00202936" w:rsidRDefault="002211D2" w:rsidP="00221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С.Б.</w:t>
            </w:r>
          </w:p>
        </w:tc>
      </w:tr>
      <w:tr w:rsidR="002211D2" w:rsidRPr="00202936" w:rsidTr="004611E2">
        <w:tc>
          <w:tcPr>
            <w:tcW w:w="655" w:type="dxa"/>
          </w:tcPr>
          <w:p w:rsidR="002211D2" w:rsidRDefault="002211D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0" w:type="dxa"/>
          </w:tcPr>
          <w:p w:rsidR="002211D2" w:rsidRDefault="002211D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сказка «Морозко»</w:t>
            </w:r>
          </w:p>
        </w:tc>
        <w:tc>
          <w:tcPr>
            <w:tcW w:w="1763" w:type="dxa"/>
          </w:tcPr>
          <w:p w:rsidR="002211D2" w:rsidRDefault="00C0232F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11D2">
              <w:rPr>
                <w:rFonts w:ascii="Times New Roman" w:hAnsi="Times New Roman" w:cs="Times New Roman"/>
                <w:sz w:val="24"/>
                <w:szCs w:val="24"/>
              </w:rPr>
              <w:t xml:space="preserve"> декабря.</w:t>
            </w:r>
          </w:p>
          <w:p w:rsidR="002211D2" w:rsidRDefault="002211D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графику </w:t>
            </w:r>
          </w:p>
        </w:tc>
        <w:tc>
          <w:tcPr>
            <w:tcW w:w="1211" w:type="dxa"/>
          </w:tcPr>
          <w:p w:rsidR="002211D2" w:rsidRDefault="002211D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1-5 классы </w:t>
            </w:r>
          </w:p>
        </w:tc>
        <w:tc>
          <w:tcPr>
            <w:tcW w:w="1598" w:type="dxa"/>
            <w:gridSpan w:val="2"/>
          </w:tcPr>
          <w:p w:rsidR="002211D2" w:rsidRDefault="002211D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088" w:type="dxa"/>
            <w:gridSpan w:val="3"/>
          </w:tcPr>
          <w:p w:rsidR="002211D2" w:rsidRDefault="002211D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  <w:p w:rsidR="002211D2" w:rsidRPr="00202936" w:rsidRDefault="002211D2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С.В. </w:t>
            </w:r>
          </w:p>
        </w:tc>
      </w:tr>
      <w:tr w:rsidR="005D78C4" w:rsidRPr="00202936" w:rsidTr="004611E2">
        <w:tc>
          <w:tcPr>
            <w:tcW w:w="655" w:type="dxa"/>
          </w:tcPr>
          <w:p w:rsidR="005D78C4" w:rsidRDefault="005D78C4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0" w:type="dxa"/>
          </w:tcPr>
          <w:p w:rsidR="005D78C4" w:rsidRDefault="005D78C4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для старшеклассников </w:t>
            </w:r>
          </w:p>
        </w:tc>
        <w:tc>
          <w:tcPr>
            <w:tcW w:w="1763" w:type="dxa"/>
          </w:tcPr>
          <w:p w:rsidR="005D78C4" w:rsidRDefault="005D78C4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декабря </w:t>
            </w:r>
          </w:p>
        </w:tc>
        <w:tc>
          <w:tcPr>
            <w:tcW w:w="1211" w:type="dxa"/>
          </w:tcPr>
          <w:p w:rsidR="005D78C4" w:rsidRDefault="005D78C4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598" w:type="dxa"/>
            <w:gridSpan w:val="2"/>
          </w:tcPr>
          <w:p w:rsidR="005D78C4" w:rsidRDefault="005D78C4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088" w:type="dxa"/>
            <w:gridSpan w:val="3"/>
          </w:tcPr>
          <w:p w:rsidR="005D78C4" w:rsidRDefault="005D78C4" w:rsidP="005D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  <w:p w:rsidR="005D78C4" w:rsidRDefault="005D78C4" w:rsidP="005D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С.В.</w:t>
            </w:r>
          </w:p>
          <w:p w:rsidR="005D78C4" w:rsidRDefault="005D78C4" w:rsidP="005D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С.Б.</w:t>
            </w:r>
          </w:p>
          <w:p w:rsidR="005D78C4" w:rsidRDefault="005D78C4" w:rsidP="005D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</w:tc>
      </w:tr>
      <w:tr w:rsidR="005D78C4" w:rsidRPr="00202936" w:rsidTr="00375714">
        <w:tc>
          <w:tcPr>
            <w:tcW w:w="9755" w:type="dxa"/>
            <w:gridSpan w:val="9"/>
          </w:tcPr>
          <w:p w:rsidR="005D78C4" w:rsidRPr="005D78C4" w:rsidRDefault="005D78C4" w:rsidP="005D7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8C4">
              <w:rPr>
                <w:rFonts w:ascii="Times New Roman" w:hAnsi="Times New Roman" w:cs="Times New Roman"/>
                <w:b/>
                <w:sz w:val="24"/>
                <w:szCs w:val="24"/>
              </w:rPr>
              <w:t>Благотворительные акции и марафоны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-2019 </w:t>
            </w:r>
          </w:p>
        </w:tc>
      </w:tr>
      <w:tr w:rsidR="005D78C4" w:rsidRPr="00202936" w:rsidTr="005D78C4">
        <w:trPr>
          <w:trHeight w:val="144"/>
        </w:trPr>
        <w:tc>
          <w:tcPr>
            <w:tcW w:w="655" w:type="dxa"/>
          </w:tcPr>
          <w:p w:rsidR="005D78C4" w:rsidRDefault="005D78C4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</w:tcPr>
          <w:p w:rsidR="005D78C4" w:rsidRDefault="005D78C4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чудо-2019»</w:t>
            </w:r>
          </w:p>
          <w:p w:rsidR="005D78C4" w:rsidRDefault="005D78C4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предметы личной гигиены: (мыла, шампуни, зубные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пасты и т.д.,) для воспитанников школы-интерната поселок Кугеси. </w:t>
            </w:r>
            <w:proofErr w:type="gramEnd"/>
          </w:p>
        </w:tc>
        <w:tc>
          <w:tcPr>
            <w:tcW w:w="1763" w:type="dxa"/>
          </w:tcPr>
          <w:p w:rsidR="005D78C4" w:rsidRDefault="005D78C4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21 декабря </w:t>
            </w:r>
          </w:p>
        </w:tc>
        <w:tc>
          <w:tcPr>
            <w:tcW w:w="1211" w:type="dxa"/>
          </w:tcPr>
          <w:p w:rsidR="005D78C4" w:rsidRDefault="005D78C4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1598" w:type="dxa"/>
            <w:gridSpan w:val="2"/>
          </w:tcPr>
          <w:p w:rsidR="005D78C4" w:rsidRDefault="005D78C4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088" w:type="dxa"/>
            <w:gridSpan w:val="3"/>
          </w:tcPr>
          <w:p w:rsidR="005D78C4" w:rsidRDefault="005D78C4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5D78C4" w:rsidRDefault="005D78C4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  <w:p w:rsidR="005D78C4" w:rsidRDefault="005D78C4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С.Б.</w:t>
            </w:r>
          </w:p>
          <w:p w:rsidR="005D78C4" w:rsidRPr="00202936" w:rsidRDefault="005D78C4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Н.С.</w:t>
            </w:r>
          </w:p>
        </w:tc>
      </w:tr>
      <w:tr w:rsidR="005D78C4" w:rsidRPr="00202936" w:rsidTr="004611E2">
        <w:trPr>
          <w:trHeight w:val="130"/>
        </w:trPr>
        <w:tc>
          <w:tcPr>
            <w:tcW w:w="655" w:type="dxa"/>
          </w:tcPr>
          <w:p w:rsidR="005D78C4" w:rsidRDefault="005D78C4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40" w:type="dxa"/>
          </w:tcPr>
          <w:p w:rsidR="005D78C4" w:rsidRDefault="005D78C4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 «Мастерская Деда Мороза» </w:t>
            </w:r>
          </w:p>
          <w:p w:rsidR="005D78C4" w:rsidRDefault="005D78C4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(канцелярские принадлежности).</w:t>
            </w:r>
          </w:p>
          <w:p w:rsidR="005D78C4" w:rsidRDefault="005D78C4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ДДиЮТ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 </w:t>
            </w:r>
          </w:p>
        </w:tc>
        <w:tc>
          <w:tcPr>
            <w:tcW w:w="1763" w:type="dxa"/>
          </w:tcPr>
          <w:p w:rsidR="005D78C4" w:rsidRDefault="005D78C4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21 декабря </w:t>
            </w:r>
          </w:p>
        </w:tc>
        <w:tc>
          <w:tcPr>
            <w:tcW w:w="1211" w:type="dxa"/>
          </w:tcPr>
          <w:p w:rsidR="005D78C4" w:rsidRDefault="005D78C4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1598" w:type="dxa"/>
            <w:gridSpan w:val="2"/>
          </w:tcPr>
          <w:p w:rsidR="005D78C4" w:rsidRDefault="005D78C4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ВР</w:t>
            </w:r>
          </w:p>
        </w:tc>
        <w:tc>
          <w:tcPr>
            <w:tcW w:w="2088" w:type="dxa"/>
            <w:gridSpan w:val="3"/>
          </w:tcPr>
          <w:p w:rsidR="005D78C4" w:rsidRDefault="005D78C4" w:rsidP="005D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5D78C4" w:rsidRDefault="005D78C4" w:rsidP="005D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  <w:p w:rsidR="005D78C4" w:rsidRDefault="005D78C4" w:rsidP="005D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С.Б.</w:t>
            </w:r>
          </w:p>
          <w:p w:rsidR="005D78C4" w:rsidRPr="00202936" w:rsidRDefault="005D78C4" w:rsidP="005D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Н.С.</w:t>
            </w:r>
          </w:p>
        </w:tc>
      </w:tr>
      <w:tr w:rsidR="00A20A03" w:rsidRPr="00202936" w:rsidTr="004611E2">
        <w:tc>
          <w:tcPr>
            <w:tcW w:w="655" w:type="dxa"/>
          </w:tcPr>
          <w:p w:rsidR="00A20A03" w:rsidRDefault="00A20A03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</w:tcPr>
          <w:p w:rsidR="00A20A03" w:rsidRDefault="00A20A03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«Новогодний подарок» (сладости, игрушки - мягкие не принимают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!!!,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книги) </w:t>
            </w:r>
          </w:p>
        </w:tc>
        <w:tc>
          <w:tcPr>
            <w:tcW w:w="1763" w:type="dxa"/>
          </w:tcPr>
          <w:p w:rsidR="00A20A03" w:rsidRDefault="00A20A03" w:rsidP="0020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21 декабря </w:t>
            </w:r>
          </w:p>
        </w:tc>
        <w:tc>
          <w:tcPr>
            <w:tcW w:w="1211" w:type="dxa"/>
          </w:tcPr>
          <w:p w:rsidR="00A20A03" w:rsidRDefault="00A20A03" w:rsidP="00DE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1598" w:type="dxa"/>
            <w:gridSpan w:val="2"/>
          </w:tcPr>
          <w:p w:rsidR="00A20A03" w:rsidRDefault="00A20A03" w:rsidP="00DE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ВР</w:t>
            </w:r>
          </w:p>
        </w:tc>
        <w:tc>
          <w:tcPr>
            <w:tcW w:w="2088" w:type="dxa"/>
            <w:gridSpan w:val="3"/>
          </w:tcPr>
          <w:p w:rsidR="00A20A03" w:rsidRDefault="00A20A03" w:rsidP="00DE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A20A03" w:rsidRDefault="00A20A03" w:rsidP="00DE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  <w:p w:rsidR="00A20A03" w:rsidRDefault="00A20A03" w:rsidP="00DE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С.Б.</w:t>
            </w:r>
          </w:p>
          <w:p w:rsidR="00A20A03" w:rsidRPr="00202936" w:rsidRDefault="00A20A03" w:rsidP="00DE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Н.С.</w:t>
            </w:r>
          </w:p>
        </w:tc>
      </w:tr>
    </w:tbl>
    <w:p w:rsidR="00A46289" w:rsidRPr="00202936" w:rsidRDefault="00A46289" w:rsidP="00202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6289" w:rsidRPr="00202936" w:rsidSect="0020293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A46289"/>
    <w:rsid w:val="00202936"/>
    <w:rsid w:val="002211D2"/>
    <w:rsid w:val="0029561B"/>
    <w:rsid w:val="002C0B0D"/>
    <w:rsid w:val="002F5B9D"/>
    <w:rsid w:val="004611E2"/>
    <w:rsid w:val="005D6C32"/>
    <w:rsid w:val="005D78C4"/>
    <w:rsid w:val="006F5900"/>
    <w:rsid w:val="007C135F"/>
    <w:rsid w:val="00853B09"/>
    <w:rsid w:val="00A20A03"/>
    <w:rsid w:val="00A46289"/>
    <w:rsid w:val="00C0232F"/>
    <w:rsid w:val="00E224AF"/>
    <w:rsid w:val="00EA3259"/>
    <w:rsid w:val="00F2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59"/>
  </w:style>
  <w:style w:type="paragraph" w:styleId="1">
    <w:name w:val="heading 1"/>
    <w:basedOn w:val="a"/>
    <w:next w:val="a"/>
    <w:link w:val="10"/>
    <w:uiPriority w:val="9"/>
    <w:qFormat/>
    <w:rsid w:val="006F5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5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D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Завхоз</cp:lastModifiedBy>
  <cp:revision>5</cp:revision>
  <cp:lastPrinted>2018-12-21T05:59:00Z</cp:lastPrinted>
  <dcterms:created xsi:type="dcterms:W3CDTF">2018-11-26T06:38:00Z</dcterms:created>
  <dcterms:modified xsi:type="dcterms:W3CDTF">2018-12-21T07:26:00Z</dcterms:modified>
</cp:coreProperties>
</file>