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8" w:rsidRDefault="00770258" w:rsidP="00770258">
      <w:pPr>
        <w:spacing w:after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контингента воспитанников по группам </w:t>
      </w:r>
    </w:p>
    <w:p w:rsidR="00770258" w:rsidRDefault="00C91D5D" w:rsidP="00770258">
      <w:pPr>
        <w:spacing w:after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770258">
        <w:rPr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975"/>
        <w:gridCol w:w="1885"/>
        <w:gridCol w:w="1640"/>
      </w:tblGrid>
      <w:tr w:rsidR="00770258" w:rsidRPr="0083320B" w:rsidTr="00965264">
        <w:tc>
          <w:tcPr>
            <w:tcW w:w="2518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2552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Направленность группы</w:t>
            </w:r>
          </w:p>
        </w:tc>
        <w:tc>
          <w:tcPr>
            <w:tcW w:w="97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88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Предельная наполняемость</w:t>
            </w:r>
          </w:p>
        </w:tc>
        <w:tc>
          <w:tcPr>
            <w:tcW w:w="1640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Численность детей в группе</w:t>
            </w:r>
          </w:p>
        </w:tc>
      </w:tr>
      <w:tr w:rsidR="00770258" w:rsidRPr="0083320B" w:rsidTr="00965264">
        <w:tc>
          <w:tcPr>
            <w:tcW w:w="2518" w:type="dxa"/>
          </w:tcPr>
          <w:p w:rsidR="00770258" w:rsidRPr="0083320B" w:rsidRDefault="00770258" w:rsidP="00965264">
            <w:pPr>
              <w:jc w:val="center"/>
            </w:pPr>
            <w:r w:rsidRPr="0083320B">
              <w:rPr>
                <w:sz w:val="28"/>
                <w:szCs w:val="28"/>
              </w:rPr>
              <w:t xml:space="preserve">Группа раннего возраста </w:t>
            </w:r>
          </w:p>
          <w:p w:rsidR="00770258" w:rsidRPr="0083320B" w:rsidRDefault="00770258" w:rsidP="00965264">
            <w:pPr>
              <w:jc w:val="center"/>
            </w:pPr>
            <w:r w:rsidRPr="0083320B">
              <w:rPr>
                <w:sz w:val="28"/>
                <w:szCs w:val="28"/>
              </w:rPr>
              <w:t>( 1-2 года)</w:t>
            </w:r>
          </w:p>
        </w:tc>
        <w:tc>
          <w:tcPr>
            <w:tcW w:w="2552" w:type="dxa"/>
          </w:tcPr>
          <w:p w:rsidR="00770258" w:rsidRPr="0083320B" w:rsidRDefault="00770258" w:rsidP="00965264">
            <w:pPr>
              <w:spacing w:after="120"/>
              <w:jc w:val="center"/>
            </w:pPr>
            <w:proofErr w:type="spellStart"/>
            <w:r w:rsidRPr="0083320B">
              <w:rPr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97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15</w:t>
            </w:r>
          </w:p>
        </w:tc>
        <w:tc>
          <w:tcPr>
            <w:tcW w:w="1640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</w:t>
            </w:r>
            <w:r w:rsidR="00C91D5D">
              <w:rPr>
                <w:sz w:val="28"/>
                <w:szCs w:val="28"/>
              </w:rPr>
              <w:t>5</w:t>
            </w:r>
          </w:p>
        </w:tc>
      </w:tr>
      <w:tr w:rsidR="00770258" w:rsidRPr="0083320B" w:rsidTr="00965264">
        <w:tc>
          <w:tcPr>
            <w:tcW w:w="2518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Первая младшая группа</w:t>
            </w:r>
          </w:p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 xml:space="preserve"> (2-3 года)</w:t>
            </w:r>
          </w:p>
        </w:tc>
        <w:tc>
          <w:tcPr>
            <w:tcW w:w="2552" w:type="dxa"/>
          </w:tcPr>
          <w:p w:rsidR="00770258" w:rsidRPr="0083320B" w:rsidRDefault="00770258" w:rsidP="00965264">
            <w:pPr>
              <w:spacing w:after="120"/>
              <w:jc w:val="center"/>
            </w:pPr>
            <w:proofErr w:type="spellStart"/>
            <w:r w:rsidRPr="0083320B">
              <w:rPr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97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15</w:t>
            </w:r>
          </w:p>
        </w:tc>
        <w:tc>
          <w:tcPr>
            <w:tcW w:w="1640" w:type="dxa"/>
          </w:tcPr>
          <w:p w:rsidR="00770258" w:rsidRPr="0083320B" w:rsidRDefault="00C91D5D" w:rsidP="00965264">
            <w:pPr>
              <w:spacing w:after="12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70258" w:rsidRPr="0083320B" w:rsidTr="00965264">
        <w:tc>
          <w:tcPr>
            <w:tcW w:w="2518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Вторая младшая группа</w:t>
            </w:r>
          </w:p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(3-4 года)</w:t>
            </w:r>
          </w:p>
        </w:tc>
        <w:tc>
          <w:tcPr>
            <w:tcW w:w="2552" w:type="dxa"/>
          </w:tcPr>
          <w:p w:rsidR="00770258" w:rsidRPr="0083320B" w:rsidRDefault="00770258" w:rsidP="00965264">
            <w:pPr>
              <w:spacing w:after="120"/>
              <w:jc w:val="center"/>
            </w:pPr>
            <w:proofErr w:type="spellStart"/>
            <w:r w:rsidRPr="0083320B">
              <w:rPr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97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2</w:t>
            </w:r>
            <w:r w:rsidR="00C91D5D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2</w:t>
            </w:r>
            <w:r w:rsidR="00C91D5D">
              <w:rPr>
                <w:sz w:val="28"/>
                <w:szCs w:val="28"/>
              </w:rPr>
              <w:t>0</w:t>
            </w:r>
          </w:p>
        </w:tc>
      </w:tr>
      <w:tr w:rsidR="00770258" w:rsidRPr="0083320B" w:rsidTr="00965264">
        <w:tc>
          <w:tcPr>
            <w:tcW w:w="2518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Средняя группа</w:t>
            </w:r>
          </w:p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(4-5 лет)</w:t>
            </w:r>
          </w:p>
        </w:tc>
        <w:tc>
          <w:tcPr>
            <w:tcW w:w="2552" w:type="dxa"/>
          </w:tcPr>
          <w:p w:rsidR="00770258" w:rsidRPr="0083320B" w:rsidRDefault="00770258" w:rsidP="00965264">
            <w:pPr>
              <w:spacing w:after="120"/>
              <w:jc w:val="center"/>
            </w:pPr>
            <w:proofErr w:type="spellStart"/>
            <w:r w:rsidRPr="0083320B">
              <w:rPr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97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20</w:t>
            </w:r>
          </w:p>
        </w:tc>
        <w:tc>
          <w:tcPr>
            <w:tcW w:w="1640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</w:t>
            </w:r>
            <w:r w:rsidR="00C91D5D">
              <w:rPr>
                <w:sz w:val="28"/>
                <w:szCs w:val="28"/>
              </w:rPr>
              <w:t>9</w:t>
            </w:r>
          </w:p>
        </w:tc>
      </w:tr>
      <w:tr w:rsidR="00770258" w:rsidRPr="0083320B" w:rsidTr="00965264">
        <w:tc>
          <w:tcPr>
            <w:tcW w:w="2518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Старшая группа</w:t>
            </w:r>
          </w:p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(5-6 лет)</w:t>
            </w:r>
          </w:p>
        </w:tc>
        <w:tc>
          <w:tcPr>
            <w:tcW w:w="2552" w:type="dxa"/>
          </w:tcPr>
          <w:p w:rsidR="00770258" w:rsidRPr="0083320B" w:rsidRDefault="00770258" w:rsidP="00965264">
            <w:pPr>
              <w:spacing w:after="120"/>
              <w:jc w:val="center"/>
            </w:pPr>
            <w:proofErr w:type="spellStart"/>
            <w:r w:rsidRPr="0083320B">
              <w:rPr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975" w:type="dxa"/>
          </w:tcPr>
          <w:p w:rsidR="00770258" w:rsidRPr="0083320B" w:rsidRDefault="00C91D5D" w:rsidP="00965264">
            <w:pPr>
              <w:spacing w:after="12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770258" w:rsidRPr="0083320B" w:rsidRDefault="00C91D5D" w:rsidP="00965264">
            <w:pPr>
              <w:spacing w:after="120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40" w:type="dxa"/>
          </w:tcPr>
          <w:p w:rsidR="00770258" w:rsidRPr="0083320B" w:rsidRDefault="00C91D5D" w:rsidP="00965264">
            <w:pPr>
              <w:spacing w:after="120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</w:tr>
      <w:tr w:rsidR="00770258" w:rsidRPr="0083320B" w:rsidTr="00965264">
        <w:tc>
          <w:tcPr>
            <w:tcW w:w="2518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Подготовительная группа</w:t>
            </w:r>
          </w:p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(6-7 лет)</w:t>
            </w:r>
          </w:p>
        </w:tc>
        <w:tc>
          <w:tcPr>
            <w:tcW w:w="2552" w:type="dxa"/>
          </w:tcPr>
          <w:p w:rsidR="00770258" w:rsidRPr="0083320B" w:rsidRDefault="00770258" w:rsidP="00965264">
            <w:pPr>
              <w:spacing w:after="120"/>
              <w:jc w:val="center"/>
            </w:pPr>
            <w:proofErr w:type="spellStart"/>
            <w:r w:rsidRPr="0083320B">
              <w:rPr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975" w:type="dxa"/>
          </w:tcPr>
          <w:p w:rsidR="00770258" w:rsidRPr="0083320B" w:rsidRDefault="00C91D5D" w:rsidP="00965264">
            <w:pPr>
              <w:spacing w:after="12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770258" w:rsidRPr="0083320B" w:rsidRDefault="00C91D5D" w:rsidP="00965264">
            <w:pPr>
              <w:spacing w:after="120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40" w:type="dxa"/>
          </w:tcPr>
          <w:p w:rsidR="00770258" w:rsidRPr="0083320B" w:rsidRDefault="00C91D5D" w:rsidP="00965264">
            <w:pPr>
              <w:spacing w:after="120"/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</w:tr>
      <w:tr w:rsidR="00770258" w:rsidRPr="0083320B" w:rsidTr="00965264">
        <w:tc>
          <w:tcPr>
            <w:tcW w:w="2518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770258" w:rsidRPr="0083320B" w:rsidRDefault="00770258" w:rsidP="00965264">
            <w:pPr>
              <w:spacing w:after="120"/>
              <w:jc w:val="center"/>
            </w:pPr>
          </w:p>
        </w:tc>
        <w:tc>
          <w:tcPr>
            <w:tcW w:w="97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7</w:t>
            </w:r>
          </w:p>
        </w:tc>
        <w:tc>
          <w:tcPr>
            <w:tcW w:w="1885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13</w:t>
            </w:r>
            <w:r w:rsidR="00A74CD4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770258" w:rsidRPr="0083320B" w:rsidRDefault="00770258" w:rsidP="00965264">
            <w:pPr>
              <w:spacing w:after="120"/>
              <w:jc w:val="center"/>
            </w:pPr>
            <w:r w:rsidRPr="0083320B">
              <w:rPr>
                <w:sz w:val="28"/>
                <w:szCs w:val="28"/>
              </w:rPr>
              <w:t>1</w:t>
            </w:r>
            <w:r w:rsidR="00A74CD4">
              <w:rPr>
                <w:sz w:val="28"/>
                <w:szCs w:val="28"/>
              </w:rPr>
              <w:t>02</w:t>
            </w:r>
          </w:p>
        </w:tc>
      </w:tr>
    </w:tbl>
    <w:p w:rsidR="00770258" w:rsidRDefault="00770258" w:rsidP="00770258">
      <w:pPr>
        <w:ind w:left="700"/>
        <w:jc w:val="center"/>
        <w:rPr>
          <w:b/>
          <w:bCs/>
        </w:rPr>
      </w:pPr>
    </w:p>
    <w:p w:rsidR="00770258" w:rsidRDefault="00770258" w:rsidP="00770258">
      <w:pPr>
        <w:ind w:left="700"/>
        <w:jc w:val="center"/>
        <w:rPr>
          <w:b/>
          <w:bCs/>
        </w:rPr>
      </w:pPr>
    </w:p>
    <w:p w:rsidR="005F0AE0" w:rsidRDefault="005F0AE0"/>
    <w:sectPr w:rsidR="005F0AE0" w:rsidSect="005F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58"/>
    <w:rsid w:val="00287417"/>
    <w:rsid w:val="005F0AE0"/>
    <w:rsid w:val="006F5325"/>
    <w:rsid w:val="00770258"/>
    <w:rsid w:val="00A421D1"/>
    <w:rsid w:val="00A74CD4"/>
    <w:rsid w:val="00B0069A"/>
    <w:rsid w:val="00C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2020-01-28T11:46:00Z</dcterms:created>
  <dcterms:modified xsi:type="dcterms:W3CDTF">2022-02-15T05:41:00Z</dcterms:modified>
</cp:coreProperties>
</file>