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560" w:rsidRDefault="002E3560" w:rsidP="002E356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План-конспект индивидуального </w:t>
      </w:r>
      <w:r w:rsidR="009E5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логопедического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</w:t>
      </w:r>
      <w:r w:rsidR="009E5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E3560" w:rsidRDefault="002E3560" w:rsidP="002E356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Звук </w:t>
      </w:r>
      <w:r w:rsidRPr="002E3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[</w:t>
      </w:r>
      <w:r w:rsidR="00FC63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2E3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128C8" w:rsidRPr="00B128C8" w:rsidRDefault="00B128C8" w:rsidP="002E356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2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FC6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автоматизация звука [Р</w:t>
      </w:r>
      <w:r w:rsidRPr="00B12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 в </w:t>
      </w:r>
      <w:r w:rsidR="00FC6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слогах, словах</w:t>
      </w:r>
      <w:r w:rsidRPr="00B12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28C8" w:rsidRPr="00B128C8" w:rsidRDefault="00B128C8" w:rsidP="002E356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2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B128C8" w:rsidRPr="00B128C8" w:rsidRDefault="002E3560" w:rsidP="002E356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="00B128C8" w:rsidRPr="00B12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Коррекционно-образовательные:</w:t>
      </w:r>
      <w:bookmarkStart w:id="0" w:name="_GoBack"/>
      <w:bookmarkEnd w:id="0"/>
    </w:p>
    <w:p w:rsidR="00B128C8" w:rsidRPr="00B128C8" w:rsidRDefault="00B128C8" w:rsidP="002E356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2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закреплен</w:t>
      </w:r>
      <w:r w:rsidR="00E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правильного </w:t>
      </w:r>
      <w:r w:rsidR="00FC6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произношении звука [Р</w:t>
      </w:r>
      <w:r w:rsidRPr="00B12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];</w:t>
      </w:r>
    </w:p>
    <w:p w:rsidR="00B128C8" w:rsidRPr="00B128C8" w:rsidRDefault="00B128C8" w:rsidP="002E356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2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</w:t>
      </w:r>
      <w:r w:rsidR="00FC6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чётко произносить звук [Р</w:t>
      </w:r>
      <w:r w:rsidRPr="00B12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 в </w:t>
      </w:r>
      <w:r w:rsidR="00FC6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слогах, словах</w:t>
      </w:r>
      <w:r w:rsidRPr="00B12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128C8" w:rsidRPr="00B128C8" w:rsidRDefault="00B128C8" w:rsidP="002E356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2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фонематического восприятия и слуха;</w:t>
      </w:r>
    </w:p>
    <w:p w:rsidR="00B128C8" w:rsidRPr="00B128C8" w:rsidRDefault="00B128C8" w:rsidP="002E356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2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навыка звукового анализа;</w:t>
      </w:r>
    </w:p>
    <w:p w:rsidR="00B128C8" w:rsidRPr="00B128C8" w:rsidRDefault="00B128C8" w:rsidP="002E356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2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расширение и активизация словарного запаса.</w:t>
      </w:r>
    </w:p>
    <w:p w:rsidR="00B128C8" w:rsidRPr="00B128C8" w:rsidRDefault="002E3560" w:rsidP="002E356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B128C8" w:rsidRPr="00B12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Коррекционно-развивающие:</w:t>
      </w:r>
    </w:p>
    <w:p w:rsidR="00B128C8" w:rsidRPr="00B128C8" w:rsidRDefault="00B128C8" w:rsidP="002E356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2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артикуляционную и мелкую моторику;</w:t>
      </w:r>
    </w:p>
    <w:p w:rsidR="00B128C8" w:rsidRPr="00B128C8" w:rsidRDefault="00AD3612" w:rsidP="002E356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развивать </w:t>
      </w:r>
      <w:r w:rsidR="00B128C8" w:rsidRPr="00B12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слуховое внимание, память, мышление.</w:t>
      </w:r>
    </w:p>
    <w:p w:rsidR="00B128C8" w:rsidRPr="00B128C8" w:rsidRDefault="002E3560" w:rsidP="002E356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B128C8" w:rsidRPr="00B12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Коррекционно-воспитательные:</w:t>
      </w:r>
    </w:p>
    <w:p w:rsidR="00B128C8" w:rsidRPr="00B128C8" w:rsidRDefault="002E3560" w:rsidP="002E356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</w:t>
      </w:r>
      <w:r w:rsidR="00B128C8" w:rsidRPr="00B12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 самоконтроля;</w:t>
      </w:r>
    </w:p>
    <w:p w:rsidR="00B128C8" w:rsidRPr="00B128C8" w:rsidRDefault="00B128C8" w:rsidP="002E356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2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активности и внимательности на занятии;</w:t>
      </w:r>
    </w:p>
    <w:p w:rsidR="00B128C8" w:rsidRPr="00B128C8" w:rsidRDefault="00B128C8" w:rsidP="002E356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2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E3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интереса к занятиям. </w:t>
      </w:r>
    </w:p>
    <w:p w:rsidR="00B128C8" w:rsidRPr="00AD3612" w:rsidRDefault="00B128C8" w:rsidP="002E356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2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="00AD3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D3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баночка со «снегом» и трубочки, схемы: для характеристики звука, звукового анализа, буква Р и маленькие кубики, карточки со слогами, коврики массажные, предметные картинки со звуком </w:t>
      </w:r>
      <w:r w:rsidR="00AD3612" w:rsidRPr="00AD3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[</w:t>
      </w:r>
      <w:r w:rsidR="00AD3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="00AD3612" w:rsidRPr="00AD3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]</w:t>
      </w:r>
      <w:r w:rsidR="00AD3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развивающая игра «</w:t>
      </w:r>
      <w:proofErr w:type="spellStart"/>
      <w:r w:rsidR="00AD3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Мерсибо</w:t>
      </w:r>
      <w:proofErr w:type="spellEnd"/>
      <w:r w:rsidR="00AD3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B128C8" w:rsidRPr="00B128C8" w:rsidRDefault="00B128C8" w:rsidP="002E356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28C8" w:rsidRPr="00B128C8" w:rsidRDefault="00B128C8" w:rsidP="002E356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2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B128C8" w:rsidRPr="009A77CC" w:rsidRDefault="00B128C8" w:rsidP="009A77CC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2E3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</w:t>
      </w:r>
      <w:r w:rsidR="009A77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анизационный </w:t>
      </w:r>
      <w:r w:rsidRPr="002E3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момент.</w:t>
      </w:r>
      <w:r w:rsidR="009A77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A77CC" w:rsidRPr="009A77C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Приветствие.</w:t>
      </w:r>
    </w:p>
    <w:p w:rsidR="009A77CC" w:rsidRPr="009A77CC" w:rsidRDefault="009A77CC" w:rsidP="009A77C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Послушай и отгадай загадку:</w:t>
      </w:r>
    </w:p>
    <w:p w:rsidR="009A77CC" w:rsidRPr="009A77CC" w:rsidRDefault="009A77CC" w:rsidP="009A77CC">
      <w:pPr>
        <w:pStyle w:val="a3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A7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Рыхлый снег</w:t>
      </w:r>
    </w:p>
    <w:p w:rsidR="009A77CC" w:rsidRPr="009A77CC" w:rsidRDefault="009A77CC" w:rsidP="009A77CC">
      <w:pPr>
        <w:pStyle w:val="a3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A7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солнце тает,</w:t>
      </w:r>
    </w:p>
    <w:p w:rsidR="009A77CC" w:rsidRPr="009A77CC" w:rsidRDefault="009A77CC" w:rsidP="009A77CC">
      <w:pPr>
        <w:pStyle w:val="a3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A7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Ветерок в ветвях играет,</w:t>
      </w:r>
    </w:p>
    <w:p w:rsidR="009A77CC" w:rsidRPr="009A77CC" w:rsidRDefault="009A77CC" w:rsidP="009A77CC">
      <w:pPr>
        <w:pStyle w:val="a3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A7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Звонче птичьи голоса</w:t>
      </w:r>
    </w:p>
    <w:p w:rsidR="009A77CC" w:rsidRDefault="009A77CC" w:rsidP="009A77CC">
      <w:pPr>
        <w:pStyle w:val="a3"/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Значит, к нам идет</w:t>
      </w:r>
      <w:r w:rsidRPr="009A7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(Весна)</w:t>
      </w:r>
    </w:p>
    <w:p w:rsidR="009A77CC" w:rsidRDefault="009A77CC" w:rsidP="009A77C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Как ты догадался, что это весна? Какие слова тебе помогли?</w:t>
      </w:r>
    </w:p>
    <w:p w:rsidR="009A77CC" w:rsidRPr="009A77CC" w:rsidRDefault="009A77CC" w:rsidP="009A77CC">
      <w:pPr>
        <w:pStyle w:val="c3"/>
        <w:shd w:val="clear" w:color="auto" w:fill="FFFFFF"/>
        <w:spacing w:before="0" w:beforeAutospacing="0" w:after="0" w:afterAutospacing="0"/>
        <w:ind w:left="720" w:hanging="72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Что такое рыхлый снег? (мягкий, неплотный снег).</w:t>
      </w:r>
    </w:p>
    <w:p w:rsidR="009A77CC" w:rsidRDefault="009A77CC" w:rsidP="009A77CC">
      <w:pPr>
        <w:pStyle w:val="c3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Какие весенние месяцы ты знаешь?</w:t>
      </w:r>
    </w:p>
    <w:p w:rsidR="009A77CC" w:rsidRDefault="009A77CC" w:rsidP="009A77CC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Правильно, молодец! Давай мы с тобой с весенним настроением сделаем гимнастику для язычка.</w:t>
      </w:r>
    </w:p>
    <w:p w:rsidR="009A77CC" w:rsidRDefault="009A77CC" w:rsidP="009A77CC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9A77CC">
        <w:rPr>
          <w:rStyle w:val="c0"/>
          <w:b/>
          <w:color w:val="000000"/>
          <w:sz w:val="28"/>
          <w:szCs w:val="28"/>
        </w:rPr>
        <w:t>2. Артикуляционная гимнастика.</w:t>
      </w:r>
    </w:p>
    <w:p w:rsidR="00FC6330" w:rsidRPr="00FC6330" w:rsidRDefault="00FC6330" w:rsidP="009A77CC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FC6330">
        <w:rPr>
          <w:rStyle w:val="c0"/>
          <w:color w:val="000000"/>
          <w:sz w:val="28"/>
          <w:szCs w:val="28"/>
        </w:rPr>
        <w:t>- Для чего мы делаем гимнастику для язычка?</w:t>
      </w:r>
    </w:p>
    <w:p w:rsidR="009A77CC" w:rsidRPr="00FC6330" w:rsidRDefault="00590236" w:rsidP="009A77CC">
      <w:pPr>
        <w:pStyle w:val="c3"/>
        <w:shd w:val="clear" w:color="auto" w:fill="FFFFFF"/>
        <w:spacing w:before="0" w:beforeAutospacing="0" w:after="0" w:afterAutospacing="0"/>
        <w:ind w:firstLine="360"/>
        <w:rPr>
          <w:rStyle w:val="c0"/>
          <w:i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>-улыбочка – трубочка</w:t>
      </w:r>
      <w:r w:rsidR="009A77CC" w:rsidRPr="00FC6330">
        <w:rPr>
          <w:rStyle w:val="c0"/>
          <w:i/>
          <w:color w:val="000000"/>
          <w:sz w:val="28"/>
          <w:szCs w:val="28"/>
        </w:rPr>
        <w:t>;</w:t>
      </w:r>
    </w:p>
    <w:p w:rsidR="009A77CC" w:rsidRPr="00FC6330" w:rsidRDefault="009A77CC" w:rsidP="00590236">
      <w:pPr>
        <w:pStyle w:val="c3"/>
        <w:shd w:val="clear" w:color="auto" w:fill="FFFFFF"/>
        <w:spacing w:before="0" w:beforeAutospacing="0" w:after="0" w:afterAutospacing="0"/>
        <w:ind w:firstLine="360"/>
        <w:rPr>
          <w:rStyle w:val="c0"/>
          <w:i/>
          <w:color w:val="000000"/>
          <w:sz w:val="28"/>
          <w:szCs w:val="28"/>
        </w:rPr>
      </w:pPr>
      <w:r w:rsidRPr="00FC6330">
        <w:rPr>
          <w:rStyle w:val="c0"/>
          <w:i/>
          <w:color w:val="000000"/>
          <w:sz w:val="28"/>
          <w:szCs w:val="28"/>
        </w:rPr>
        <w:t>-</w:t>
      </w:r>
      <w:r w:rsidR="00590236">
        <w:rPr>
          <w:rStyle w:val="c0"/>
          <w:i/>
          <w:color w:val="000000"/>
          <w:sz w:val="28"/>
          <w:szCs w:val="28"/>
        </w:rPr>
        <w:t>по</w:t>
      </w:r>
      <w:r w:rsidRPr="00FC6330">
        <w:rPr>
          <w:rStyle w:val="c0"/>
          <w:i/>
          <w:color w:val="000000"/>
          <w:sz w:val="28"/>
          <w:szCs w:val="28"/>
        </w:rPr>
        <w:t xml:space="preserve">чистим </w:t>
      </w:r>
      <w:r w:rsidR="00590236">
        <w:rPr>
          <w:rStyle w:val="c0"/>
          <w:i/>
          <w:color w:val="000000"/>
          <w:sz w:val="28"/>
          <w:szCs w:val="28"/>
        </w:rPr>
        <w:t xml:space="preserve">верхние </w:t>
      </w:r>
      <w:r w:rsidRPr="00FC6330">
        <w:rPr>
          <w:rStyle w:val="c0"/>
          <w:i/>
          <w:color w:val="000000"/>
          <w:sz w:val="28"/>
          <w:szCs w:val="28"/>
        </w:rPr>
        <w:t>зубки;</w:t>
      </w:r>
    </w:p>
    <w:p w:rsidR="00447F8D" w:rsidRDefault="00FC6330" w:rsidP="00447F8D">
      <w:pPr>
        <w:shd w:val="clear" w:color="auto" w:fill="FFFFFF"/>
        <w:spacing w:after="0" w:line="276" w:lineRule="auto"/>
        <w:ind w:left="360"/>
        <w:jc w:val="both"/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- качели</w:t>
      </w:r>
      <w:r w:rsidR="00447F8D" w:rsidRPr="00FC6330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;</w:t>
      </w:r>
    </w:p>
    <w:p w:rsidR="00590236" w:rsidRPr="00FC6330" w:rsidRDefault="00590236" w:rsidP="00590236">
      <w:pPr>
        <w:pStyle w:val="c3"/>
        <w:shd w:val="clear" w:color="auto" w:fill="FFFFFF"/>
        <w:spacing w:before="0" w:beforeAutospacing="0" w:after="0" w:afterAutospacing="0"/>
        <w:ind w:firstLine="360"/>
        <w:rPr>
          <w:rStyle w:val="c0"/>
          <w:i/>
          <w:color w:val="000000"/>
          <w:sz w:val="28"/>
          <w:szCs w:val="28"/>
        </w:rPr>
      </w:pPr>
      <w:r w:rsidRPr="00FC6330">
        <w:rPr>
          <w:rStyle w:val="c0"/>
          <w:i/>
          <w:color w:val="000000"/>
          <w:sz w:val="28"/>
          <w:szCs w:val="28"/>
        </w:rPr>
        <w:lastRenderedPageBreak/>
        <w:t>- вкусное варенье;</w:t>
      </w:r>
    </w:p>
    <w:p w:rsidR="00590236" w:rsidRDefault="00590236" w:rsidP="00447F8D">
      <w:pPr>
        <w:shd w:val="clear" w:color="auto" w:fill="FFFFFF"/>
        <w:spacing w:after="0" w:line="276" w:lineRule="auto"/>
        <w:ind w:left="360"/>
        <w:jc w:val="both"/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- маляр;</w:t>
      </w:r>
    </w:p>
    <w:p w:rsidR="00590236" w:rsidRDefault="00590236" w:rsidP="00447F8D">
      <w:pPr>
        <w:shd w:val="clear" w:color="auto" w:fill="FFFFFF"/>
        <w:spacing w:after="0" w:line="276" w:lineRule="auto"/>
        <w:ind w:left="360"/>
        <w:jc w:val="both"/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- грибок;</w:t>
      </w:r>
    </w:p>
    <w:p w:rsidR="00590236" w:rsidRDefault="00590236" w:rsidP="00447F8D">
      <w:pPr>
        <w:shd w:val="clear" w:color="auto" w:fill="FFFFFF"/>
        <w:spacing w:after="0" w:line="276" w:lineRule="auto"/>
        <w:ind w:left="360"/>
        <w:jc w:val="both"/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- барабанщик;</w:t>
      </w:r>
    </w:p>
    <w:p w:rsidR="00590236" w:rsidRPr="00FC6330" w:rsidRDefault="00EF38EE" w:rsidP="00447F8D">
      <w:pPr>
        <w:shd w:val="clear" w:color="auto" w:fill="FFFFFF"/>
        <w:spacing w:after="0" w:line="276" w:lineRule="auto"/>
        <w:ind w:left="360"/>
        <w:jc w:val="both"/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- болтушка.</w:t>
      </w:r>
    </w:p>
    <w:p w:rsidR="00FC6330" w:rsidRDefault="00FC6330" w:rsidP="00FC6330">
      <w:pPr>
        <w:shd w:val="clear" w:color="auto" w:fill="FFFFFF"/>
        <w:spacing w:after="0" w:line="276" w:lineRule="auto"/>
        <w:jc w:val="both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FC6330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3. Развитие воздушной струи.</w:t>
      </w:r>
    </w:p>
    <w:p w:rsidR="00FC6330" w:rsidRDefault="00FC6330" w:rsidP="00FC6330">
      <w:pPr>
        <w:shd w:val="clear" w:color="auto" w:fill="FFFFFF"/>
        <w:spacing w:after="0" w:line="276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FC6330">
        <w:rPr>
          <w:rStyle w:val="c0"/>
          <w:rFonts w:ascii="Times New Roman" w:hAnsi="Times New Roman" w:cs="Times New Roman"/>
          <w:color w:val="000000"/>
          <w:sz w:val="28"/>
          <w:szCs w:val="28"/>
        </w:rPr>
        <w:t>- Чтобы красиво говорить мы еще должны уметь правильно дуть.</w:t>
      </w:r>
    </w:p>
    <w:p w:rsidR="00FC6330" w:rsidRPr="00E31001" w:rsidRDefault="00FC6330" w:rsidP="00FC6330">
      <w:pPr>
        <w:shd w:val="clear" w:color="auto" w:fill="FFFFFF"/>
        <w:spacing w:after="0" w:line="276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- Посмотри это у нас рыхлый снег, давай подуем на него, чтобы он улетел.</w:t>
      </w:r>
      <w:r w:rsidR="00E3100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6330">
        <w:rPr>
          <w:rStyle w:val="c0"/>
          <w:rFonts w:ascii="Times New Roman" w:hAnsi="Times New Roman" w:cs="Times New Roman"/>
          <w:color w:val="000000"/>
          <w:sz w:val="28"/>
          <w:szCs w:val="28"/>
        </w:rPr>
        <w:t>Какое правило м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ы должны помнить, когда дуем</w:t>
      </w:r>
      <w:r w:rsidRPr="00FC6330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? (плечи не поднимаем, щеки не надуваем, губки трубочкой).</w:t>
      </w:r>
    </w:p>
    <w:p w:rsidR="00FC6330" w:rsidRDefault="00FC6330" w:rsidP="00FC633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6330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4.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31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 звука.</w:t>
      </w:r>
    </w:p>
    <w:p w:rsidR="00FC6330" w:rsidRDefault="00FC6330" w:rsidP="00FC633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C63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EF38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каким звуком мы с тобой работаем</w:t>
      </w:r>
      <w:r w:rsidR="00E310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  <w:r w:rsidR="00E31001" w:rsidRPr="00E3100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(</w:t>
      </w:r>
      <w:proofErr w:type="spellStart"/>
      <w:r w:rsidR="00E31001" w:rsidRPr="00E3100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ррррррр</w:t>
      </w:r>
      <w:proofErr w:type="spellEnd"/>
      <w:r w:rsidR="00E31001" w:rsidRPr="00E3100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</w:p>
    <w:p w:rsidR="00E31001" w:rsidRDefault="00E31001" w:rsidP="00FC633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E310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каком положении находятся губы, зубы и где находится язык? </w:t>
      </w:r>
    </w:p>
    <w:p w:rsidR="00E31001" w:rsidRDefault="00E31001" w:rsidP="00FC633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10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Какой это звук? (согласный, звонкий, мягкий).</w:t>
      </w:r>
    </w:p>
    <w:p w:rsidR="00E31001" w:rsidRDefault="00E31001" w:rsidP="00E310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На письме звук </w:t>
      </w:r>
      <w:r w:rsidRPr="00E310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E310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] какой буквой обозначается?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Выложи из кубиков букву Р.</w:t>
      </w:r>
    </w:p>
    <w:p w:rsidR="00E31001" w:rsidRPr="00E31001" w:rsidRDefault="00E31001" w:rsidP="00E31001">
      <w:pPr>
        <w:shd w:val="clear" w:color="auto" w:fill="FFFFFF"/>
        <w:spacing w:after="0" w:line="276" w:lineRule="auto"/>
        <w:jc w:val="both"/>
        <w:rPr>
          <w:rStyle w:val="c0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1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Автоматизация в слогах.</w:t>
      </w:r>
    </w:p>
    <w:p w:rsidR="00E31001" w:rsidRDefault="00E31001" w:rsidP="00FC6330">
      <w:pPr>
        <w:shd w:val="clear" w:color="auto" w:fill="FFFFFF"/>
        <w:spacing w:after="0" w:line="276" w:lineRule="auto"/>
        <w:ind w:left="360"/>
        <w:jc w:val="both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РРРРРРРРРРРРРР</w:t>
      </w:r>
    </w:p>
    <w:p w:rsidR="00B128C8" w:rsidRDefault="00E31001" w:rsidP="00FC6330">
      <w:pPr>
        <w:shd w:val="clear" w:color="auto" w:fill="FFFFFF"/>
        <w:spacing w:after="0" w:line="276" w:lineRule="auto"/>
        <w:ind w:left="360"/>
        <w:jc w:val="both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РА-РО-РУ-РЭ-РЫ</w:t>
      </w:r>
    </w:p>
    <w:p w:rsidR="00590236" w:rsidRDefault="00590236" w:rsidP="00590236">
      <w:pPr>
        <w:shd w:val="clear" w:color="auto" w:fill="FFFFFF"/>
        <w:spacing w:after="0" w:line="276" w:lineRule="auto"/>
        <w:jc w:val="both"/>
        <w:rPr>
          <w:rStyle w:val="c0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0236">
        <w:rPr>
          <w:rStyle w:val="c0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</w:t>
      </w:r>
      <w:proofErr w:type="spellStart"/>
      <w:r w:rsidRPr="00590236">
        <w:rPr>
          <w:rStyle w:val="c0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Физминутка</w:t>
      </w:r>
      <w:proofErr w:type="spellEnd"/>
      <w:r w:rsidRPr="00590236">
        <w:rPr>
          <w:rStyle w:val="c0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90236" w:rsidRDefault="00590236" w:rsidP="00590236">
      <w:pPr>
        <w:shd w:val="clear" w:color="auto" w:fill="FFFFFF"/>
        <w:spacing w:after="0" w:line="276" w:lineRule="auto"/>
        <w:jc w:val="both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0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 мы с тобой отдохнем и поиграем с нашими слогами. Сейчас я буду говорить тебе слоги, а ты будешь ходить по дорожке и повторять их делаю следующие движения:</w:t>
      </w:r>
    </w:p>
    <w:p w:rsidR="00590236" w:rsidRDefault="00590236" w:rsidP="00590236">
      <w:pPr>
        <w:shd w:val="clear" w:color="auto" w:fill="FFFFFF"/>
        <w:spacing w:after="0" w:line="276" w:lineRule="auto"/>
        <w:jc w:val="both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 – руки в сторону;</w:t>
      </w:r>
    </w:p>
    <w:p w:rsidR="00590236" w:rsidRDefault="00590236" w:rsidP="00590236">
      <w:pPr>
        <w:shd w:val="clear" w:color="auto" w:fill="FFFFFF"/>
        <w:spacing w:after="0" w:line="276" w:lineRule="auto"/>
        <w:jc w:val="both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РЫ </w:t>
      </w:r>
      <w:r w:rsidR="00C74C5C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4C5C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вперед;</w:t>
      </w:r>
    </w:p>
    <w:p w:rsidR="00C74C5C" w:rsidRDefault="00C74C5C" w:rsidP="00590236">
      <w:pPr>
        <w:shd w:val="clear" w:color="auto" w:fill="FFFFFF"/>
        <w:spacing w:after="0" w:line="276" w:lineRule="auto"/>
        <w:jc w:val="both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 – руки вверх;</w:t>
      </w:r>
    </w:p>
    <w:p w:rsidR="00C74C5C" w:rsidRDefault="00C74C5C" w:rsidP="00590236">
      <w:pPr>
        <w:shd w:val="clear" w:color="auto" w:fill="FFFFFF"/>
        <w:spacing w:after="0" w:line="276" w:lineRule="auto"/>
        <w:jc w:val="both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 – руки вниз.</w:t>
      </w:r>
    </w:p>
    <w:p w:rsidR="00C74C5C" w:rsidRPr="00C74C5C" w:rsidRDefault="00C74C5C" w:rsidP="00590236">
      <w:pPr>
        <w:shd w:val="clear" w:color="auto" w:fill="FFFFFF"/>
        <w:spacing w:after="0" w:line="276" w:lineRule="auto"/>
        <w:jc w:val="both"/>
        <w:rPr>
          <w:rStyle w:val="c0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4C5C">
        <w:rPr>
          <w:rStyle w:val="c0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Автоматизация в словах.</w:t>
      </w:r>
    </w:p>
    <w:p w:rsidR="00C74C5C" w:rsidRDefault="00C74C5C" w:rsidP="00C74C5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Назови</w:t>
      </w:r>
      <w:r>
        <w:rPr>
          <w:rStyle w:val="c0"/>
          <w:color w:val="000000"/>
          <w:sz w:val="28"/>
          <w:szCs w:val="28"/>
        </w:rPr>
        <w:t xml:space="preserve"> картинку, определи где слышится звук </w:t>
      </w:r>
      <w:r w:rsidRPr="00C74C5C">
        <w:rPr>
          <w:rStyle w:val="c0"/>
          <w:color w:val="000000"/>
          <w:sz w:val="28"/>
          <w:szCs w:val="28"/>
        </w:rPr>
        <w:t>[</w:t>
      </w:r>
      <w:r>
        <w:rPr>
          <w:rStyle w:val="c0"/>
          <w:color w:val="000000"/>
          <w:sz w:val="28"/>
          <w:szCs w:val="28"/>
        </w:rPr>
        <w:t>Р</w:t>
      </w:r>
      <w:r w:rsidRPr="00C74C5C">
        <w:rPr>
          <w:rStyle w:val="c0"/>
          <w:color w:val="000000"/>
          <w:sz w:val="28"/>
          <w:szCs w:val="28"/>
        </w:rPr>
        <w:t>]</w:t>
      </w:r>
      <w:r>
        <w:rPr>
          <w:rStyle w:val="c0"/>
          <w:color w:val="000000"/>
          <w:sz w:val="28"/>
          <w:szCs w:val="28"/>
        </w:rPr>
        <w:t xml:space="preserve"> в слове: в начале, середине или в конце?</w:t>
      </w:r>
    </w:p>
    <w:p w:rsidR="00FC6330" w:rsidRDefault="00C74C5C" w:rsidP="0059023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Игра «Какие картинки поменялись местами?».</w:t>
      </w:r>
    </w:p>
    <w:p w:rsidR="00C74C5C" w:rsidRDefault="00C74C5C" w:rsidP="0059023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D3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«Посчитай»</w:t>
      </w:r>
    </w:p>
    <w:p w:rsidR="00AD3612" w:rsidRDefault="00AD3612" w:rsidP="0059023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Компьютерная игра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Мерсибо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 звук </w:t>
      </w:r>
      <w:r w:rsidRPr="00AD3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D3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3612" w:rsidRPr="00AD3612" w:rsidRDefault="00AD3612" w:rsidP="0059023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36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Итог.</w:t>
      </w:r>
    </w:p>
    <w:p w:rsidR="00590236" w:rsidRPr="00AD3612" w:rsidRDefault="00AD3612" w:rsidP="0059023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D3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наше занятие заканчивается. Тебе понравилось занятие? Какое задание больше понравилось? А какое задание было трудным?</w:t>
      </w:r>
    </w:p>
    <w:p w:rsidR="00590236" w:rsidRPr="00AD3612" w:rsidRDefault="00590236" w:rsidP="0059023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38A" w:rsidRDefault="0019338A"/>
    <w:sectPr w:rsidR="00193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00DA4"/>
    <w:multiLevelType w:val="hybridMultilevel"/>
    <w:tmpl w:val="F35469AE"/>
    <w:lvl w:ilvl="0" w:tplc="07708D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32E0D"/>
    <w:multiLevelType w:val="hybridMultilevel"/>
    <w:tmpl w:val="9BE65128"/>
    <w:lvl w:ilvl="0" w:tplc="5A72651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B11A7"/>
    <w:multiLevelType w:val="multilevel"/>
    <w:tmpl w:val="B49C7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C8"/>
    <w:rsid w:val="0019338A"/>
    <w:rsid w:val="002E3560"/>
    <w:rsid w:val="00447F8D"/>
    <w:rsid w:val="004764DB"/>
    <w:rsid w:val="00590236"/>
    <w:rsid w:val="009A4F3D"/>
    <w:rsid w:val="009A77CC"/>
    <w:rsid w:val="009E5547"/>
    <w:rsid w:val="00A4216D"/>
    <w:rsid w:val="00AD3612"/>
    <w:rsid w:val="00B128C8"/>
    <w:rsid w:val="00C74C5C"/>
    <w:rsid w:val="00E31001"/>
    <w:rsid w:val="00EF38EE"/>
    <w:rsid w:val="00FC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86E7D-F8B0-4501-AC28-E0B06A10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560"/>
    <w:pPr>
      <w:ind w:left="720"/>
      <w:contextualSpacing/>
    </w:pPr>
  </w:style>
  <w:style w:type="paragraph" w:customStyle="1" w:styleId="c3">
    <w:name w:val="c3"/>
    <w:basedOn w:val="a"/>
    <w:rsid w:val="009A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A77CC"/>
  </w:style>
  <w:style w:type="paragraph" w:customStyle="1" w:styleId="c1">
    <w:name w:val="c1"/>
    <w:basedOn w:val="a"/>
    <w:rsid w:val="00C74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6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6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</dc:creator>
  <cp:keywords/>
  <dc:description/>
  <cp:lastModifiedBy>Анна Николаевна</cp:lastModifiedBy>
  <cp:revision>2</cp:revision>
  <cp:lastPrinted>2020-03-05T01:29:00Z</cp:lastPrinted>
  <dcterms:created xsi:type="dcterms:W3CDTF">2022-03-15T07:24:00Z</dcterms:created>
  <dcterms:modified xsi:type="dcterms:W3CDTF">2022-03-15T07:24:00Z</dcterms:modified>
</cp:coreProperties>
</file>