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A1" w:rsidRPr="000A5DA1" w:rsidRDefault="000A5DA1" w:rsidP="000A5D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C13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Порядок и основания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C13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 перевода, отчисления и восстановления воспитанников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C13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в Муниципальном бюджетном дошкольном образовательном учреждении «Хаптагайский центр развития ребенка - детский сад «Хомусчаан» 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C13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1.     Общие положения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48"/>
          <w:szCs w:val="48"/>
          <w:lang w:eastAsia="ru-RU"/>
        </w:rPr>
      </w:pPr>
      <w:r w:rsidRPr="000A5DA1"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lang w:eastAsia="ru-RU"/>
        </w:rPr>
        <w:t>1.1.</w:t>
      </w:r>
      <w:r w:rsidRPr="000A5DA1">
        <w:rPr>
          <w:rFonts w:ascii="Verdana" w:eastAsia="Times New Roman" w:hAnsi="Verdana" w:cs="Times New Roman"/>
          <w:bCs/>
          <w:color w:val="000000"/>
          <w:kern w:val="36"/>
          <w:sz w:val="17"/>
          <w:szCs w:val="17"/>
          <w:lang w:eastAsia="ru-RU"/>
        </w:rPr>
        <w:t xml:space="preserve"> Настоящий Порядок разработан в соответствии с Федеральным  Законом от 29 декабря 2012 года № 273 - ФЗ  «Об образовании в  Российской Федерации»</w:t>
      </w:r>
      <w:r w:rsidRPr="00BF4C13">
        <w:rPr>
          <w:rFonts w:ascii="Verdana" w:eastAsia="Times New Roman" w:hAnsi="Verdana" w:cs="Times New Roman"/>
          <w:bCs/>
          <w:color w:val="000000"/>
          <w:kern w:val="36"/>
          <w:sz w:val="17"/>
          <w:szCs w:val="17"/>
          <w:lang w:eastAsia="ru-RU"/>
        </w:rPr>
        <w:t>, Законом Республики Саха (Якутия) « Об образовании в Республике Саха (Якутия)» от 15 декабря 2014г., Устава ДОУ.</w:t>
      </w:r>
    </w:p>
    <w:p w:rsidR="000A5DA1" w:rsidRPr="000A5DA1" w:rsidRDefault="000A5DA1" w:rsidP="000A5D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(воспитанников) Муниципального бюджетного дошкольного образовательного учреждения </w:t>
      </w:r>
      <w:r w:rsidRPr="000A5DA1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«Хаптагайский центр развития ребенка - детский сад «Хомусчаан» 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 Порядок и основания для перевода несовершеннолетнего обучающегося (воспитанника)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по обстоятельствам, не зависящим от воли 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 на основании медицинского заключения о состоянии здоровья ребенка, препятствующего его дальнейшему пребыванию в МБДОУ;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 основании заключения психолого-медико-педагогической комиссии о переводе воспитанника в ДОУ общеразвивающего  вида в связи с завершением прохождения им коррекционных или лечебных программ и снятия диагноза.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2.3. Основанием для перевода является распорядительный акт (приказ) МБДОУ, осуществляющей образовательную деятельность, о переводе несовершеннолетнего обучающегося (воспитанника).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</w:t>
      </w:r>
      <w:r w:rsidRPr="000A5D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Порядок отчисления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 Основанием для отчисления несовершеннолетнего обучающегося (воспитанника) является распорядительный акт (приказ) МБДОУ, осуществляющей образовательную деятельность, об отчислении.</w:t>
      </w: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МБДОУ, прекращаются </w:t>
      </w:r>
      <w:proofErr w:type="gramStart"/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даты  отчисления</w:t>
      </w:r>
      <w:proofErr w:type="gramEnd"/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несовершеннолетнего обучающегося (воспитанника).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- в связи с 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proofErr w:type="gramStart"/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 основании медицинского заключения о состоянии здоровья ребенка, препятствующего его дальнейшему пребыванию в МБДОУ;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по обстоятельствам, не зависящим от воли 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4.Порядок восстановления в МБДОУ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4.1. Несовершеннолетний обучающийся     (воспитанник), отчисленный из МБДОУ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 Основанием для восстановления  несовершеннолетнего обучающегося (воспитанника) является распорядительный акт (приказ) МБДОУ, осуществляющей образовательную деятельность, о восстановлении.</w:t>
      </w:r>
    </w:p>
    <w:p w:rsidR="000A5DA1" w:rsidRPr="000A5DA1" w:rsidRDefault="000A5DA1" w:rsidP="000A5D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4.3. Права и обязанности участников образовательного процесса, предусмотренные,  законодательством об образовании и локальными актами МБДОУ возникают </w:t>
      </w:r>
      <w:proofErr w:type="gramStart"/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даты восстановления</w:t>
      </w:r>
      <w:proofErr w:type="gramEnd"/>
      <w:r w:rsidRPr="000A5DA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несовершеннолетнего обучающегося (воспитанника) в МБДОУ.</w:t>
      </w:r>
    </w:p>
    <w:p w:rsidR="00C97601" w:rsidRDefault="00C97601"/>
    <w:p w:rsidR="00CA4E53" w:rsidRDefault="00CA4E53"/>
    <w:p w:rsidR="00CA4E53" w:rsidRDefault="00CA4E53"/>
    <w:p w:rsidR="00CA4E53" w:rsidRDefault="00CA4E53"/>
    <w:p w:rsidR="00CA4E53" w:rsidRDefault="00CA4E53"/>
    <w:p w:rsidR="00CA4E53" w:rsidRDefault="00CA4E53"/>
    <w:p w:rsidR="00CA4E53" w:rsidRDefault="00CA4E53"/>
    <w:p w:rsidR="00CA4E53" w:rsidRDefault="00CA4E53"/>
    <w:p w:rsidR="00CA4E53" w:rsidRDefault="00CA4E53"/>
    <w:p w:rsidR="00CA4E53" w:rsidRDefault="00CA4E53"/>
    <w:p w:rsidR="00CA4E53" w:rsidRDefault="00CA4E53"/>
    <w:p w:rsidR="00CA4E53" w:rsidRDefault="00CA4E53"/>
    <w:p w:rsidR="0074494C" w:rsidRDefault="0074494C">
      <w:bookmarkStart w:id="0" w:name="_GoBack"/>
      <w:bookmarkEnd w:id="0"/>
    </w:p>
    <w:p w:rsidR="00C9031B" w:rsidRDefault="00C9031B" w:rsidP="00C9031B">
      <w:pPr>
        <w:jc w:val="center"/>
        <w:rPr>
          <w:b/>
        </w:rPr>
      </w:pPr>
      <w:r>
        <w:rPr>
          <w:b/>
        </w:rPr>
        <w:lastRenderedPageBreak/>
        <w:t>МУНИЦИПАЛЬНЫЙ РАЙОН «МЕГИНО-КАНГАЛАССКИЙ УЛУС»</w:t>
      </w:r>
    </w:p>
    <w:p w:rsidR="00C9031B" w:rsidRDefault="00C9031B" w:rsidP="00C9031B">
      <w:pPr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C9031B" w:rsidRDefault="00C9031B" w:rsidP="00C9031B">
      <w:pPr>
        <w:jc w:val="center"/>
        <w:rPr>
          <w:b/>
        </w:rPr>
      </w:pPr>
      <w:r>
        <w:rPr>
          <w:b/>
        </w:rPr>
        <w:t xml:space="preserve">«Хаптагайский центр развития </w:t>
      </w:r>
      <w:proofErr w:type="gramStart"/>
      <w:r>
        <w:rPr>
          <w:b/>
        </w:rPr>
        <w:t>ребенка-детский</w:t>
      </w:r>
      <w:proofErr w:type="gramEnd"/>
      <w:r>
        <w:rPr>
          <w:b/>
        </w:rPr>
        <w:t xml:space="preserve"> сад «Хомусчаан»»</w:t>
      </w:r>
    </w:p>
    <w:p w:rsidR="00C9031B" w:rsidRDefault="00C9031B" w:rsidP="00C9031B">
      <w:pPr>
        <w:jc w:val="center"/>
        <w:rPr>
          <w:u w:val="single"/>
        </w:rPr>
      </w:pPr>
      <w:r>
        <w:rPr>
          <w:u w:val="single"/>
        </w:rPr>
        <w:t xml:space="preserve">                                678083 с. </w:t>
      </w:r>
      <w:proofErr w:type="spellStart"/>
      <w:r>
        <w:rPr>
          <w:u w:val="single"/>
        </w:rPr>
        <w:t>Хаптагай</w:t>
      </w:r>
      <w:proofErr w:type="spellEnd"/>
      <w:r>
        <w:rPr>
          <w:u w:val="single"/>
        </w:rPr>
        <w:t>, ул. Школьная 3, тел/факс</w:t>
      </w:r>
      <w:proofErr w:type="gramStart"/>
      <w:r>
        <w:rPr>
          <w:u w:val="single"/>
        </w:rPr>
        <w:t xml:space="preserve">.: </w:t>
      </w:r>
      <w:proofErr w:type="gramEnd"/>
      <w:r>
        <w:rPr>
          <w:u w:val="single"/>
        </w:rPr>
        <w:t>8(243)28-645  _____</w:t>
      </w:r>
    </w:p>
    <w:p w:rsidR="00C9031B" w:rsidRDefault="00C9031B" w:rsidP="00CA4E53">
      <w:pPr>
        <w:spacing w:line="240" w:lineRule="auto"/>
      </w:pPr>
    </w:p>
    <w:p w:rsidR="00C9031B" w:rsidRDefault="00C9031B" w:rsidP="00CA4E53">
      <w:pPr>
        <w:spacing w:line="240" w:lineRule="auto"/>
      </w:pPr>
    </w:p>
    <w:p w:rsidR="00CA4E53" w:rsidRDefault="00CA4E53" w:rsidP="00CA4E53">
      <w:pPr>
        <w:spacing w:line="240" w:lineRule="auto"/>
      </w:pPr>
      <w:r>
        <w:t>Принята на общем собрании коллектива</w:t>
      </w:r>
      <w:proofErr w:type="gramStart"/>
      <w:r w:rsidR="00C9031B">
        <w:t xml:space="preserve">                       </w:t>
      </w:r>
      <w:r w:rsidR="003371B6">
        <w:t xml:space="preserve">                            </w:t>
      </w:r>
      <w:r w:rsidR="00C9031B">
        <w:t xml:space="preserve">  У</w:t>
      </w:r>
      <w:proofErr w:type="gramEnd"/>
      <w:r w:rsidR="00C9031B">
        <w:t>тверждаю:</w:t>
      </w:r>
    </w:p>
    <w:p w:rsidR="00C9031B" w:rsidRDefault="00CA4E53" w:rsidP="00CA4E53">
      <w:pPr>
        <w:spacing w:line="240" w:lineRule="auto"/>
      </w:pPr>
      <w:r>
        <w:t>Протокол</w:t>
      </w:r>
      <w:proofErr w:type="gramStart"/>
      <w:r>
        <w:t xml:space="preserve"> № ___О</w:t>
      </w:r>
      <w:proofErr w:type="gramEnd"/>
      <w:r>
        <w:t>т ______________2016г.</w:t>
      </w:r>
      <w:r w:rsidR="00C9031B">
        <w:t xml:space="preserve">                       Приказ № _____ «____»___________2016г.</w:t>
      </w:r>
    </w:p>
    <w:p w:rsidR="00CA4E53" w:rsidRDefault="00CA4E53" w:rsidP="00CA4E53">
      <w:pPr>
        <w:spacing w:line="240" w:lineRule="auto"/>
      </w:pPr>
      <w:r>
        <w:t xml:space="preserve">На совете родителей </w:t>
      </w:r>
      <w:r w:rsidR="00C9031B">
        <w:t xml:space="preserve">                                                              Директор: _______ Афанасьева М.Е.</w:t>
      </w:r>
    </w:p>
    <w:p w:rsidR="00CA4E53" w:rsidRDefault="00CA4E53" w:rsidP="00CA4E53">
      <w:pPr>
        <w:spacing w:line="240" w:lineRule="auto"/>
      </w:pPr>
      <w:r>
        <w:t>Протокол № __</w:t>
      </w:r>
      <w:r w:rsidR="00C9031B">
        <w:t>от _____________2016г.</w:t>
      </w:r>
      <w:r>
        <w:t xml:space="preserve"> </w:t>
      </w:r>
    </w:p>
    <w:p w:rsidR="00CA4E53" w:rsidRDefault="00CA4E53">
      <w:r>
        <w:t xml:space="preserve">                                        </w:t>
      </w:r>
    </w:p>
    <w:p w:rsidR="003371B6" w:rsidRDefault="003371B6"/>
    <w:p w:rsidR="003371B6" w:rsidRDefault="003371B6" w:rsidP="0033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1B6" w:rsidRPr="000A5DA1" w:rsidRDefault="003371B6" w:rsidP="0033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основания</w:t>
      </w:r>
    </w:p>
    <w:p w:rsidR="003371B6" w:rsidRPr="000A5DA1" w:rsidRDefault="003371B6" w:rsidP="0033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перевода, отчисления и восстановления воспитанников</w:t>
      </w:r>
    </w:p>
    <w:p w:rsidR="003371B6" w:rsidRPr="000A5DA1" w:rsidRDefault="003371B6" w:rsidP="0033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бюджетном дошкольном образовательном учреждении «Хаптагайский центр развития ребенка - детский сад «Хомусчаан» </w:t>
      </w:r>
    </w:p>
    <w:p w:rsidR="003371B6" w:rsidRDefault="003371B6"/>
    <w:sectPr w:rsidR="0033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B9"/>
    <w:rsid w:val="00005063"/>
    <w:rsid w:val="000105E5"/>
    <w:rsid w:val="00010E72"/>
    <w:rsid w:val="000133D8"/>
    <w:rsid w:val="00014AB0"/>
    <w:rsid w:val="00020128"/>
    <w:rsid w:val="00020AE0"/>
    <w:rsid w:val="00021195"/>
    <w:rsid w:val="0002592E"/>
    <w:rsid w:val="00027B65"/>
    <w:rsid w:val="00034B3C"/>
    <w:rsid w:val="00035003"/>
    <w:rsid w:val="00036D1E"/>
    <w:rsid w:val="00036EAA"/>
    <w:rsid w:val="00046667"/>
    <w:rsid w:val="000479B0"/>
    <w:rsid w:val="00050FC9"/>
    <w:rsid w:val="00053645"/>
    <w:rsid w:val="0005410A"/>
    <w:rsid w:val="00056B95"/>
    <w:rsid w:val="00061BAF"/>
    <w:rsid w:val="00061C47"/>
    <w:rsid w:val="00064C1F"/>
    <w:rsid w:val="000653A6"/>
    <w:rsid w:val="000670B3"/>
    <w:rsid w:val="00067AE9"/>
    <w:rsid w:val="00071B37"/>
    <w:rsid w:val="00074B9A"/>
    <w:rsid w:val="000810FC"/>
    <w:rsid w:val="000818FA"/>
    <w:rsid w:val="00087B80"/>
    <w:rsid w:val="00093EAE"/>
    <w:rsid w:val="00094F4D"/>
    <w:rsid w:val="000A2DD7"/>
    <w:rsid w:val="000A5DA1"/>
    <w:rsid w:val="000B4C39"/>
    <w:rsid w:val="000B6238"/>
    <w:rsid w:val="000C4127"/>
    <w:rsid w:val="000C684A"/>
    <w:rsid w:val="000D18B9"/>
    <w:rsid w:val="000D18BB"/>
    <w:rsid w:val="000D3ACD"/>
    <w:rsid w:val="000D413F"/>
    <w:rsid w:val="000D47EE"/>
    <w:rsid w:val="000D5C5B"/>
    <w:rsid w:val="000D5EF8"/>
    <w:rsid w:val="000D6D6B"/>
    <w:rsid w:val="000D6EF2"/>
    <w:rsid w:val="000D7F75"/>
    <w:rsid w:val="000E296B"/>
    <w:rsid w:val="000E3AC8"/>
    <w:rsid w:val="000E75B8"/>
    <w:rsid w:val="000E7705"/>
    <w:rsid w:val="000F16D4"/>
    <w:rsid w:val="000F2ADA"/>
    <w:rsid w:val="000F4CCF"/>
    <w:rsid w:val="00100790"/>
    <w:rsid w:val="00101A35"/>
    <w:rsid w:val="00107B5D"/>
    <w:rsid w:val="00110A5F"/>
    <w:rsid w:val="00111404"/>
    <w:rsid w:val="00111562"/>
    <w:rsid w:val="00111C8C"/>
    <w:rsid w:val="00115AF4"/>
    <w:rsid w:val="00115F30"/>
    <w:rsid w:val="00116CE4"/>
    <w:rsid w:val="00117F9F"/>
    <w:rsid w:val="001256D9"/>
    <w:rsid w:val="00125838"/>
    <w:rsid w:val="001267E9"/>
    <w:rsid w:val="00127932"/>
    <w:rsid w:val="00135FFE"/>
    <w:rsid w:val="00136ED9"/>
    <w:rsid w:val="0014144F"/>
    <w:rsid w:val="00142BB4"/>
    <w:rsid w:val="00144CA8"/>
    <w:rsid w:val="00146262"/>
    <w:rsid w:val="00152B5A"/>
    <w:rsid w:val="0016188F"/>
    <w:rsid w:val="001625BE"/>
    <w:rsid w:val="0016374B"/>
    <w:rsid w:val="00164E18"/>
    <w:rsid w:val="00171F0E"/>
    <w:rsid w:val="00172F3A"/>
    <w:rsid w:val="00175372"/>
    <w:rsid w:val="001754BB"/>
    <w:rsid w:val="001763DF"/>
    <w:rsid w:val="001802DA"/>
    <w:rsid w:val="00181B75"/>
    <w:rsid w:val="00181D9C"/>
    <w:rsid w:val="0018785D"/>
    <w:rsid w:val="00191033"/>
    <w:rsid w:val="00191CB5"/>
    <w:rsid w:val="00191EA5"/>
    <w:rsid w:val="001933F0"/>
    <w:rsid w:val="00193AEB"/>
    <w:rsid w:val="001A0586"/>
    <w:rsid w:val="001A3888"/>
    <w:rsid w:val="001A4D91"/>
    <w:rsid w:val="001A6348"/>
    <w:rsid w:val="001A6D01"/>
    <w:rsid w:val="001A7DEA"/>
    <w:rsid w:val="001B2AC3"/>
    <w:rsid w:val="001B3149"/>
    <w:rsid w:val="001B32D3"/>
    <w:rsid w:val="001B5E1D"/>
    <w:rsid w:val="001C0EF8"/>
    <w:rsid w:val="001C284A"/>
    <w:rsid w:val="001C5712"/>
    <w:rsid w:val="001C5812"/>
    <w:rsid w:val="001C61DB"/>
    <w:rsid w:val="001D228E"/>
    <w:rsid w:val="001D2905"/>
    <w:rsid w:val="001D3012"/>
    <w:rsid w:val="001D38C4"/>
    <w:rsid w:val="001D4DD3"/>
    <w:rsid w:val="001E11B1"/>
    <w:rsid w:val="001E4223"/>
    <w:rsid w:val="001E5405"/>
    <w:rsid w:val="001E585D"/>
    <w:rsid w:val="001E7177"/>
    <w:rsid w:val="001F16E5"/>
    <w:rsid w:val="001F1816"/>
    <w:rsid w:val="001F46F2"/>
    <w:rsid w:val="001F47A7"/>
    <w:rsid w:val="00200AD4"/>
    <w:rsid w:val="00204032"/>
    <w:rsid w:val="002122F2"/>
    <w:rsid w:val="00213D3B"/>
    <w:rsid w:val="00213E22"/>
    <w:rsid w:val="00214CAD"/>
    <w:rsid w:val="00215C7F"/>
    <w:rsid w:val="002178AF"/>
    <w:rsid w:val="00222D3D"/>
    <w:rsid w:val="00232CC9"/>
    <w:rsid w:val="0023575E"/>
    <w:rsid w:val="002367DE"/>
    <w:rsid w:val="00237965"/>
    <w:rsid w:val="00260CF5"/>
    <w:rsid w:val="00261438"/>
    <w:rsid w:val="00261A39"/>
    <w:rsid w:val="00262155"/>
    <w:rsid w:val="0026483D"/>
    <w:rsid w:val="002649AB"/>
    <w:rsid w:val="00264EFA"/>
    <w:rsid w:val="00267D86"/>
    <w:rsid w:val="00273467"/>
    <w:rsid w:val="00274569"/>
    <w:rsid w:val="00275A43"/>
    <w:rsid w:val="002828F1"/>
    <w:rsid w:val="0028653C"/>
    <w:rsid w:val="00287F1D"/>
    <w:rsid w:val="00287FC6"/>
    <w:rsid w:val="00294835"/>
    <w:rsid w:val="00294C55"/>
    <w:rsid w:val="002A4750"/>
    <w:rsid w:val="002A5A0B"/>
    <w:rsid w:val="002A6392"/>
    <w:rsid w:val="002A6FE8"/>
    <w:rsid w:val="002B5EFB"/>
    <w:rsid w:val="002B6A84"/>
    <w:rsid w:val="002B710B"/>
    <w:rsid w:val="002C07A0"/>
    <w:rsid w:val="002C1621"/>
    <w:rsid w:val="002C364E"/>
    <w:rsid w:val="002C3CB1"/>
    <w:rsid w:val="002C4633"/>
    <w:rsid w:val="002C4BDD"/>
    <w:rsid w:val="002D016D"/>
    <w:rsid w:val="002D14C7"/>
    <w:rsid w:val="002D1F0A"/>
    <w:rsid w:val="002D26CB"/>
    <w:rsid w:val="002D2FB9"/>
    <w:rsid w:val="002D38C7"/>
    <w:rsid w:val="002D48EF"/>
    <w:rsid w:val="002D491D"/>
    <w:rsid w:val="002D645E"/>
    <w:rsid w:val="002D7554"/>
    <w:rsid w:val="002D7B3E"/>
    <w:rsid w:val="002E0421"/>
    <w:rsid w:val="002E1AB2"/>
    <w:rsid w:val="002E21B9"/>
    <w:rsid w:val="002E4063"/>
    <w:rsid w:val="002F1D19"/>
    <w:rsid w:val="002F38BC"/>
    <w:rsid w:val="002F5A85"/>
    <w:rsid w:val="00300F12"/>
    <w:rsid w:val="00302084"/>
    <w:rsid w:val="0030367F"/>
    <w:rsid w:val="00304E20"/>
    <w:rsid w:val="00305AA1"/>
    <w:rsid w:val="00306FD6"/>
    <w:rsid w:val="0030728B"/>
    <w:rsid w:val="00307643"/>
    <w:rsid w:val="00310401"/>
    <w:rsid w:val="00311DA9"/>
    <w:rsid w:val="003121C5"/>
    <w:rsid w:val="0031316C"/>
    <w:rsid w:val="0031416A"/>
    <w:rsid w:val="00314AC0"/>
    <w:rsid w:val="00315824"/>
    <w:rsid w:val="00315EB2"/>
    <w:rsid w:val="003166E7"/>
    <w:rsid w:val="003241A4"/>
    <w:rsid w:val="0033227E"/>
    <w:rsid w:val="00333544"/>
    <w:rsid w:val="00333621"/>
    <w:rsid w:val="00334422"/>
    <w:rsid w:val="00336053"/>
    <w:rsid w:val="003371B6"/>
    <w:rsid w:val="003415AF"/>
    <w:rsid w:val="003428F5"/>
    <w:rsid w:val="003429C5"/>
    <w:rsid w:val="003435AA"/>
    <w:rsid w:val="00343FB6"/>
    <w:rsid w:val="00344313"/>
    <w:rsid w:val="0034507F"/>
    <w:rsid w:val="00355C67"/>
    <w:rsid w:val="00361232"/>
    <w:rsid w:val="00365839"/>
    <w:rsid w:val="00372A4B"/>
    <w:rsid w:val="0037492C"/>
    <w:rsid w:val="00375522"/>
    <w:rsid w:val="00375FD5"/>
    <w:rsid w:val="00380E6C"/>
    <w:rsid w:val="003818C2"/>
    <w:rsid w:val="00382783"/>
    <w:rsid w:val="003865FD"/>
    <w:rsid w:val="00386944"/>
    <w:rsid w:val="00387641"/>
    <w:rsid w:val="00387973"/>
    <w:rsid w:val="00387D2B"/>
    <w:rsid w:val="00392BDE"/>
    <w:rsid w:val="003949F5"/>
    <w:rsid w:val="0039519A"/>
    <w:rsid w:val="00396DCE"/>
    <w:rsid w:val="00397F69"/>
    <w:rsid w:val="003A00B5"/>
    <w:rsid w:val="003A0D1A"/>
    <w:rsid w:val="003A1DE7"/>
    <w:rsid w:val="003A2270"/>
    <w:rsid w:val="003A5142"/>
    <w:rsid w:val="003A64B0"/>
    <w:rsid w:val="003A670F"/>
    <w:rsid w:val="003A7530"/>
    <w:rsid w:val="003A7E95"/>
    <w:rsid w:val="003B175B"/>
    <w:rsid w:val="003B23F8"/>
    <w:rsid w:val="003B3E75"/>
    <w:rsid w:val="003B4DF1"/>
    <w:rsid w:val="003C07E1"/>
    <w:rsid w:val="003C3432"/>
    <w:rsid w:val="003C4DA4"/>
    <w:rsid w:val="003D20A2"/>
    <w:rsid w:val="003D2307"/>
    <w:rsid w:val="003E2B39"/>
    <w:rsid w:val="003E2F7B"/>
    <w:rsid w:val="003E33BA"/>
    <w:rsid w:val="003E573D"/>
    <w:rsid w:val="003E7B3A"/>
    <w:rsid w:val="003F0071"/>
    <w:rsid w:val="003F49A3"/>
    <w:rsid w:val="00401C74"/>
    <w:rsid w:val="004060AC"/>
    <w:rsid w:val="00406A32"/>
    <w:rsid w:val="0040775F"/>
    <w:rsid w:val="00427E03"/>
    <w:rsid w:val="00433848"/>
    <w:rsid w:val="004357B8"/>
    <w:rsid w:val="0043591F"/>
    <w:rsid w:val="004404EC"/>
    <w:rsid w:val="00440548"/>
    <w:rsid w:val="0044138B"/>
    <w:rsid w:val="004427BF"/>
    <w:rsid w:val="004433A4"/>
    <w:rsid w:val="00444ABF"/>
    <w:rsid w:val="00447896"/>
    <w:rsid w:val="0045272C"/>
    <w:rsid w:val="004536B5"/>
    <w:rsid w:val="004544DA"/>
    <w:rsid w:val="00457AAF"/>
    <w:rsid w:val="00462107"/>
    <w:rsid w:val="00462879"/>
    <w:rsid w:val="00466B0F"/>
    <w:rsid w:val="0046776D"/>
    <w:rsid w:val="00467944"/>
    <w:rsid w:val="0047340D"/>
    <w:rsid w:val="00475BF0"/>
    <w:rsid w:val="00477F59"/>
    <w:rsid w:val="004809FE"/>
    <w:rsid w:val="00482F83"/>
    <w:rsid w:val="00486AE8"/>
    <w:rsid w:val="00491868"/>
    <w:rsid w:val="00491E5F"/>
    <w:rsid w:val="00496302"/>
    <w:rsid w:val="004976EC"/>
    <w:rsid w:val="004A0943"/>
    <w:rsid w:val="004A29EE"/>
    <w:rsid w:val="004A4EC7"/>
    <w:rsid w:val="004B0A67"/>
    <w:rsid w:val="004B2BA8"/>
    <w:rsid w:val="004B4765"/>
    <w:rsid w:val="004B589E"/>
    <w:rsid w:val="004B5CAA"/>
    <w:rsid w:val="004B62A4"/>
    <w:rsid w:val="004B697C"/>
    <w:rsid w:val="004B7080"/>
    <w:rsid w:val="004C0E5F"/>
    <w:rsid w:val="004C110A"/>
    <w:rsid w:val="004C18CA"/>
    <w:rsid w:val="004C399E"/>
    <w:rsid w:val="004C497A"/>
    <w:rsid w:val="004C699D"/>
    <w:rsid w:val="004C75C1"/>
    <w:rsid w:val="004D1AAD"/>
    <w:rsid w:val="004D3B32"/>
    <w:rsid w:val="004E12CE"/>
    <w:rsid w:val="004E18EB"/>
    <w:rsid w:val="004E2742"/>
    <w:rsid w:val="004E6044"/>
    <w:rsid w:val="004F202E"/>
    <w:rsid w:val="004F212C"/>
    <w:rsid w:val="004F2E3B"/>
    <w:rsid w:val="004F4194"/>
    <w:rsid w:val="004F4854"/>
    <w:rsid w:val="00500656"/>
    <w:rsid w:val="00501F10"/>
    <w:rsid w:val="00503B72"/>
    <w:rsid w:val="00503F47"/>
    <w:rsid w:val="00510915"/>
    <w:rsid w:val="00512A5F"/>
    <w:rsid w:val="00512AEE"/>
    <w:rsid w:val="00512DC9"/>
    <w:rsid w:val="00517FCA"/>
    <w:rsid w:val="00522888"/>
    <w:rsid w:val="00523747"/>
    <w:rsid w:val="00523A24"/>
    <w:rsid w:val="00525079"/>
    <w:rsid w:val="0052619B"/>
    <w:rsid w:val="00526252"/>
    <w:rsid w:val="005362BA"/>
    <w:rsid w:val="00540B10"/>
    <w:rsid w:val="005417FD"/>
    <w:rsid w:val="005417FE"/>
    <w:rsid w:val="005434A1"/>
    <w:rsid w:val="0054382F"/>
    <w:rsid w:val="00544B24"/>
    <w:rsid w:val="00545195"/>
    <w:rsid w:val="0054595F"/>
    <w:rsid w:val="005479F0"/>
    <w:rsid w:val="00547A51"/>
    <w:rsid w:val="005501E4"/>
    <w:rsid w:val="005525C3"/>
    <w:rsid w:val="00554CEF"/>
    <w:rsid w:val="0056192C"/>
    <w:rsid w:val="005620F0"/>
    <w:rsid w:val="005623FA"/>
    <w:rsid w:val="00571C3B"/>
    <w:rsid w:val="00572035"/>
    <w:rsid w:val="005810F9"/>
    <w:rsid w:val="00582B42"/>
    <w:rsid w:val="0058381E"/>
    <w:rsid w:val="005856E4"/>
    <w:rsid w:val="00590586"/>
    <w:rsid w:val="00590A69"/>
    <w:rsid w:val="005A47B8"/>
    <w:rsid w:val="005A5766"/>
    <w:rsid w:val="005A6756"/>
    <w:rsid w:val="005A77FB"/>
    <w:rsid w:val="005B11D2"/>
    <w:rsid w:val="005B178D"/>
    <w:rsid w:val="005B2C3A"/>
    <w:rsid w:val="005B46AF"/>
    <w:rsid w:val="005B5C65"/>
    <w:rsid w:val="005C1316"/>
    <w:rsid w:val="005C1758"/>
    <w:rsid w:val="005C3BA0"/>
    <w:rsid w:val="005C4929"/>
    <w:rsid w:val="005C4A46"/>
    <w:rsid w:val="005D61F2"/>
    <w:rsid w:val="005E0871"/>
    <w:rsid w:val="005E37E2"/>
    <w:rsid w:val="005F0E73"/>
    <w:rsid w:val="005F55EB"/>
    <w:rsid w:val="005F6A19"/>
    <w:rsid w:val="0060126E"/>
    <w:rsid w:val="00605D33"/>
    <w:rsid w:val="0061155B"/>
    <w:rsid w:val="00611BE4"/>
    <w:rsid w:val="0061213E"/>
    <w:rsid w:val="00612C00"/>
    <w:rsid w:val="00614445"/>
    <w:rsid w:val="00615F08"/>
    <w:rsid w:val="00620F77"/>
    <w:rsid w:val="00621CAE"/>
    <w:rsid w:val="00622CC9"/>
    <w:rsid w:val="006256BD"/>
    <w:rsid w:val="006270E4"/>
    <w:rsid w:val="006325D9"/>
    <w:rsid w:val="00633437"/>
    <w:rsid w:val="006337C4"/>
    <w:rsid w:val="006338C1"/>
    <w:rsid w:val="00634EBA"/>
    <w:rsid w:val="00637D8B"/>
    <w:rsid w:val="00637E7C"/>
    <w:rsid w:val="00642147"/>
    <w:rsid w:val="00642375"/>
    <w:rsid w:val="00644381"/>
    <w:rsid w:val="00645312"/>
    <w:rsid w:val="0064612A"/>
    <w:rsid w:val="00650AAD"/>
    <w:rsid w:val="00650F79"/>
    <w:rsid w:val="00653B5B"/>
    <w:rsid w:val="00653E08"/>
    <w:rsid w:val="00655584"/>
    <w:rsid w:val="00657E91"/>
    <w:rsid w:val="00660A9C"/>
    <w:rsid w:val="00661DC1"/>
    <w:rsid w:val="0066550C"/>
    <w:rsid w:val="006655AF"/>
    <w:rsid w:val="00665777"/>
    <w:rsid w:val="00665C6D"/>
    <w:rsid w:val="00667050"/>
    <w:rsid w:val="00670779"/>
    <w:rsid w:val="00673697"/>
    <w:rsid w:val="0067560F"/>
    <w:rsid w:val="00676CEE"/>
    <w:rsid w:val="00681E08"/>
    <w:rsid w:val="00685E3E"/>
    <w:rsid w:val="00690BA9"/>
    <w:rsid w:val="006929B0"/>
    <w:rsid w:val="00693339"/>
    <w:rsid w:val="006950A9"/>
    <w:rsid w:val="006A7BE9"/>
    <w:rsid w:val="006A7D14"/>
    <w:rsid w:val="006A7F57"/>
    <w:rsid w:val="006B01F9"/>
    <w:rsid w:val="006B2B0B"/>
    <w:rsid w:val="006B7A1C"/>
    <w:rsid w:val="006B7B1A"/>
    <w:rsid w:val="006C0A84"/>
    <w:rsid w:val="006C2C1E"/>
    <w:rsid w:val="006C2FAA"/>
    <w:rsid w:val="006C3195"/>
    <w:rsid w:val="006C69E6"/>
    <w:rsid w:val="006C77DA"/>
    <w:rsid w:val="006D0543"/>
    <w:rsid w:val="006D23D1"/>
    <w:rsid w:val="006D6478"/>
    <w:rsid w:val="006E14B7"/>
    <w:rsid w:val="006E1564"/>
    <w:rsid w:val="006E2945"/>
    <w:rsid w:val="006E3A1D"/>
    <w:rsid w:val="006E5DB9"/>
    <w:rsid w:val="006F07F7"/>
    <w:rsid w:val="006F35D3"/>
    <w:rsid w:val="006F5181"/>
    <w:rsid w:val="00701A66"/>
    <w:rsid w:val="007078F7"/>
    <w:rsid w:val="00707AA5"/>
    <w:rsid w:val="00707E7D"/>
    <w:rsid w:val="0071034E"/>
    <w:rsid w:val="0071305D"/>
    <w:rsid w:val="00713A5C"/>
    <w:rsid w:val="00714EC5"/>
    <w:rsid w:val="00722772"/>
    <w:rsid w:val="00731DE8"/>
    <w:rsid w:val="00731EFC"/>
    <w:rsid w:val="0074205C"/>
    <w:rsid w:val="00743C06"/>
    <w:rsid w:val="0074494C"/>
    <w:rsid w:val="0074520D"/>
    <w:rsid w:val="007461B8"/>
    <w:rsid w:val="007514FE"/>
    <w:rsid w:val="00751794"/>
    <w:rsid w:val="007529BE"/>
    <w:rsid w:val="007545D5"/>
    <w:rsid w:val="00755842"/>
    <w:rsid w:val="00764A3A"/>
    <w:rsid w:val="007707A5"/>
    <w:rsid w:val="00772C00"/>
    <w:rsid w:val="00784928"/>
    <w:rsid w:val="0078609F"/>
    <w:rsid w:val="00794B68"/>
    <w:rsid w:val="007A0EEC"/>
    <w:rsid w:val="007A3613"/>
    <w:rsid w:val="007A4A8C"/>
    <w:rsid w:val="007A63FE"/>
    <w:rsid w:val="007A66F9"/>
    <w:rsid w:val="007B235D"/>
    <w:rsid w:val="007B2B5C"/>
    <w:rsid w:val="007B35FB"/>
    <w:rsid w:val="007B57AD"/>
    <w:rsid w:val="007B759F"/>
    <w:rsid w:val="007C0786"/>
    <w:rsid w:val="007C3B4D"/>
    <w:rsid w:val="007C6FB4"/>
    <w:rsid w:val="007D076A"/>
    <w:rsid w:val="007D091A"/>
    <w:rsid w:val="007D602D"/>
    <w:rsid w:val="007D72AC"/>
    <w:rsid w:val="007D766A"/>
    <w:rsid w:val="007E05AF"/>
    <w:rsid w:val="007E7B7A"/>
    <w:rsid w:val="007F06B0"/>
    <w:rsid w:val="007F0CCC"/>
    <w:rsid w:val="007F362F"/>
    <w:rsid w:val="007F384E"/>
    <w:rsid w:val="007F38CA"/>
    <w:rsid w:val="007F502C"/>
    <w:rsid w:val="007F5A38"/>
    <w:rsid w:val="007F5E47"/>
    <w:rsid w:val="00800063"/>
    <w:rsid w:val="0080061C"/>
    <w:rsid w:val="008016A3"/>
    <w:rsid w:val="00802523"/>
    <w:rsid w:val="00802EF2"/>
    <w:rsid w:val="00803B4B"/>
    <w:rsid w:val="00805704"/>
    <w:rsid w:val="00807818"/>
    <w:rsid w:val="0081227B"/>
    <w:rsid w:val="00813D01"/>
    <w:rsid w:val="00816412"/>
    <w:rsid w:val="008167D6"/>
    <w:rsid w:val="008178B9"/>
    <w:rsid w:val="00817F0F"/>
    <w:rsid w:val="008237F4"/>
    <w:rsid w:val="00825AC3"/>
    <w:rsid w:val="008301C2"/>
    <w:rsid w:val="00832045"/>
    <w:rsid w:val="008325BD"/>
    <w:rsid w:val="00835700"/>
    <w:rsid w:val="00835DCD"/>
    <w:rsid w:val="00836BB6"/>
    <w:rsid w:val="0084305D"/>
    <w:rsid w:val="00846AA4"/>
    <w:rsid w:val="00850D32"/>
    <w:rsid w:val="008511E5"/>
    <w:rsid w:val="0085225B"/>
    <w:rsid w:val="00852734"/>
    <w:rsid w:val="00853C57"/>
    <w:rsid w:val="00854617"/>
    <w:rsid w:val="0086058E"/>
    <w:rsid w:val="0086298A"/>
    <w:rsid w:val="00865B0E"/>
    <w:rsid w:val="0087104C"/>
    <w:rsid w:val="00872548"/>
    <w:rsid w:val="00873EC3"/>
    <w:rsid w:val="00874EED"/>
    <w:rsid w:val="00877997"/>
    <w:rsid w:val="00881820"/>
    <w:rsid w:val="00883BB8"/>
    <w:rsid w:val="00892792"/>
    <w:rsid w:val="008A3032"/>
    <w:rsid w:val="008B4AAB"/>
    <w:rsid w:val="008B5369"/>
    <w:rsid w:val="008C034C"/>
    <w:rsid w:val="008C0A32"/>
    <w:rsid w:val="008C1D0B"/>
    <w:rsid w:val="008C2309"/>
    <w:rsid w:val="008C2553"/>
    <w:rsid w:val="008C338B"/>
    <w:rsid w:val="008D0831"/>
    <w:rsid w:val="008D333A"/>
    <w:rsid w:val="008E1A4A"/>
    <w:rsid w:val="008E4668"/>
    <w:rsid w:val="008E75AF"/>
    <w:rsid w:val="008F0E27"/>
    <w:rsid w:val="008F4CB8"/>
    <w:rsid w:val="008F7FEC"/>
    <w:rsid w:val="00900906"/>
    <w:rsid w:val="0090163D"/>
    <w:rsid w:val="00901BB0"/>
    <w:rsid w:val="00917723"/>
    <w:rsid w:val="00921652"/>
    <w:rsid w:val="00922DB4"/>
    <w:rsid w:val="009242B5"/>
    <w:rsid w:val="00934728"/>
    <w:rsid w:val="00935369"/>
    <w:rsid w:val="00940B44"/>
    <w:rsid w:val="00940E8B"/>
    <w:rsid w:val="00941B23"/>
    <w:rsid w:val="0094257F"/>
    <w:rsid w:val="009429E5"/>
    <w:rsid w:val="0095370E"/>
    <w:rsid w:val="009557FF"/>
    <w:rsid w:val="009558CB"/>
    <w:rsid w:val="00960119"/>
    <w:rsid w:val="00963516"/>
    <w:rsid w:val="00971606"/>
    <w:rsid w:val="0097201F"/>
    <w:rsid w:val="00976874"/>
    <w:rsid w:val="009844D9"/>
    <w:rsid w:val="00987FB4"/>
    <w:rsid w:val="00992CBB"/>
    <w:rsid w:val="00993141"/>
    <w:rsid w:val="00996800"/>
    <w:rsid w:val="009A04FF"/>
    <w:rsid w:val="009A1467"/>
    <w:rsid w:val="009A14C3"/>
    <w:rsid w:val="009A7B19"/>
    <w:rsid w:val="009B2CAF"/>
    <w:rsid w:val="009B4FD2"/>
    <w:rsid w:val="009C1302"/>
    <w:rsid w:val="009C216C"/>
    <w:rsid w:val="009C3303"/>
    <w:rsid w:val="009C6BBC"/>
    <w:rsid w:val="009C7A2E"/>
    <w:rsid w:val="009D08BF"/>
    <w:rsid w:val="009D1A1D"/>
    <w:rsid w:val="009D4ACB"/>
    <w:rsid w:val="009D5882"/>
    <w:rsid w:val="009D75C2"/>
    <w:rsid w:val="009D7671"/>
    <w:rsid w:val="009D7C52"/>
    <w:rsid w:val="009E2800"/>
    <w:rsid w:val="009E59E1"/>
    <w:rsid w:val="009E7955"/>
    <w:rsid w:val="009F0BC6"/>
    <w:rsid w:val="009F0D34"/>
    <w:rsid w:val="009F4825"/>
    <w:rsid w:val="00A00BF7"/>
    <w:rsid w:val="00A03E48"/>
    <w:rsid w:val="00A05ABA"/>
    <w:rsid w:val="00A14966"/>
    <w:rsid w:val="00A160B2"/>
    <w:rsid w:val="00A17604"/>
    <w:rsid w:val="00A22AF4"/>
    <w:rsid w:val="00A2438D"/>
    <w:rsid w:val="00A26760"/>
    <w:rsid w:val="00A26ED7"/>
    <w:rsid w:val="00A303DF"/>
    <w:rsid w:val="00A34578"/>
    <w:rsid w:val="00A35841"/>
    <w:rsid w:val="00A40119"/>
    <w:rsid w:val="00A412C6"/>
    <w:rsid w:val="00A42249"/>
    <w:rsid w:val="00A504E3"/>
    <w:rsid w:val="00A532F2"/>
    <w:rsid w:val="00A53558"/>
    <w:rsid w:val="00A541E5"/>
    <w:rsid w:val="00A55C35"/>
    <w:rsid w:val="00A56B17"/>
    <w:rsid w:val="00A65FFD"/>
    <w:rsid w:val="00A66526"/>
    <w:rsid w:val="00A7428F"/>
    <w:rsid w:val="00A77084"/>
    <w:rsid w:val="00A8078F"/>
    <w:rsid w:val="00A81A42"/>
    <w:rsid w:val="00A83810"/>
    <w:rsid w:val="00A83970"/>
    <w:rsid w:val="00A85CD2"/>
    <w:rsid w:val="00A85FD9"/>
    <w:rsid w:val="00A90A58"/>
    <w:rsid w:val="00A91AD7"/>
    <w:rsid w:val="00A932CD"/>
    <w:rsid w:val="00AB1CA7"/>
    <w:rsid w:val="00AB24F5"/>
    <w:rsid w:val="00AB2F3B"/>
    <w:rsid w:val="00AB41D4"/>
    <w:rsid w:val="00AB4C11"/>
    <w:rsid w:val="00AC1D0C"/>
    <w:rsid w:val="00AC34C4"/>
    <w:rsid w:val="00AC3699"/>
    <w:rsid w:val="00AC5314"/>
    <w:rsid w:val="00AC54FE"/>
    <w:rsid w:val="00AD1B1D"/>
    <w:rsid w:val="00AD2E09"/>
    <w:rsid w:val="00AD3514"/>
    <w:rsid w:val="00AD5D21"/>
    <w:rsid w:val="00AD67AF"/>
    <w:rsid w:val="00AD757E"/>
    <w:rsid w:val="00AD771C"/>
    <w:rsid w:val="00AD7CF8"/>
    <w:rsid w:val="00AE1B42"/>
    <w:rsid w:val="00AE245F"/>
    <w:rsid w:val="00AE5208"/>
    <w:rsid w:val="00B007CC"/>
    <w:rsid w:val="00B0257B"/>
    <w:rsid w:val="00B114E2"/>
    <w:rsid w:val="00B13897"/>
    <w:rsid w:val="00B13EDA"/>
    <w:rsid w:val="00B20DF6"/>
    <w:rsid w:val="00B2193B"/>
    <w:rsid w:val="00B26EA2"/>
    <w:rsid w:val="00B344F1"/>
    <w:rsid w:val="00B34FD3"/>
    <w:rsid w:val="00B36478"/>
    <w:rsid w:val="00B50ACF"/>
    <w:rsid w:val="00B50CFC"/>
    <w:rsid w:val="00B50FA9"/>
    <w:rsid w:val="00B5517B"/>
    <w:rsid w:val="00B6176D"/>
    <w:rsid w:val="00B61BCC"/>
    <w:rsid w:val="00B642A4"/>
    <w:rsid w:val="00B64CD0"/>
    <w:rsid w:val="00B7489B"/>
    <w:rsid w:val="00B80C8F"/>
    <w:rsid w:val="00B81A85"/>
    <w:rsid w:val="00B82A59"/>
    <w:rsid w:val="00B83BFC"/>
    <w:rsid w:val="00B84F1C"/>
    <w:rsid w:val="00B876EF"/>
    <w:rsid w:val="00B87AA6"/>
    <w:rsid w:val="00B91D18"/>
    <w:rsid w:val="00B96FC8"/>
    <w:rsid w:val="00BA2DEE"/>
    <w:rsid w:val="00BA51BE"/>
    <w:rsid w:val="00BA7338"/>
    <w:rsid w:val="00BB2CDE"/>
    <w:rsid w:val="00BB2E3C"/>
    <w:rsid w:val="00BB5581"/>
    <w:rsid w:val="00BB58BE"/>
    <w:rsid w:val="00BB68CA"/>
    <w:rsid w:val="00BB7979"/>
    <w:rsid w:val="00BB7A23"/>
    <w:rsid w:val="00BC04E6"/>
    <w:rsid w:val="00BC0A71"/>
    <w:rsid w:val="00BC6C16"/>
    <w:rsid w:val="00BD27AA"/>
    <w:rsid w:val="00BD55C8"/>
    <w:rsid w:val="00BD6766"/>
    <w:rsid w:val="00BE09C4"/>
    <w:rsid w:val="00BE1EDD"/>
    <w:rsid w:val="00BE329C"/>
    <w:rsid w:val="00BE3A4C"/>
    <w:rsid w:val="00BE512C"/>
    <w:rsid w:val="00BF122E"/>
    <w:rsid w:val="00BF29BB"/>
    <w:rsid w:val="00BF3B60"/>
    <w:rsid w:val="00BF3CE4"/>
    <w:rsid w:val="00BF49ED"/>
    <w:rsid w:val="00BF4A61"/>
    <w:rsid w:val="00BF4C13"/>
    <w:rsid w:val="00BF5195"/>
    <w:rsid w:val="00BF543F"/>
    <w:rsid w:val="00BF640A"/>
    <w:rsid w:val="00BF656A"/>
    <w:rsid w:val="00BF79CC"/>
    <w:rsid w:val="00BF7A00"/>
    <w:rsid w:val="00C00F83"/>
    <w:rsid w:val="00C072FF"/>
    <w:rsid w:val="00C0787B"/>
    <w:rsid w:val="00C07B84"/>
    <w:rsid w:val="00C07D47"/>
    <w:rsid w:val="00C103D5"/>
    <w:rsid w:val="00C1113E"/>
    <w:rsid w:val="00C1157F"/>
    <w:rsid w:val="00C31196"/>
    <w:rsid w:val="00C31311"/>
    <w:rsid w:val="00C3186B"/>
    <w:rsid w:val="00C33F9D"/>
    <w:rsid w:val="00C34F48"/>
    <w:rsid w:val="00C37FF9"/>
    <w:rsid w:val="00C4531B"/>
    <w:rsid w:val="00C47ADB"/>
    <w:rsid w:val="00C5095E"/>
    <w:rsid w:val="00C52A5C"/>
    <w:rsid w:val="00C52D73"/>
    <w:rsid w:val="00C60849"/>
    <w:rsid w:val="00C61E3B"/>
    <w:rsid w:val="00C61E6F"/>
    <w:rsid w:val="00C64EC3"/>
    <w:rsid w:val="00C662CB"/>
    <w:rsid w:val="00C67D5A"/>
    <w:rsid w:val="00C67EB9"/>
    <w:rsid w:val="00C7401D"/>
    <w:rsid w:val="00C767EE"/>
    <w:rsid w:val="00C816F5"/>
    <w:rsid w:val="00C8231C"/>
    <w:rsid w:val="00C853CB"/>
    <w:rsid w:val="00C85F8C"/>
    <w:rsid w:val="00C9031B"/>
    <w:rsid w:val="00C9192B"/>
    <w:rsid w:val="00C94685"/>
    <w:rsid w:val="00C95A9C"/>
    <w:rsid w:val="00C97601"/>
    <w:rsid w:val="00CA0540"/>
    <w:rsid w:val="00CA4E53"/>
    <w:rsid w:val="00CA5DE1"/>
    <w:rsid w:val="00CB0039"/>
    <w:rsid w:val="00CB7AA6"/>
    <w:rsid w:val="00CC601B"/>
    <w:rsid w:val="00CC6E9F"/>
    <w:rsid w:val="00CC6F16"/>
    <w:rsid w:val="00CC798A"/>
    <w:rsid w:val="00CD29F2"/>
    <w:rsid w:val="00CD498F"/>
    <w:rsid w:val="00CD52F2"/>
    <w:rsid w:val="00CD6AB1"/>
    <w:rsid w:val="00CE176A"/>
    <w:rsid w:val="00CE2EF8"/>
    <w:rsid w:val="00CE74CF"/>
    <w:rsid w:val="00CF149E"/>
    <w:rsid w:val="00CF1755"/>
    <w:rsid w:val="00CF1A17"/>
    <w:rsid w:val="00CF29DF"/>
    <w:rsid w:val="00CF373F"/>
    <w:rsid w:val="00CF7A70"/>
    <w:rsid w:val="00D027B0"/>
    <w:rsid w:val="00D04826"/>
    <w:rsid w:val="00D13EA8"/>
    <w:rsid w:val="00D14CEF"/>
    <w:rsid w:val="00D15072"/>
    <w:rsid w:val="00D1581D"/>
    <w:rsid w:val="00D170FB"/>
    <w:rsid w:val="00D17AA5"/>
    <w:rsid w:val="00D24293"/>
    <w:rsid w:val="00D25A57"/>
    <w:rsid w:val="00D3066C"/>
    <w:rsid w:val="00D31C18"/>
    <w:rsid w:val="00D32550"/>
    <w:rsid w:val="00D32B59"/>
    <w:rsid w:val="00D4086B"/>
    <w:rsid w:val="00D4595F"/>
    <w:rsid w:val="00D47EF9"/>
    <w:rsid w:val="00D52FCE"/>
    <w:rsid w:val="00D53B3A"/>
    <w:rsid w:val="00D542E0"/>
    <w:rsid w:val="00D54317"/>
    <w:rsid w:val="00D60214"/>
    <w:rsid w:val="00D6106D"/>
    <w:rsid w:val="00D621D5"/>
    <w:rsid w:val="00D654F2"/>
    <w:rsid w:val="00D67634"/>
    <w:rsid w:val="00D70F42"/>
    <w:rsid w:val="00D71CB7"/>
    <w:rsid w:val="00D71EFC"/>
    <w:rsid w:val="00D75C50"/>
    <w:rsid w:val="00D83718"/>
    <w:rsid w:val="00D841F7"/>
    <w:rsid w:val="00D855E0"/>
    <w:rsid w:val="00D902B7"/>
    <w:rsid w:val="00D92206"/>
    <w:rsid w:val="00D9239B"/>
    <w:rsid w:val="00D9646E"/>
    <w:rsid w:val="00DA04DA"/>
    <w:rsid w:val="00DA05F9"/>
    <w:rsid w:val="00DA2B3D"/>
    <w:rsid w:val="00DA55CA"/>
    <w:rsid w:val="00DB0A78"/>
    <w:rsid w:val="00DB2DE7"/>
    <w:rsid w:val="00DB3AA4"/>
    <w:rsid w:val="00DC0C80"/>
    <w:rsid w:val="00DC3EAF"/>
    <w:rsid w:val="00DC4631"/>
    <w:rsid w:val="00DC5282"/>
    <w:rsid w:val="00DC6405"/>
    <w:rsid w:val="00DC6514"/>
    <w:rsid w:val="00DC6820"/>
    <w:rsid w:val="00DC6D4C"/>
    <w:rsid w:val="00DD3484"/>
    <w:rsid w:val="00DD4C8E"/>
    <w:rsid w:val="00DD5850"/>
    <w:rsid w:val="00DD6A73"/>
    <w:rsid w:val="00DD6D68"/>
    <w:rsid w:val="00DD7F09"/>
    <w:rsid w:val="00DE1D51"/>
    <w:rsid w:val="00DE250B"/>
    <w:rsid w:val="00DE33DC"/>
    <w:rsid w:val="00DF1A59"/>
    <w:rsid w:val="00DF2D28"/>
    <w:rsid w:val="00DF7D71"/>
    <w:rsid w:val="00E1043F"/>
    <w:rsid w:val="00E111E9"/>
    <w:rsid w:val="00E112C5"/>
    <w:rsid w:val="00E118C9"/>
    <w:rsid w:val="00E11CA7"/>
    <w:rsid w:val="00E123FD"/>
    <w:rsid w:val="00E13702"/>
    <w:rsid w:val="00E210BB"/>
    <w:rsid w:val="00E22D8E"/>
    <w:rsid w:val="00E22DAF"/>
    <w:rsid w:val="00E235FB"/>
    <w:rsid w:val="00E236C7"/>
    <w:rsid w:val="00E23791"/>
    <w:rsid w:val="00E23AD5"/>
    <w:rsid w:val="00E24259"/>
    <w:rsid w:val="00E246B5"/>
    <w:rsid w:val="00E256CB"/>
    <w:rsid w:val="00E260D7"/>
    <w:rsid w:val="00E3115D"/>
    <w:rsid w:val="00E32BA4"/>
    <w:rsid w:val="00E3384E"/>
    <w:rsid w:val="00E346BA"/>
    <w:rsid w:val="00E35FED"/>
    <w:rsid w:val="00E368AC"/>
    <w:rsid w:val="00E37298"/>
    <w:rsid w:val="00E43D8A"/>
    <w:rsid w:val="00E503B8"/>
    <w:rsid w:val="00E53AB9"/>
    <w:rsid w:val="00E541CD"/>
    <w:rsid w:val="00E55630"/>
    <w:rsid w:val="00E56087"/>
    <w:rsid w:val="00E5613D"/>
    <w:rsid w:val="00E610CF"/>
    <w:rsid w:val="00E61871"/>
    <w:rsid w:val="00E70819"/>
    <w:rsid w:val="00E70B3B"/>
    <w:rsid w:val="00E81B07"/>
    <w:rsid w:val="00E82E7F"/>
    <w:rsid w:val="00E8368F"/>
    <w:rsid w:val="00E84CC4"/>
    <w:rsid w:val="00E912A9"/>
    <w:rsid w:val="00E91D53"/>
    <w:rsid w:val="00E95F73"/>
    <w:rsid w:val="00E96786"/>
    <w:rsid w:val="00EA2C70"/>
    <w:rsid w:val="00EB0EEE"/>
    <w:rsid w:val="00EB24CA"/>
    <w:rsid w:val="00EB4C9F"/>
    <w:rsid w:val="00EB539E"/>
    <w:rsid w:val="00EC47AD"/>
    <w:rsid w:val="00EC71BC"/>
    <w:rsid w:val="00ED2FB0"/>
    <w:rsid w:val="00ED354B"/>
    <w:rsid w:val="00ED548D"/>
    <w:rsid w:val="00ED75C8"/>
    <w:rsid w:val="00EE1C15"/>
    <w:rsid w:val="00EE1C9A"/>
    <w:rsid w:val="00EE21E9"/>
    <w:rsid w:val="00EE374E"/>
    <w:rsid w:val="00EE4C7A"/>
    <w:rsid w:val="00EE6259"/>
    <w:rsid w:val="00EF0588"/>
    <w:rsid w:val="00EF3777"/>
    <w:rsid w:val="00EF5B66"/>
    <w:rsid w:val="00EF7084"/>
    <w:rsid w:val="00F01AD4"/>
    <w:rsid w:val="00F02BBF"/>
    <w:rsid w:val="00F06CA2"/>
    <w:rsid w:val="00F07F05"/>
    <w:rsid w:val="00F11D69"/>
    <w:rsid w:val="00F1514F"/>
    <w:rsid w:val="00F15763"/>
    <w:rsid w:val="00F17A33"/>
    <w:rsid w:val="00F262B5"/>
    <w:rsid w:val="00F27394"/>
    <w:rsid w:val="00F32459"/>
    <w:rsid w:val="00F339DE"/>
    <w:rsid w:val="00F403A5"/>
    <w:rsid w:val="00F43837"/>
    <w:rsid w:val="00F44332"/>
    <w:rsid w:val="00F516F1"/>
    <w:rsid w:val="00F51A9F"/>
    <w:rsid w:val="00F51AB0"/>
    <w:rsid w:val="00F51C61"/>
    <w:rsid w:val="00F51E46"/>
    <w:rsid w:val="00F51FE5"/>
    <w:rsid w:val="00F6275F"/>
    <w:rsid w:val="00F63B7E"/>
    <w:rsid w:val="00F65213"/>
    <w:rsid w:val="00F67E45"/>
    <w:rsid w:val="00F7060E"/>
    <w:rsid w:val="00F72486"/>
    <w:rsid w:val="00F76576"/>
    <w:rsid w:val="00F77FB2"/>
    <w:rsid w:val="00F82098"/>
    <w:rsid w:val="00F840E4"/>
    <w:rsid w:val="00F8628E"/>
    <w:rsid w:val="00F92688"/>
    <w:rsid w:val="00F97DC4"/>
    <w:rsid w:val="00FA7D8A"/>
    <w:rsid w:val="00FB0D0B"/>
    <w:rsid w:val="00FB3C8C"/>
    <w:rsid w:val="00FB4C00"/>
    <w:rsid w:val="00FB6180"/>
    <w:rsid w:val="00FB68E9"/>
    <w:rsid w:val="00FC39AF"/>
    <w:rsid w:val="00FC7910"/>
    <w:rsid w:val="00FD090F"/>
    <w:rsid w:val="00FD1A45"/>
    <w:rsid w:val="00FD1BF0"/>
    <w:rsid w:val="00FD3A5B"/>
    <w:rsid w:val="00FD49FE"/>
    <w:rsid w:val="00FD6438"/>
    <w:rsid w:val="00FE00AB"/>
    <w:rsid w:val="00FE0344"/>
    <w:rsid w:val="00FE059D"/>
    <w:rsid w:val="00FE3A4C"/>
    <w:rsid w:val="00FE464E"/>
    <w:rsid w:val="00FE746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2017-10-18T06:25:00Z</dcterms:created>
  <dcterms:modified xsi:type="dcterms:W3CDTF">2017-10-18T07:07:00Z</dcterms:modified>
</cp:coreProperties>
</file>