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46" w:rsidRPr="006557D1" w:rsidRDefault="00814690" w:rsidP="004A3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7D1">
        <w:rPr>
          <w:rFonts w:ascii="Times New Roman" w:hAnsi="Times New Roman" w:cs="Times New Roman"/>
          <w:b/>
          <w:sz w:val="24"/>
          <w:szCs w:val="24"/>
        </w:rPr>
        <w:t xml:space="preserve">Конспект игрового занятия-сказки «Приключение детей </w:t>
      </w:r>
      <w:proofErr w:type="spellStart"/>
      <w:r w:rsidRPr="006557D1">
        <w:rPr>
          <w:rFonts w:ascii="Times New Roman" w:hAnsi="Times New Roman" w:cs="Times New Roman"/>
          <w:b/>
          <w:sz w:val="24"/>
          <w:szCs w:val="24"/>
        </w:rPr>
        <w:t>Эрэкэ-Дьэрэкэ</w:t>
      </w:r>
      <w:proofErr w:type="spellEnd"/>
      <w:r w:rsidRPr="006557D1">
        <w:rPr>
          <w:rFonts w:ascii="Times New Roman" w:hAnsi="Times New Roman" w:cs="Times New Roman"/>
          <w:b/>
          <w:sz w:val="24"/>
          <w:szCs w:val="24"/>
        </w:rPr>
        <w:t>»</w:t>
      </w:r>
    </w:p>
    <w:p w:rsidR="009A1F8C" w:rsidRPr="006557D1" w:rsidRDefault="00814690" w:rsidP="00655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7D1">
        <w:rPr>
          <w:rFonts w:ascii="Times New Roman" w:hAnsi="Times New Roman" w:cs="Times New Roman"/>
          <w:b/>
          <w:sz w:val="24"/>
          <w:szCs w:val="24"/>
        </w:rPr>
        <w:t>для подгруппы социально неуверенных детей</w:t>
      </w:r>
      <w:r w:rsidR="004D3C46" w:rsidRPr="006557D1">
        <w:rPr>
          <w:rFonts w:ascii="Times New Roman" w:hAnsi="Times New Roman" w:cs="Times New Roman"/>
          <w:b/>
          <w:sz w:val="24"/>
          <w:szCs w:val="24"/>
        </w:rPr>
        <w:t xml:space="preserve"> 3-</w:t>
      </w:r>
      <w:r w:rsidRPr="006557D1">
        <w:rPr>
          <w:rFonts w:ascii="Times New Roman" w:hAnsi="Times New Roman" w:cs="Times New Roman"/>
          <w:b/>
          <w:sz w:val="24"/>
          <w:szCs w:val="24"/>
        </w:rPr>
        <w:t xml:space="preserve"> 4 лет.</w:t>
      </w:r>
    </w:p>
    <w:p w:rsidR="006557D1" w:rsidRDefault="006557D1" w:rsidP="006557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8D7" w:rsidRDefault="002A18D7" w:rsidP="002A18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Елена Павловна, педагог-психолог.</w:t>
      </w:r>
    </w:p>
    <w:p w:rsidR="00312827" w:rsidRDefault="00312827" w:rsidP="004A3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827" w:rsidRPr="00312827" w:rsidRDefault="00312827" w:rsidP="00312827">
      <w:pPr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12827">
        <w:rPr>
          <w:rFonts w:ascii="Times New Roman" w:hAnsi="Times New Roman" w:cs="Times New Roman"/>
          <w:sz w:val="24"/>
          <w:szCs w:val="24"/>
        </w:rPr>
        <w:t xml:space="preserve">В наше время, в век динамичности, социально-экономической нестабильности, коренных изменений в вопросах воспитания ребенка в семье, когда людям не хватает эмоционального контакта и понимания, часто можно встретить уже среди дошкольников, детей, неуверенных себе, болезненно застенчивых, молчаливых или, напротив очень агрессивных, излишне подвижных. То и другое мешает таким детям в сложном процессе взросления – становления Человека, так как они тяжело и плохо адаптируются в окружающем их мире, а порой не ладят сами с собой. </w:t>
      </w:r>
    </w:p>
    <w:p w:rsidR="00312827" w:rsidRPr="00312827" w:rsidRDefault="00312827" w:rsidP="00312827">
      <w:pPr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12827">
        <w:rPr>
          <w:rFonts w:ascii="Times New Roman" w:hAnsi="Times New Roman" w:cs="Times New Roman"/>
          <w:sz w:val="24"/>
          <w:szCs w:val="24"/>
        </w:rPr>
        <w:t xml:space="preserve">Дети, не умеющие гармонично взаимодействовать сами с собой, с социумом, </w:t>
      </w:r>
      <w:proofErr w:type="gramStart"/>
      <w:r w:rsidRPr="003128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2827">
        <w:rPr>
          <w:rFonts w:ascii="Times New Roman" w:hAnsi="Times New Roman" w:cs="Times New Roman"/>
          <w:sz w:val="24"/>
          <w:szCs w:val="24"/>
        </w:rPr>
        <w:t xml:space="preserve"> внешним миром  - это социально неуверенные дети.</w:t>
      </w:r>
    </w:p>
    <w:p w:rsidR="00814690" w:rsidRDefault="0081469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 xml:space="preserve">Предлагаю к Вашему вниманию конспект игрового занятия-сказки «Приключение детей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Эрэкэ-Дьэрэкэ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 xml:space="preserve">» для подгруппы социально неуверенных детей </w:t>
      </w:r>
      <w:r w:rsidR="004D3C46" w:rsidRPr="006557D1">
        <w:rPr>
          <w:rFonts w:ascii="Times New Roman" w:hAnsi="Times New Roman" w:cs="Times New Roman"/>
          <w:sz w:val="24"/>
          <w:szCs w:val="24"/>
        </w:rPr>
        <w:t>3-</w:t>
      </w:r>
      <w:r w:rsidRPr="006557D1">
        <w:rPr>
          <w:rFonts w:ascii="Times New Roman" w:hAnsi="Times New Roman" w:cs="Times New Roman"/>
          <w:sz w:val="24"/>
          <w:szCs w:val="24"/>
        </w:rPr>
        <w:t>4 лет.</w:t>
      </w:r>
    </w:p>
    <w:p w:rsidR="00312827" w:rsidRPr="006557D1" w:rsidRDefault="00312827" w:rsidP="004A355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827">
        <w:rPr>
          <w:rFonts w:ascii="Times New Roman" w:hAnsi="Times New Roman" w:cs="Times New Roman"/>
          <w:sz w:val="24"/>
          <w:szCs w:val="24"/>
        </w:rPr>
        <w:t>Игровые занятия для соци</w:t>
      </w:r>
      <w:r w:rsidR="004A3554">
        <w:rPr>
          <w:rFonts w:ascii="Times New Roman" w:hAnsi="Times New Roman" w:cs="Times New Roman"/>
          <w:sz w:val="24"/>
          <w:szCs w:val="24"/>
        </w:rPr>
        <w:t xml:space="preserve">ально неуверенных детей </w:t>
      </w:r>
      <w:r w:rsidRPr="00312827">
        <w:rPr>
          <w:rFonts w:ascii="Times New Roman" w:hAnsi="Times New Roman" w:cs="Times New Roman"/>
          <w:sz w:val="24"/>
          <w:szCs w:val="24"/>
        </w:rPr>
        <w:t>направлены на помощь ребенку в осознании себя, своих ощущений и своих взаимоотношений, построены по принципу  усложнения характера заданий, их игровую мотивацию и сюжет.</w:t>
      </w:r>
    </w:p>
    <w:p w:rsidR="00814690" w:rsidRPr="006557D1" w:rsidRDefault="0081469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 xml:space="preserve">Особенность таких занятий состоит в том, что они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безоценочны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 xml:space="preserve">, отсутствует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>, минимизация использования игрушек и предметов, дети в первое время мало говорят, все вместе играют, участвуют.</w:t>
      </w:r>
    </w:p>
    <w:p w:rsidR="00814690" w:rsidRPr="006557D1" w:rsidRDefault="0081469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2A18D7">
        <w:rPr>
          <w:rFonts w:ascii="Times New Roman" w:hAnsi="Times New Roman" w:cs="Times New Roman"/>
          <w:b/>
          <w:sz w:val="24"/>
          <w:szCs w:val="24"/>
        </w:rPr>
        <w:t>Цель:</w:t>
      </w:r>
      <w:r w:rsidRPr="006557D1">
        <w:rPr>
          <w:rFonts w:ascii="Times New Roman" w:hAnsi="Times New Roman" w:cs="Times New Roman"/>
          <w:sz w:val="24"/>
          <w:szCs w:val="24"/>
        </w:rPr>
        <w:t xml:space="preserve"> Развитие социальных способностей и навыков детей.</w:t>
      </w:r>
    </w:p>
    <w:p w:rsidR="00814690" w:rsidRPr="002A18D7" w:rsidRDefault="00814690" w:rsidP="0065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4690" w:rsidRPr="006557D1" w:rsidRDefault="00814690" w:rsidP="00655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Развить умение чувствовать и понимать другого ребенка.</w:t>
      </w:r>
    </w:p>
    <w:p w:rsidR="00814690" w:rsidRPr="006557D1" w:rsidRDefault="00814690" w:rsidP="00655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 xml:space="preserve">Повысить  </w:t>
      </w:r>
      <w:r w:rsidR="00A36CC0" w:rsidRPr="006557D1">
        <w:rPr>
          <w:rFonts w:ascii="Times New Roman" w:hAnsi="Times New Roman" w:cs="Times New Roman"/>
          <w:sz w:val="24"/>
          <w:szCs w:val="24"/>
        </w:rPr>
        <w:t>уверенность детей в себе.</w:t>
      </w:r>
    </w:p>
    <w:p w:rsidR="00A36CC0" w:rsidRPr="006557D1" w:rsidRDefault="00A36CC0" w:rsidP="00655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Развить у детей умение выражать свое эмоциональное состояние, чувства через прикосновения.</w:t>
      </w:r>
    </w:p>
    <w:p w:rsidR="00A36CC0" w:rsidRPr="006557D1" w:rsidRDefault="00A36CC0" w:rsidP="00655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Пробудить интерес к восприятию различных звуков.</w:t>
      </w:r>
    </w:p>
    <w:p w:rsidR="00A36CC0" w:rsidRPr="002A18D7" w:rsidRDefault="00A36CC0" w:rsidP="0065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D7">
        <w:rPr>
          <w:rFonts w:ascii="Times New Roman" w:hAnsi="Times New Roman" w:cs="Times New Roman"/>
          <w:b/>
          <w:sz w:val="24"/>
          <w:szCs w:val="24"/>
        </w:rPr>
        <w:t xml:space="preserve">Используемые материалы: </w:t>
      </w:r>
    </w:p>
    <w:p w:rsidR="00A36CC0" w:rsidRPr="006557D1" w:rsidRDefault="00A36CC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Куклы, аудиозапись, картинки эмоций – «портрет гусеницы». Платок, шаль, ковер.</w:t>
      </w:r>
    </w:p>
    <w:p w:rsidR="00A36CC0" w:rsidRPr="002A18D7" w:rsidRDefault="00A36CC0" w:rsidP="0065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D7">
        <w:rPr>
          <w:rFonts w:ascii="Times New Roman" w:hAnsi="Times New Roman" w:cs="Times New Roman"/>
          <w:b/>
          <w:sz w:val="24"/>
          <w:szCs w:val="24"/>
        </w:rPr>
        <w:t>Ход  занятия:</w:t>
      </w:r>
    </w:p>
    <w:p w:rsidR="00A36CC0" w:rsidRPr="006557D1" w:rsidRDefault="00A36CC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lastRenderedPageBreak/>
        <w:t xml:space="preserve">-Здравствуйте, дети! Вы, наверное, узнали меня? Да, я старушка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Таал-таал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>, сказочница и любительница кататься по льду. Помните сказку обо мне? Кто оказался сильнее и добрее всех, кто помог мне встать? Конечно, Человек.</w:t>
      </w:r>
    </w:p>
    <w:p w:rsidR="00A36CC0" w:rsidRPr="006557D1" w:rsidRDefault="00A36CC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- А сегодня сказка не обо мне, а совсем другая…</w:t>
      </w:r>
    </w:p>
    <w:p w:rsidR="00A36CC0" w:rsidRPr="006557D1" w:rsidRDefault="00A36CC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 xml:space="preserve">- Жили-были в одном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алаасе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 xml:space="preserve"> дети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Эрэкэ-Дьэрэкэ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 xml:space="preserve">. Были они очень маленького роста, ведь они дети трав и цветов. А в соседнем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алаасе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 xml:space="preserve"> жил злой и огромный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Алаа-Могус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>. Не любил он</w:t>
      </w:r>
      <w:r w:rsidR="0085450B" w:rsidRPr="006557D1">
        <w:rPr>
          <w:rFonts w:ascii="Times New Roman" w:hAnsi="Times New Roman" w:cs="Times New Roman"/>
          <w:sz w:val="24"/>
          <w:szCs w:val="24"/>
        </w:rPr>
        <w:t xml:space="preserve"> веселых и добрых детей, и решил он их погубить. «Пойду – думает он – поймаю их, и съем к ужину». И так громко засмеялся, что деревья вокруг </w:t>
      </w:r>
      <w:proofErr w:type="spellStart"/>
      <w:r w:rsidR="0085450B" w:rsidRPr="006557D1">
        <w:rPr>
          <w:rFonts w:ascii="Times New Roman" w:hAnsi="Times New Roman" w:cs="Times New Roman"/>
          <w:sz w:val="24"/>
          <w:szCs w:val="24"/>
        </w:rPr>
        <w:t>алааса</w:t>
      </w:r>
      <w:proofErr w:type="spellEnd"/>
      <w:r w:rsidR="0085450B" w:rsidRPr="006557D1">
        <w:rPr>
          <w:rFonts w:ascii="Times New Roman" w:hAnsi="Times New Roman" w:cs="Times New Roman"/>
          <w:sz w:val="24"/>
          <w:szCs w:val="24"/>
        </w:rPr>
        <w:t xml:space="preserve"> задрожали.</w:t>
      </w:r>
    </w:p>
    <w:p w:rsidR="0085450B" w:rsidRPr="006557D1" w:rsidRDefault="0085450B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 xml:space="preserve">- К тому времени летела мимо маленькая птичка, услышала все и поспешила к детям, предупредить их. Прилетела птичка и рассказала детям страшную весть. И решили дети удрать от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Алаа-Могуса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>.</w:t>
      </w:r>
    </w:p>
    <w:p w:rsidR="0085450B" w:rsidRPr="006557D1" w:rsidRDefault="0085450B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 xml:space="preserve">- Интересное начало сказки, верно? Но будет еще интереснее, если все мы попадем  в сказку. Хотите? Давайте </w:t>
      </w:r>
      <w:r w:rsidR="00615D3E" w:rsidRPr="006557D1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6557D1">
        <w:rPr>
          <w:rFonts w:ascii="Times New Roman" w:hAnsi="Times New Roman" w:cs="Times New Roman"/>
          <w:sz w:val="24"/>
          <w:szCs w:val="24"/>
        </w:rPr>
        <w:t xml:space="preserve">все превратимся в детей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Эрэкэ-Дьэрэкэ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>.</w:t>
      </w:r>
    </w:p>
    <w:p w:rsidR="0085450B" w:rsidRPr="006557D1" w:rsidRDefault="00615D3E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 xml:space="preserve">-  Все возьмемся за руки и сделаем большой круг. Дотронусь я до вас волшебным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дэйбиир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>, и все мы окажемся в сказке. Раз-два-три.</w:t>
      </w:r>
    </w:p>
    <w:p w:rsidR="00615D3E" w:rsidRPr="006557D1" w:rsidRDefault="00615D3E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(Тихо играет музыка – шум ветра. Дети все садятся на коврик, закрывают глаза)</w:t>
      </w:r>
    </w:p>
    <w:p w:rsidR="00615D3E" w:rsidRPr="002A18D7" w:rsidRDefault="00615D3E" w:rsidP="0065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D7">
        <w:rPr>
          <w:rFonts w:ascii="Times New Roman" w:hAnsi="Times New Roman" w:cs="Times New Roman"/>
          <w:b/>
          <w:sz w:val="24"/>
          <w:szCs w:val="24"/>
        </w:rPr>
        <w:t>Упражнение «Ветер».</w:t>
      </w:r>
    </w:p>
    <w:p w:rsidR="00615D3E" w:rsidRPr="006557D1" w:rsidRDefault="00615D3E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- Вот и попали мы в сказочный лес. Дует ветерок. Какой ветерок?  Покажите, как качаются деревья на ветру. А травы? Деревья качаются чуть-чуть, а травы низко-низко наклоняются. Вот так!</w:t>
      </w:r>
    </w:p>
    <w:p w:rsidR="00615D3E" w:rsidRPr="002A18D7" w:rsidRDefault="00615D3E" w:rsidP="0065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D7">
        <w:rPr>
          <w:rFonts w:ascii="Times New Roman" w:hAnsi="Times New Roman" w:cs="Times New Roman"/>
          <w:b/>
          <w:sz w:val="24"/>
          <w:szCs w:val="24"/>
        </w:rPr>
        <w:t>Упражнение «Дождик».</w:t>
      </w:r>
    </w:p>
    <w:p w:rsidR="00615D3E" w:rsidRPr="006557D1" w:rsidRDefault="00615D3E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- Ой, кажется, дождик начинается.</w:t>
      </w:r>
    </w:p>
    <w:p w:rsidR="00615D3E" w:rsidRPr="006557D1" w:rsidRDefault="00615D3E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(Изображаем шум дождя, постукивая пальцами по полу: редкий, сильный дождь, быстрый, медленный)</w:t>
      </w:r>
    </w:p>
    <w:p w:rsidR="00D352DE" w:rsidRPr="002A18D7" w:rsidRDefault="00D352DE" w:rsidP="0065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D7">
        <w:rPr>
          <w:rFonts w:ascii="Times New Roman" w:hAnsi="Times New Roman" w:cs="Times New Roman"/>
          <w:b/>
          <w:sz w:val="24"/>
          <w:szCs w:val="24"/>
        </w:rPr>
        <w:t>Упражнение «Большое животное».</w:t>
      </w:r>
    </w:p>
    <w:p w:rsidR="00D352DE" w:rsidRPr="006557D1" w:rsidRDefault="00D352DE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- Слышите, где –то дышит большое животное. Давайте, представим, что мы- большое, доброе животное. Давай, послушаем, как оно дышит. (Все прислушиваются к своему дыханию, дыханию соседей). А теперь все подышим вместе. Вдох-шаг вперед, выдох-шаг назад.</w:t>
      </w:r>
    </w:p>
    <w:p w:rsidR="00D352DE" w:rsidRPr="002A18D7" w:rsidRDefault="00D352DE" w:rsidP="0065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D7">
        <w:rPr>
          <w:rFonts w:ascii="Times New Roman" w:hAnsi="Times New Roman" w:cs="Times New Roman"/>
          <w:b/>
          <w:sz w:val="24"/>
          <w:szCs w:val="24"/>
        </w:rPr>
        <w:t>Упражнение «Гусеница</w:t>
      </w:r>
      <w:r w:rsidR="004D3C46" w:rsidRPr="002A18D7">
        <w:rPr>
          <w:rFonts w:ascii="Times New Roman" w:hAnsi="Times New Roman" w:cs="Times New Roman"/>
          <w:b/>
          <w:sz w:val="24"/>
          <w:szCs w:val="24"/>
        </w:rPr>
        <w:t xml:space="preserve"> идет гулять</w:t>
      </w:r>
      <w:r w:rsidRPr="002A18D7">
        <w:rPr>
          <w:rFonts w:ascii="Times New Roman" w:hAnsi="Times New Roman" w:cs="Times New Roman"/>
          <w:b/>
          <w:sz w:val="24"/>
          <w:szCs w:val="24"/>
        </w:rPr>
        <w:t>»</w:t>
      </w:r>
      <w:r w:rsidR="004D3C46" w:rsidRPr="002A18D7">
        <w:rPr>
          <w:rFonts w:ascii="Times New Roman" w:hAnsi="Times New Roman" w:cs="Times New Roman"/>
          <w:b/>
          <w:sz w:val="24"/>
          <w:szCs w:val="24"/>
        </w:rPr>
        <w:t xml:space="preserve"> (Картинка эмоций)</w:t>
      </w:r>
      <w:r w:rsidRPr="002A18D7">
        <w:rPr>
          <w:rFonts w:ascii="Times New Roman" w:hAnsi="Times New Roman" w:cs="Times New Roman"/>
          <w:b/>
          <w:sz w:val="24"/>
          <w:szCs w:val="24"/>
        </w:rPr>
        <w:t>.</w:t>
      </w:r>
    </w:p>
    <w:p w:rsidR="00615D3E" w:rsidRPr="006557D1" w:rsidRDefault="004D3C46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-Ой, посмотрите, маленькая гусеница. Почему-то очень грустная. Спросим, что с ней?</w:t>
      </w:r>
    </w:p>
    <w:p w:rsidR="004D3C46" w:rsidRPr="006557D1" w:rsidRDefault="004D3C46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-Здравствуй, гусеница, почему такая грустная? Ой-ой-ой, а гусеница жалуется, что с ним никто не играет. Говорит, что все считают ее скучной «Я умею только ползти. Кто со мной</w:t>
      </w:r>
      <w:r w:rsidR="00B74120" w:rsidRPr="006557D1">
        <w:rPr>
          <w:rFonts w:ascii="Times New Roman" w:hAnsi="Times New Roman" w:cs="Times New Roman"/>
          <w:sz w:val="24"/>
          <w:szCs w:val="24"/>
        </w:rPr>
        <w:t xml:space="preserve"> будет водиться. Вот лучше с бабочкой поиграют в догонялки, или с жучком в прятки».</w:t>
      </w:r>
    </w:p>
    <w:p w:rsidR="00B74120" w:rsidRPr="006557D1" w:rsidRDefault="00B7412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lastRenderedPageBreak/>
        <w:t>-Жалко мне гусеницы. Посмотрите какое у нее грустное лицо. Покажите какое? (Дети показывают эмоцию «Грусть»). Вот вокруг стало так грустно, и у меня лицо грустное, грустное и у всех грустное-грустное.</w:t>
      </w:r>
    </w:p>
    <w:p w:rsidR="00B74120" w:rsidRPr="006557D1" w:rsidRDefault="00B7412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 xml:space="preserve">- Давай поможем гусенице. Поиграем </w:t>
      </w:r>
      <w:r w:rsidR="005D3EEE" w:rsidRPr="006557D1">
        <w:rPr>
          <w:rFonts w:ascii="Times New Roman" w:hAnsi="Times New Roman" w:cs="Times New Roman"/>
          <w:sz w:val="24"/>
          <w:szCs w:val="24"/>
        </w:rPr>
        <w:t>с ней! Вот так возьмемся за руки: теперь мы длинная, большая гусеница. Пошли по лесу гулять. Вот так друг за другом между цветами и деревьями…Ой, как весело! А давай потанцуем! (Дети танцуют, взявшись за руки).</w:t>
      </w:r>
    </w:p>
    <w:p w:rsidR="005D3EEE" w:rsidRPr="006557D1" w:rsidRDefault="005D3EEE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 xml:space="preserve">- Посмотрите, гусеница улыбается. Вот так. (Дети показывают эмоцию «Радость»). Как нам стало тепло и светло от улыбок. Давайте, улыбнемся друг другу. Молодцы! </w:t>
      </w:r>
    </w:p>
    <w:p w:rsidR="00C263A0" w:rsidRPr="006557D1" w:rsidRDefault="00C263A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- Куда нас гусеница привела? Так это же Поле игр. Скажем доброй гусенице «Спасибо!». Поиграем!?</w:t>
      </w:r>
    </w:p>
    <w:p w:rsidR="00C263A0" w:rsidRPr="002A18D7" w:rsidRDefault="00C263A0" w:rsidP="0065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D7">
        <w:rPr>
          <w:rFonts w:ascii="Times New Roman" w:hAnsi="Times New Roman" w:cs="Times New Roman"/>
          <w:b/>
          <w:sz w:val="24"/>
          <w:szCs w:val="24"/>
        </w:rPr>
        <w:t>- Игра «Солнышко»</w:t>
      </w:r>
      <w:r w:rsidR="002A18D7">
        <w:rPr>
          <w:rFonts w:ascii="Times New Roman" w:hAnsi="Times New Roman" w:cs="Times New Roman"/>
          <w:b/>
          <w:sz w:val="24"/>
          <w:szCs w:val="24"/>
        </w:rPr>
        <w:t>.</w:t>
      </w:r>
    </w:p>
    <w:p w:rsidR="00C263A0" w:rsidRPr="006557D1" w:rsidRDefault="005478CC" w:rsidP="006557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C263A0" w:rsidRPr="006557D1">
        <w:rPr>
          <w:rFonts w:ascii="Times New Roman" w:hAnsi="Times New Roman" w:cs="Times New Roman"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C263A0" w:rsidRPr="006557D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C263A0" w:rsidRPr="006557D1">
        <w:rPr>
          <w:rFonts w:ascii="Times New Roman" w:hAnsi="Times New Roman" w:cs="Times New Roman"/>
          <w:sz w:val="24"/>
          <w:szCs w:val="24"/>
        </w:rPr>
        <w:t>нчээн</w:t>
      </w:r>
      <w:proofErr w:type="spellEnd"/>
    </w:p>
    <w:p w:rsidR="00C263A0" w:rsidRPr="006557D1" w:rsidRDefault="00C263A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D1">
        <w:rPr>
          <w:rFonts w:ascii="Times New Roman" w:hAnsi="Times New Roman" w:cs="Times New Roman"/>
          <w:sz w:val="24"/>
          <w:szCs w:val="24"/>
        </w:rPr>
        <w:t>Халлаан</w:t>
      </w:r>
      <w:proofErr w:type="spellEnd"/>
      <w:r w:rsidR="005478C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устун</w:t>
      </w:r>
      <w:proofErr w:type="spellEnd"/>
      <w:r w:rsidR="005478C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дьаарбайар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>.</w:t>
      </w:r>
    </w:p>
    <w:p w:rsidR="00C263A0" w:rsidRPr="006557D1" w:rsidRDefault="00C263A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D1">
        <w:rPr>
          <w:rFonts w:ascii="Times New Roman" w:hAnsi="Times New Roman" w:cs="Times New Roman"/>
          <w:sz w:val="24"/>
          <w:szCs w:val="24"/>
        </w:rPr>
        <w:t>Сарсыардаттан</w:t>
      </w:r>
      <w:proofErr w:type="spellEnd"/>
      <w:r w:rsidR="005478C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мичээрдиир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>.</w:t>
      </w:r>
    </w:p>
    <w:p w:rsidR="00C263A0" w:rsidRPr="006557D1" w:rsidRDefault="00C263A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D1">
        <w:rPr>
          <w:rFonts w:ascii="Times New Roman" w:hAnsi="Times New Roman" w:cs="Times New Roman"/>
          <w:sz w:val="24"/>
          <w:szCs w:val="24"/>
        </w:rPr>
        <w:t>Мичээринэн</w:t>
      </w:r>
      <w:proofErr w:type="spellEnd"/>
      <w:r w:rsidR="005478C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имэрийэр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>.</w:t>
      </w:r>
    </w:p>
    <w:p w:rsidR="00C263A0" w:rsidRPr="006557D1" w:rsidRDefault="00C263A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(Дети встают в круг. Выбирают Солнышко. Солнышко по музыке ходит внутри круга, дотрагивается до каждого «лучами». Останавливается и обнимает любого ребенка, и тот становится «Солнцем»</w:t>
      </w:r>
      <w:r w:rsidR="00D858DA" w:rsidRPr="006557D1">
        <w:rPr>
          <w:rFonts w:ascii="Times New Roman" w:hAnsi="Times New Roman" w:cs="Times New Roman"/>
          <w:sz w:val="24"/>
          <w:szCs w:val="24"/>
        </w:rPr>
        <w:t>. Следим</w:t>
      </w:r>
      <w:r w:rsidR="00435D14" w:rsidRPr="006557D1">
        <w:rPr>
          <w:rFonts w:ascii="Times New Roman" w:hAnsi="Times New Roman" w:cs="Times New Roman"/>
          <w:sz w:val="24"/>
          <w:szCs w:val="24"/>
        </w:rPr>
        <w:t>,</w:t>
      </w:r>
      <w:r w:rsidRPr="006557D1">
        <w:rPr>
          <w:rFonts w:ascii="Times New Roman" w:hAnsi="Times New Roman" w:cs="Times New Roman"/>
          <w:sz w:val="24"/>
          <w:szCs w:val="24"/>
        </w:rPr>
        <w:t xml:space="preserve"> чтобы все дети побывали в роли Солнышка).</w:t>
      </w:r>
    </w:p>
    <w:p w:rsidR="00C263A0" w:rsidRPr="002A18D7" w:rsidRDefault="00C263A0" w:rsidP="0065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D7">
        <w:rPr>
          <w:rFonts w:ascii="Times New Roman" w:hAnsi="Times New Roman" w:cs="Times New Roman"/>
          <w:b/>
          <w:sz w:val="24"/>
          <w:szCs w:val="24"/>
        </w:rPr>
        <w:t>Игра «Догадайся, кто зовет».</w:t>
      </w:r>
    </w:p>
    <w:p w:rsidR="00C263A0" w:rsidRPr="006557D1" w:rsidRDefault="00C263A0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(по считалке выбирается ведущий, которому завязываем</w:t>
      </w:r>
      <w:r w:rsidR="00435D14" w:rsidRPr="006557D1">
        <w:rPr>
          <w:rFonts w:ascii="Times New Roman" w:hAnsi="Times New Roman" w:cs="Times New Roman"/>
          <w:sz w:val="24"/>
          <w:szCs w:val="24"/>
        </w:rPr>
        <w:t xml:space="preserve"> глаза. Дети сидят полукругом. Ребенок, к которому притрагиваюсь, зовет по имени ребенка с завязанными глазами. Ребенок должен по голосу догадаться кто его зовет</w:t>
      </w:r>
      <w:r w:rsidR="00792A18" w:rsidRPr="006557D1">
        <w:rPr>
          <w:rFonts w:ascii="Times New Roman" w:hAnsi="Times New Roman" w:cs="Times New Roman"/>
          <w:sz w:val="24"/>
          <w:szCs w:val="24"/>
        </w:rPr>
        <w:t>).</w:t>
      </w:r>
    </w:p>
    <w:p w:rsidR="00792A18" w:rsidRPr="002A18D7" w:rsidRDefault="00792A18" w:rsidP="0065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D7">
        <w:rPr>
          <w:rFonts w:ascii="Times New Roman" w:hAnsi="Times New Roman" w:cs="Times New Roman"/>
          <w:b/>
          <w:sz w:val="24"/>
          <w:szCs w:val="24"/>
        </w:rPr>
        <w:t>Игра «Кто же это?».</w:t>
      </w:r>
    </w:p>
    <w:p w:rsidR="00792A18" w:rsidRPr="006557D1" w:rsidRDefault="00792A18" w:rsidP="006557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7D1">
        <w:rPr>
          <w:rFonts w:ascii="Times New Roman" w:hAnsi="Times New Roman" w:cs="Times New Roman"/>
          <w:sz w:val="24"/>
          <w:szCs w:val="24"/>
        </w:rPr>
        <w:t>(Двое водящих выходят  с комнаты.</w:t>
      </w:r>
      <w:proofErr w:type="gramEnd"/>
      <w:r w:rsidRPr="006557D1">
        <w:rPr>
          <w:rFonts w:ascii="Times New Roman" w:hAnsi="Times New Roman" w:cs="Times New Roman"/>
          <w:sz w:val="24"/>
          <w:szCs w:val="24"/>
        </w:rPr>
        <w:t xml:space="preserve"> Остальные дети сидят по кругу с закрытыми глазами. Ребенок, к которому притрагиваюсь, садится в </w:t>
      </w:r>
      <w:r w:rsidR="0023257A" w:rsidRPr="006557D1">
        <w:rPr>
          <w:rFonts w:ascii="Times New Roman" w:hAnsi="Times New Roman" w:cs="Times New Roman"/>
          <w:sz w:val="24"/>
          <w:szCs w:val="24"/>
        </w:rPr>
        <w:t>центр круга. Накрываем его большой шалью. Дети зовут водящих со словами: «Угадай поскорей, кто там из твоих друзей». Водящие ощупывают ребенка и отгадывают – кто это. Важно обратить внимание на то, что прикосновения должны быть мягкими, осторожными и приятными для ребенка).</w:t>
      </w:r>
    </w:p>
    <w:p w:rsidR="0023257A" w:rsidRPr="002A18D7" w:rsidRDefault="0023257A" w:rsidP="006557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D7">
        <w:rPr>
          <w:rFonts w:ascii="Times New Roman" w:hAnsi="Times New Roman" w:cs="Times New Roman"/>
          <w:b/>
          <w:sz w:val="24"/>
          <w:szCs w:val="24"/>
        </w:rPr>
        <w:t>Круг друзей – ритуал окончания игры.</w:t>
      </w:r>
    </w:p>
    <w:p w:rsidR="0023257A" w:rsidRPr="006557D1" w:rsidRDefault="0023257A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(Дети, стоя в кругу берутся за руки, пожимают их, смотрят друг на друга и улыбаются по очереди всем).</w:t>
      </w:r>
    </w:p>
    <w:p w:rsidR="0023257A" w:rsidRPr="006557D1" w:rsidRDefault="0023257A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- Понравилось ли вам в Поле игр?</w:t>
      </w:r>
      <w:bookmarkStart w:id="0" w:name="_GoBack"/>
      <w:bookmarkEnd w:id="0"/>
      <w:r w:rsidR="009C3646" w:rsidRPr="006557D1">
        <w:rPr>
          <w:rFonts w:ascii="Times New Roman" w:hAnsi="Times New Roman" w:cs="Times New Roman"/>
          <w:sz w:val="24"/>
          <w:szCs w:val="24"/>
        </w:rPr>
        <w:t>И</w:t>
      </w:r>
      <w:r w:rsidRPr="006557D1">
        <w:rPr>
          <w:rFonts w:ascii="Times New Roman" w:hAnsi="Times New Roman" w:cs="Times New Roman"/>
          <w:sz w:val="24"/>
          <w:szCs w:val="24"/>
        </w:rPr>
        <w:t xml:space="preserve"> детям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Эрэкэ-Дьэрэкэ</w:t>
      </w:r>
      <w:proofErr w:type="spellEnd"/>
      <w:r w:rsidRPr="006557D1">
        <w:rPr>
          <w:rFonts w:ascii="Times New Roman" w:hAnsi="Times New Roman" w:cs="Times New Roman"/>
          <w:sz w:val="24"/>
          <w:szCs w:val="24"/>
        </w:rPr>
        <w:t xml:space="preserve"> очень понравилось это поле. Весело здесь. Нет здесь поблизости </w:t>
      </w:r>
      <w:proofErr w:type="spellStart"/>
      <w:r w:rsidRPr="006557D1">
        <w:rPr>
          <w:rFonts w:ascii="Times New Roman" w:hAnsi="Times New Roman" w:cs="Times New Roman"/>
          <w:sz w:val="24"/>
          <w:szCs w:val="24"/>
        </w:rPr>
        <w:t>Алаа-Могуса</w:t>
      </w:r>
      <w:proofErr w:type="spellEnd"/>
      <w:r w:rsidR="009C3646" w:rsidRPr="006557D1">
        <w:rPr>
          <w:rFonts w:ascii="Times New Roman" w:hAnsi="Times New Roman" w:cs="Times New Roman"/>
          <w:sz w:val="24"/>
          <w:szCs w:val="24"/>
        </w:rPr>
        <w:t>. И решили они здесь навсегда остаться и жить - поживать.</w:t>
      </w:r>
    </w:p>
    <w:p w:rsidR="009C3646" w:rsidRPr="006557D1" w:rsidRDefault="009C3646" w:rsidP="006557D1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1">
        <w:rPr>
          <w:rFonts w:ascii="Times New Roman" w:hAnsi="Times New Roman" w:cs="Times New Roman"/>
          <w:sz w:val="24"/>
          <w:szCs w:val="24"/>
        </w:rPr>
        <w:t>- Вот и сказке конец, а кто слушал молодец!</w:t>
      </w:r>
    </w:p>
    <w:sectPr w:rsidR="009C3646" w:rsidRPr="006557D1" w:rsidSect="009A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19AB"/>
    <w:multiLevelType w:val="hybridMultilevel"/>
    <w:tmpl w:val="B76E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690"/>
    <w:rsid w:val="0023257A"/>
    <w:rsid w:val="002A18D7"/>
    <w:rsid w:val="00312827"/>
    <w:rsid w:val="00435D14"/>
    <w:rsid w:val="004A3554"/>
    <w:rsid w:val="004D3C46"/>
    <w:rsid w:val="005478CC"/>
    <w:rsid w:val="005D3EEE"/>
    <w:rsid w:val="00615D3E"/>
    <w:rsid w:val="006557D1"/>
    <w:rsid w:val="00792A18"/>
    <w:rsid w:val="007D011C"/>
    <w:rsid w:val="00814690"/>
    <w:rsid w:val="0085450B"/>
    <w:rsid w:val="009A1F8C"/>
    <w:rsid w:val="009C3646"/>
    <w:rsid w:val="00A36CC0"/>
    <w:rsid w:val="00AD582D"/>
    <w:rsid w:val="00B74120"/>
    <w:rsid w:val="00C263A0"/>
    <w:rsid w:val="00CC43AC"/>
    <w:rsid w:val="00D352DE"/>
    <w:rsid w:val="00D8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детсад</cp:lastModifiedBy>
  <cp:revision>9</cp:revision>
  <dcterms:created xsi:type="dcterms:W3CDTF">2016-11-20T13:03:00Z</dcterms:created>
  <dcterms:modified xsi:type="dcterms:W3CDTF">2019-02-19T05:46:00Z</dcterms:modified>
</cp:coreProperties>
</file>