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2F" w:rsidRPr="006F1030" w:rsidRDefault="0070222F" w:rsidP="0070222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3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Сүгэ Олуга уонна Х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атырык</w:t>
      </w:r>
      <w:r w:rsidRPr="006F1030">
        <w:rPr>
          <w:rFonts w:ascii="Times New Roman" w:hAnsi="Times New Roman" w:cs="Times New Roman"/>
          <w:b/>
          <w:sz w:val="24"/>
          <w:szCs w:val="24"/>
        </w:rPr>
        <w:t>»</w:t>
      </w:r>
    </w:p>
    <w:p w:rsidR="0070222F" w:rsidRPr="006F1030" w:rsidRDefault="0070222F" w:rsidP="0070222F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sz w:val="24"/>
          <w:szCs w:val="24"/>
          <w:lang w:val="sah-RU"/>
        </w:rPr>
        <w:t>(</w:t>
      </w:r>
      <w:r>
        <w:rPr>
          <w:rFonts w:ascii="Times New Roman" w:hAnsi="Times New Roman" w:cs="Times New Roman"/>
          <w:sz w:val="24"/>
          <w:szCs w:val="24"/>
          <w:lang w:val="sah-RU"/>
        </w:rPr>
        <w:t>Эстония остуоруйатынан 10 көстүүлээх сценка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70222F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0222F" w:rsidRPr="006F1030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Оонньуур дьоно:</w:t>
      </w:r>
    </w:p>
    <w:p w:rsidR="0070222F" w:rsidRPr="006F1030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sz w:val="24"/>
          <w:szCs w:val="24"/>
          <w:lang w:val="sah-RU"/>
        </w:rPr>
        <w:t>Тыа Иччитэ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- хара тыаны бас билэр хаһаайын,үтүө санаалаах </w:t>
      </w:r>
    </w:p>
    <w:p w:rsidR="0070222F" w:rsidRPr="006F1030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sz w:val="24"/>
          <w:szCs w:val="24"/>
          <w:lang w:val="sah-RU"/>
        </w:rPr>
        <w:t>Баай Хотун</w:t>
      </w:r>
      <w:r>
        <w:rPr>
          <w:rFonts w:ascii="Times New Roman" w:hAnsi="Times New Roman" w:cs="Times New Roman"/>
          <w:sz w:val="24"/>
          <w:szCs w:val="24"/>
          <w:lang w:val="sah-RU"/>
        </w:rPr>
        <w:t>- киитэрэй, албын хотун, мааны таҥастаах</w:t>
      </w:r>
    </w:p>
    <w:p w:rsidR="0070222F" w:rsidRPr="006F1030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Үлэһит  У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ол</w:t>
      </w:r>
      <w:r>
        <w:rPr>
          <w:rFonts w:ascii="Times New Roman" w:hAnsi="Times New Roman" w:cs="Times New Roman"/>
          <w:sz w:val="24"/>
          <w:szCs w:val="24"/>
          <w:lang w:val="sah-RU"/>
        </w:rPr>
        <w:t>- Баай Хотун үлэһитэ</w:t>
      </w:r>
    </w:p>
    <w:p w:rsidR="0070222F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Үлэһит К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ыыс</w:t>
      </w:r>
      <w:r>
        <w:rPr>
          <w:rFonts w:ascii="Times New Roman" w:hAnsi="Times New Roman" w:cs="Times New Roman"/>
          <w:sz w:val="24"/>
          <w:szCs w:val="24"/>
          <w:lang w:val="sah-RU"/>
        </w:rPr>
        <w:t>- Баай Хотун үлэһитэ</w:t>
      </w:r>
    </w:p>
    <w:p w:rsidR="0070222F" w:rsidRPr="006F1030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Хатырык- </w:t>
      </w:r>
      <w:r>
        <w:rPr>
          <w:rFonts w:ascii="Times New Roman" w:hAnsi="Times New Roman" w:cs="Times New Roman"/>
          <w:sz w:val="24"/>
          <w:szCs w:val="24"/>
          <w:lang w:val="sah-RU"/>
        </w:rPr>
        <w:t>мас кыыс</w:t>
      </w:r>
    </w:p>
    <w:p w:rsidR="0070222F" w:rsidRPr="006F1030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sz w:val="24"/>
          <w:szCs w:val="24"/>
          <w:lang w:val="sah-RU"/>
        </w:rPr>
        <w:t>Сүгэ олуга</w:t>
      </w:r>
      <w:r>
        <w:rPr>
          <w:rFonts w:ascii="Times New Roman" w:hAnsi="Times New Roman" w:cs="Times New Roman"/>
          <w:sz w:val="24"/>
          <w:szCs w:val="24"/>
          <w:lang w:val="sah-RU"/>
        </w:rPr>
        <w:t>- мас уол</w:t>
      </w:r>
    </w:p>
    <w:p w:rsidR="0070222F" w:rsidRPr="006F1030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6F1030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DD3688" w:rsidRDefault="0070222F" w:rsidP="0070222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DD3688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Маҥнайгы көстүү</w:t>
      </w:r>
    </w:p>
    <w:p w:rsidR="0070222F" w:rsidRPr="00E44CF2" w:rsidRDefault="0070222F" w:rsidP="0070222F">
      <w:pPr>
        <w:spacing w:after="0" w:line="360" w:lineRule="auto"/>
        <w:ind w:left="142"/>
        <w:rPr>
          <w:rFonts w:ascii="Times New Roman" w:hAnsi="Times New Roman" w:cs="Times New Roman"/>
          <w:lang w:val="sah-RU"/>
        </w:rPr>
      </w:pPr>
      <w:r w:rsidRPr="00E44CF2">
        <w:rPr>
          <w:rFonts w:ascii="Times New Roman" w:hAnsi="Times New Roman" w:cs="Times New Roman"/>
          <w:lang w:val="sah-RU"/>
        </w:rPr>
        <w:t xml:space="preserve">Сайын. Тыа иһэ. Чыычаахтар ыллыыллар. Ыраах бөтүүк хаһыытыыр. Үлэһит уоллаах кыыс ааһан иһэллэр. </w:t>
      </w:r>
      <w:r>
        <w:rPr>
          <w:rFonts w:ascii="Times New Roman" w:hAnsi="Times New Roman" w:cs="Times New Roman"/>
          <w:lang w:val="sah-RU"/>
        </w:rPr>
        <w:t xml:space="preserve">Уол санныгар күрдьэҕин сүкпүт, Кыыс кыраабыл тутуурдаах.  </w:t>
      </w:r>
      <w:r w:rsidRPr="00E44CF2">
        <w:rPr>
          <w:rFonts w:ascii="Times New Roman" w:hAnsi="Times New Roman" w:cs="Times New Roman"/>
          <w:lang w:val="sah-RU"/>
        </w:rPr>
        <w:t>Мас кэнниттэн Тыа Иччитэ кинилэри кистээн көрөн, иһиллээн турар.</w:t>
      </w:r>
    </w:p>
    <w:p w:rsidR="0070222F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0222F" w:rsidRDefault="0070222F" w:rsidP="0070222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Үлэһит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ыыс: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44CF2">
        <w:rPr>
          <w:rFonts w:ascii="Times New Roman" w:hAnsi="Times New Roman" w:cs="Times New Roman"/>
          <w:i/>
          <w:sz w:val="24"/>
          <w:szCs w:val="24"/>
          <w:lang w:val="sah-RU"/>
        </w:rPr>
        <w:t>(тохтоон туран)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Бу сарсыардааҥҥы тыа сыта үчүгэйиин!..  Доҕоор, бааһынабытын бүгүн бүтэриэхпит дуо?</w:t>
      </w:r>
    </w:p>
    <w:p w:rsidR="0070222F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>Үлэһит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У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ол: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Бүтэрбит киһи... Чэ, турумуохха, Хотун кыыһыран эрдэҕэ буолуо, бара охсуох.</w:t>
      </w:r>
    </w:p>
    <w:p w:rsidR="0070222F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Үлэһит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ыыс: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Кырдьык, дьэ кыыһырымтаҕай хотуннаахпыт ээ.Эбиитин кэччэгэйэ бэрт ээ.</w:t>
      </w:r>
    </w:p>
    <w:p w:rsidR="0070222F" w:rsidRPr="00EB403A" w:rsidRDefault="0070222F" w:rsidP="0070222F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>Үлэһит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У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ол: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Оннук. Биһиги Хотуммут курдук кэччэгэй хотун ханна да суох ини. Чэ, ыксыахха, Хотун тимир тириитин кэтэн олордоҕо буолуо.</w:t>
      </w:r>
    </w:p>
    <w:p w:rsidR="0070222F" w:rsidRPr="004A2923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Үлэһит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ыыс: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A2923">
        <w:rPr>
          <w:rFonts w:ascii="Times New Roman" w:hAnsi="Times New Roman" w:cs="Times New Roman"/>
          <w:i/>
          <w:sz w:val="24"/>
          <w:szCs w:val="24"/>
          <w:lang w:val="sah-RU"/>
        </w:rPr>
        <w:t>(өрө тыынар)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Хайыахпытый, барар буоллахпыт дии</w:t>
      </w:r>
      <w:r w:rsidRPr="004A2923">
        <w:rPr>
          <w:rFonts w:ascii="Times New Roman" w:hAnsi="Times New Roman" w:cs="Times New Roman"/>
          <w:i/>
          <w:sz w:val="24"/>
          <w:szCs w:val="24"/>
          <w:lang w:val="sah-RU"/>
        </w:rPr>
        <w:t>. (Тахсан бараллар. Мас кэнниттэн  Тыа Иччитэ тахсан, батыһа көрөн хаалар. Төбөтүн быһа илгистэр, сонньуйбут көрүҥнээх тыатын иһигэр киирэн хаалар).</w:t>
      </w:r>
    </w:p>
    <w:p w:rsidR="0070222F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EB403A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0222F" w:rsidRPr="00406BDF" w:rsidRDefault="0070222F" w:rsidP="0070222F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406BDF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Иккис  көстүү</w:t>
      </w:r>
    </w:p>
    <w:p w:rsidR="0070222F" w:rsidRPr="00E44CF2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 w:rsidRPr="00E44CF2">
        <w:rPr>
          <w:rFonts w:ascii="Times New Roman" w:hAnsi="Times New Roman" w:cs="Times New Roman"/>
          <w:lang w:val="sah-RU"/>
        </w:rPr>
        <w:t>Бурдук бааһыната. Үлэһит уоллаах кыыс сылайбыт көрүҥнээх киирэллэр.</w:t>
      </w:r>
    </w:p>
    <w:p w:rsidR="0070222F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 xml:space="preserve">Үлэһит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ыыс: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У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у, сылайдым даҕаны...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Кыратык олоро түһүөххэ эрэ </w:t>
      </w:r>
      <w:r w:rsidRPr="004A2923">
        <w:rPr>
          <w:rFonts w:ascii="Times New Roman" w:hAnsi="Times New Roman" w:cs="Times New Roman"/>
          <w:i/>
          <w:sz w:val="24"/>
          <w:szCs w:val="24"/>
          <w:lang w:val="sah-RU"/>
        </w:rPr>
        <w:t>(сиргэ олороллор).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Күммүт киирэн эрэр эбит дии.</w:t>
      </w:r>
    </w:p>
    <w:p w:rsidR="0070222F" w:rsidRPr="006F1030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>Үлэһит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У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ол: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Аччыктаабытым да бэрт. Күүс- күдэх эһиннэ.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70222F" w:rsidRPr="006F1030" w:rsidRDefault="0070222F" w:rsidP="0070222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Үлэһит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ыыс: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Хотуммут саатар наһаа кэччэгэй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буолан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, аһаппакка да үлэлэтэр.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Күөмэйим куурдаҕыан...</w:t>
      </w:r>
    </w:p>
    <w:p w:rsidR="0070222F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lang w:val="sah-RU"/>
        </w:rPr>
      </w:pPr>
    </w:p>
    <w:p w:rsidR="0070222F" w:rsidRPr="00E44CF2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Ол кэмҥэ Баай Х</w:t>
      </w:r>
      <w:r w:rsidRPr="00E44CF2">
        <w:rPr>
          <w:rFonts w:ascii="Times New Roman" w:hAnsi="Times New Roman" w:cs="Times New Roman"/>
          <w:lang w:val="sah-RU"/>
        </w:rPr>
        <w:t xml:space="preserve">отун кыыһырбытынан </w:t>
      </w:r>
      <w:r>
        <w:rPr>
          <w:rFonts w:ascii="Times New Roman" w:hAnsi="Times New Roman" w:cs="Times New Roman"/>
          <w:lang w:val="sah-RU"/>
        </w:rPr>
        <w:t xml:space="preserve">супту хааман </w:t>
      </w:r>
      <w:r w:rsidRPr="00E44CF2">
        <w:rPr>
          <w:rFonts w:ascii="Times New Roman" w:hAnsi="Times New Roman" w:cs="Times New Roman"/>
          <w:lang w:val="sah-RU"/>
        </w:rPr>
        <w:t>киирэр</w:t>
      </w:r>
      <w:r>
        <w:rPr>
          <w:rFonts w:ascii="Times New Roman" w:hAnsi="Times New Roman" w:cs="Times New Roman"/>
          <w:lang w:val="sah-RU"/>
        </w:rPr>
        <w:t>.  Ү</w:t>
      </w:r>
      <w:r w:rsidRPr="00E44CF2">
        <w:rPr>
          <w:rFonts w:ascii="Times New Roman" w:hAnsi="Times New Roman" w:cs="Times New Roman"/>
          <w:lang w:val="sah-RU"/>
        </w:rPr>
        <w:t>лэһиттэр куттанан ойон тураллар.</w:t>
      </w:r>
    </w:p>
    <w:p w:rsidR="0070222F" w:rsidRDefault="0070222F" w:rsidP="007022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Хотун: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4A2923">
        <w:rPr>
          <w:rFonts w:ascii="Times New Roman" w:hAnsi="Times New Roman" w:cs="Times New Roman"/>
          <w:i/>
          <w:sz w:val="24"/>
          <w:szCs w:val="24"/>
          <w:lang w:val="sah-RU"/>
        </w:rPr>
        <w:t>(хаһыытыыр)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ah-RU"/>
        </w:rPr>
        <w:t>Хайаа, бу туох сүрэҕэ суох дьоҥҥут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уй, эмиэ олорбуттар! Күн бүттэ!! Бу бааһына</w:t>
      </w:r>
      <w:r>
        <w:rPr>
          <w:rFonts w:ascii="Times New Roman" w:hAnsi="Times New Roman" w:cs="Times New Roman"/>
          <w:sz w:val="24"/>
          <w:szCs w:val="24"/>
          <w:lang w:val="sah-RU"/>
        </w:rPr>
        <w:t>ны  эмиэ бүтэрбэтигит! Күнү быһа таах олорбуккут быһыылаах!!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Үлэһит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ыыс: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Хотуммуот, аччык буоламмыт</w:t>
      </w:r>
      <w:r>
        <w:rPr>
          <w:rFonts w:ascii="Times New Roman" w:hAnsi="Times New Roman" w:cs="Times New Roman"/>
          <w:sz w:val="24"/>
          <w:szCs w:val="24"/>
          <w:lang w:val="sah-RU"/>
        </w:rPr>
        <w:t>, наһаа сылайдыбыт. Кып-кыратык олоро түһээри гыммыппыт ээ.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>Үлэһит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У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ол: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Саатар </w:t>
      </w:r>
      <w:r>
        <w:rPr>
          <w:rFonts w:ascii="Times New Roman" w:hAnsi="Times New Roman" w:cs="Times New Roman"/>
          <w:sz w:val="24"/>
          <w:szCs w:val="24"/>
          <w:lang w:val="sah-RU"/>
        </w:rPr>
        <w:t>хаппыт лэппиэскэ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биэрэрин буоллар... уонна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уу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...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Баай Хотун: </w:t>
      </w:r>
      <w:r w:rsidRPr="00DD3688">
        <w:rPr>
          <w:rFonts w:ascii="Times New Roman" w:hAnsi="Times New Roman" w:cs="Times New Roman"/>
          <w:i/>
          <w:sz w:val="24"/>
          <w:szCs w:val="24"/>
          <w:lang w:val="sah-RU"/>
        </w:rPr>
        <w:t>(өттүк баттанар)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Көр эрэ маны, холуодьаһым уутун бүтэрэн эрэ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ит буолбат дуо?! Өссө тугу аһаары гынаҕыт ол?!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Үлэһит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ыыс: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4A2923">
        <w:rPr>
          <w:rFonts w:ascii="Times New Roman" w:hAnsi="Times New Roman" w:cs="Times New Roman"/>
          <w:i/>
          <w:sz w:val="24"/>
          <w:szCs w:val="24"/>
          <w:lang w:val="sah-RU"/>
        </w:rPr>
        <w:t>(кыыһыран турар)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Ээ, кэбис, доҕоор, бу хотунтан барыахха. Буор босхо киниэхэ сөбүн үлэлээтибит. Ол иһин эйиэхэ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биир да үлэһит кэлбэт эбит дии!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Биһиги бардыбыт!</w:t>
      </w:r>
    </w:p>
    <w:p w:rsidR="0070222F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A292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>Үлэһит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У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ол: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Б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арыахха, барыахха. </w:t>
      </w:r>
      <w:r>
        <w:rPr>
          <w:rFonts w:ascii="Times New Roman" w:hAnsi="Times New Roman" w:cs="Times New Roman"/>
          <w:sz w:val="24"/>
          <w:szCs w:val="24"/>
          <w:lang w:val="sah-RU"/>
        </w:rPr>
        <w:t>Атын да сиргэ үлэни булуллуо!</w:t>
      </w:r>
    </w:p>
    <w:p w:rsidR="0070222F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727931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Э</w:t>
      </w:r>
      <w:r w:rsidRPr="00727931">
        <w:rPr>
          <w:rFonts w:ascii="Times New Roman" w:hAnsi="Times New Roman" w:cs="Times New Roman"/>
          <w:lang w:val="sah-RU"/>
        </w:rPr>
        <w:t xml:space="preserve">ргиллэн бараары гыммыттарыгар Баай Хотун кыыһы </w:t>
      </w:r>
      <w:r>
        <w:rPr>
          <w:rFonts w:ascii="Times New Roman" w:hAnsi="Times New Roman" w:cs="Times New Roman"/>
          <w:lang w:val="sah-RU"/>
        </w:rPr>
        <w:t>илиититтэн тутан ылар</w:t>
      </w:r>
      <w:r w:rsidRPr="00727931">
        <w:rPr>
          <w:rFonts w:ascii="Times New Roman" w:hAnsi="Times New Roman" w:cs="Times New Roman"/>
          <w:lang w:val="sah-RU"/>
        </w:rPr>
        <w:t>.</w:t>
      </w:r>
    </w:p>
    <w:p w:rsidR="0070222F" w:rsidRDefault="0070222F" w:rsidP="007022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8C5C6D">
        <w:rPr>
          <w:rFonts w:ascii="Times New Roman" w:hAnsi="Times New Roman" w:cs="Times New Roman"/>
          <w:i/>
          <w:sz w:val="24"/>
          <w:szCs w:val="24"/>
          <w:lang w:val="sah-RU"/>
        </w:rPr>
        <w:t>: (албыннаһар)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Тохтооҥ, тохтооҥ, оонньоон эттим ээ! </w:t>
      </w:r>
      <w:r>
        <w:rPr>
          <w:rFonts w:ascii="Times New Roman" w:hAnsi="Times New Roman" w:cs="Times New Roman"/>
          <w:sz w:val="24"/>
          <w:szCs w:val="24"/>
          <w:lang w:val="sah-RU"/>
        </w:rPr>
        <w:t>Хамнаскытын төлөөрү сылдьабын ээ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, ону таһынан лэппиэскэ, үүт биэрэр буолуом!</w:t>
      </w:r>
    </w:p>
    <w:p w:rsidR="0070222F" w:rsidRPr="008C5C6D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Үлэһит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ыыс: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Биһиги эйигин итэҕэйбэппит. Чэ барыах, доҕор</w:t>
      </w:r>
      <w:r w:rsidRPr="008C5C6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(тахсан бараллар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  <w:r w:rsidRPr="008C5C6D">
        <w:rPr>
          <w:rFonts w:ascii="Times New Roman" w:hAnsi="Times New Roman" w:cs="Times New Roman"/>
          <w:i/>
          <w:sz w:val="24"/>
          <w:szCs w:val="24"/>
          <w:lang w:val="sah-RU"/>
        </w:rPr>
        <w:t>)</w:t>
      </w:r>
    </w:p>
    <w:p w:rsidR="0070222F" w:rsidRPr="008C5C6D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(көрөөччүлэргэ туһаайан)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Бэйи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эрэ, оччоҕо хайдах гынабын?.. Б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иир да үлэһитэ суох хааллым, бары бардылар. Ким да миэхэ үлэлиэн баҕарбат!..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C5C6D">
        <w:rPr>
          <w:rFonts w:ascii="Times New Roman" w:hAnsi="Times New Roman" w:cs="Times New Roman"/>
          <w:i/>
          <w:sz w:val="24"/>
          <w:szCs w:val="24"/>
          <w:lang w:val="sah-RU"/>
        </w:rPr>
        <w:t>(эмискэ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сирэйэ уларыйан сырдыы түһэр,үөрбүттүү</w:t>
      </w:r>
      <w:r w:rsidRPr="008C5C6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саҥа аллайар)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Ээ, атын дэриэбинэҕэ барыам, миигин ким да билбэт сиригэр!! Уонна саҥа үлэһиттэри аҕалыам! Ай да мин, кыыс оҕото, өй да өй!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C5C6D">
        <w:rPr>
          <w:rFonts w:ascii="Times New Roman" w:hAnsi="Times New Roman" w:cs="Times New Roman"/>
          <w:i/>
          <w:sz w:val="24"/>
          <w:szCs w:val="24"/>
          <w:lang w:val="sah-RU"/>
        </w:rPr>
        <w:t>(наһаа астынан, курбачыс гынан, тахсан барар)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406BD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406BDF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Үһүс  көстүү</w:t>
      </w:r>
    </w:p>
    <w:p w:rsidR="0070222F" w:rsidRPr="00C1451B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</w:t>
      </w:r>
      <w:r w:rsidRPr="00C1451B">
        <w:rPr>
          <w:rFonts w:ascii="Times New Roman" w:hAnsi="Times New Roman" w:cs="Times New Roman"/>
          <w:sz w:val="24"/>
          <w:szCs w:val="24"/>
          <w:lang w:val="sah-RU"/>
        </w:rPr>
        <w:t>араҥа тыа иһэ</w:t>
      </w:r>
      <w:r>
        <w:rPr>
          <w:rFonts w:ascii="Times New Roman" w:hAnsi="Times New Roman" w:cs="Times New Roman"/>
          <w:sz w:val="24"/>
          <w:szCs w:val="24"/>
          <w:lang w:val="sah-RU"/>
        </w:rPr>
        <w:t>.Түүҥҥү көтөрдөр саҥалара иһиллэр. Баай Хотун умса туттан киирэр.</w:t>
      </w:r>
    </w:p>
    <w:p w:rsidR="0070222F" w:rsidRPr="00C1451B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Оо  дьэ, хараҥаҕа ыллардым дии. Эчи сылайдахпын, олоро түһүөххэ бээ.</w:t>
      </w: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</w:p>
    <w:p w:rsidR="0070222F" w:rsidRPr="00727931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 w:rsidRPr="00727931">
        <w:rPr>
          <w:rFonts w:ascii="Times New Roman" w:hAnsi="Times New Roman" w:cs="Times New Roman"/>
          <w:lang w:val="sah-RU"/>
        </w:rPr>
        <w:t>Чөҥөчөккө олорон, хотуомкатыттан үүт, килиэп таһааран сиир. Дириҥник өрө тыынар. Эмискэ мутук тостор тыаһа иһиллэр, онтон саҥа иһиллэр.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Хайа туох алдьархайыгар түбэстиҥ</w:t>
      </w:r>
      <w:r>
        <w:rPr>
          <w:rFonts w:ascii="Times New Roman" w:hAnsi="Times New Roman" w:cs="Times New Roman"/>
          <w:sz w:val="24"/>
          <w:szCs w:val="24"/>
          <w:lang w:val="sah-RU"/>
        </w:rPr>
        <w:t>,Хотуон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? Тоҕо үөһэ тыынаҕын?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Pr="00727931">
        <w:rPr>
          <w:rFonts w:ascii="Times New Roman" w:hAnsi="Times New Roman" w:cs="Times New Roman"/>
          <w:i/>
          <w:sz w:val="24"/>
          <w:szCs w:val="24"/>
          <w:lang w:val="sah-RU"/>
        </w:rPr>
        <w:t>(соһуйар, сүрэҕин туттубутунан ойон турар)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Һ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уу, бу тугуй? Ким саҥарарый?</w:t>
      </w:r>
    </w:p>
    <w:p w:rsidR="0070222F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70222F" w:rsidRPr="00727931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М</w:t>
      </w:r>
      <w:r w:rsidRPr="00727931">
        <w:rPr>
          <w:rFonts w:ascii="Times New Roman" w:hAnsi="Times New Roman" w:cs="Times New Roman"/>
          <w:lang w:val="sah-RU"/>
        </w:rPr>
        <w:t>ас кэ</w:t>
      </w:r>
      <w:r>
        <w:rPr>
          <w:rFonts w:ascii="Times New Roman" w:hAnsi="Times New Roman" w:cs="Times New Roman"/>
          <w:lang w:val="sah-RU"/>
        </w:rPr>
        <w:t>нниттэн Тыа Иччитэ тахсан кэлэр.</w:t>
      </w:r>
    </w:p>
    <w:p w:rsidR="0070222F" w:rsidRDefault="0070222F" w:rsidP="007022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Мин бу хара тыа хаһаайына буолабын. Эн манна т</w:t>
      </w:r>
      <w:r>
        <w:rPr>
          <w:rFonts w:ascii="Times New Roman" w:hAnsi="Times New Roman" w:cs="Times New Roman"/>
          <w:sz w:val="24"/>
          <w:szCs w:val="24"/>
          <w:lang w:val="sah-RU"/>
        </w:rPr>
        <w:t>уохха кэллиҥ? Туох кыһалҕаланныҥ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?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B6900">
        <w:rPr>
          <w:rFonts w:ascii="Times New Roman" w:hAnsi="Times New Roman" w:cs="Times New Roman"/>
          <w:i/>
          <w:sz w:val="24"/>
          <w:szCs w:val="24"/>
          <w:lang w:val="sah-RU"/>
        </w:rPr>
        <w:t>(көрдөспүттүү, аһыннарар куолаһынан)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Тыа иччитээ, мин улахан эрэйгэ түбэстим. Бу ыһыы бириэмэтигэр биир да үлэһитэ суох хааллым. Сирим да хорутулла илик, оттон дьоннор бурдуктара үүнэрэ чугаһаата.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>
        <w:rPr>
          <w:rFonts w:ascii="Times New Roman" w:hAnsi="Times New Roman" w:cs="Times New Roman"/>
          <w:sz w:val="24"/>
          <w:szCs w:val="24"/>
          <w:lang w:val="sah-RU"/>
        </w:rPr>
        <w:t>: Оттон үлэһиттэриҥ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бары ханна баран хааллылар ол?</w:t>
      </w:r>
    </w:p>
    <w:p w:rsidR="0070222F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(кыыһырбыт, хомойбут куолаһынан).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Астарын- хамнастарын мыынаннар, ким да үлэлиэн баҕарбат</w:t>
      </w:r>
      <w:r>
        <w:rPr>
          <w:rFonts w:ascii="Times New Roman" w:hAnsi="Times New Roman" w:cs="Times New Roman"/>
          <w:sz w:val="24"/>
          <w:szCs w:val="24"/>
          <w:lang w:val="sah-RU"/>
        </w:rPr>
        <w:t>! Барыта наһаа сүрэҕэ суох үлэһиттэр, күнү быһа аһыахтарын эрэ баҕараллар.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70222F" w:rsidRPr="00AB690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Оччоҕуна эйиэхэ ол хайдах үлэһиттэр наадаларый? Баҕар мин көмөлөһүөм буолаарай?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(үөрбүт, сэҥээрбит куолаһынан)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Миэхэ олох кы</w:t>
      </w:r>
      <w:r>
        <w:rPr>
          <w:rFonts w:ascii="Times New Roman" w:hAnsi="Times New Roman" w:cs="Times New Roman"/>
          <w:sz w:val="24"/>
          <w:szCs w:val="24"/>
          <w:lang w:val="sah-RU"/>
        </w:rPr>
        <w:t>ратык аһыыр, ол оннугар тохтообокко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үлэлиир хамначчыттар наадалар!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Ол диэн улахан буолбатах. Оннук үлэһиттэри мин эйиэхэ булан биэриэхпин сөп. Сарсын түүн манна кэлэҥҥин улаханнык хаһыытаар. Ол гынан баран төлөбүргүн хара куобаҕы тутан аҕалаар!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(Тыа Иччитэ сүтэн хаалар).</w:t>
      </w:r>
    </w:p>
    <w:p w:rsidR="0070222F" w:rsidRPr="00AB6900" w:rsidRDefault="0070222F" w:rsidP="007022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Сөп, сөп, баһыыба!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(көрөөччүлэргэ туһаайан, үөрбүттүү)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Ии,  хата дьэ табыллаары гынным ээ!! Бээ, оччого дьиэбэр төннө охсуохх</w:t>
      </w:r>
      <w:r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AB690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(тахсан, төттөрү барар)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0222F" w:rsidRPr="00406BD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406BDF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Төрдүс көстүү</w:t>
      </w: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150E5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 w:rsidRPr="00150E5F">
        <w:rPr>
          <w:rFonts w:ascii="Times New Roman" w:hAnsi="Times New Roman" w:cs="Times New Roman"/>
          <w:lang w:val="sah-RU"/>
        </w:rPr>
        <w:t>Баай Хотун дьиэтин иһэ. Сырдык, тупсаҕай оҥоһуулаах балаҕан. Хотун остуолугар олорон суот тардар, тугу эрэ бэлиэтэнэр. Остуолга чүмэчи, бөрүө, чэрэниилэ көстөр.</w:t>
      </w:r>
    </w:p>
    <w:p w:rsidR="0070222F" w:rsidRPr="00150E5F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sah-RU"/>
        </w:rPr>
      </w:pP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(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толкуйдуу олорор)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Сөөп, бу сылга мин бачча харчыны муспуппун... Оо дьэ, аҕыйах баҕайы эбит... Ити </w:t>
      </w:r>
      <w:r>
        <w:rPr>
          <w:rFonts w:ascii="Times New Roman" w:hAnsi="Times New Roman" w:cs="Times New Roman"/>
          <w:sz w:val="24"/>
          <w:szCs w:val="24"/>
          <w:lang w:val="sah-RU"/>
        </w:rPr>
        <w:t>барыта ити үлэһиттэри аһатаммын!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..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93081">
        <w:rPr>
          <w:rFonts w:ascii="Times New Roman" w:hAnsi="Times New Roman" w:cs="Times New Roman"/>
          <w:i/>
          <w:sz w:val="24"/>
          <w:szCs w:val="24"/>
          <w:lang w:val="sah-RU"/>
        </w:rPr>
        <w:t>(остуолун ытыһынан охсор)</w:t>
      </w:r>
      <w:r>
        <w:rPr>
          <w:rFonts w:ascii="Times New Roman" w:hAnsi="Times New Roman" w:cs="Times New Roman"/>
          <w:sz w:val="24"/>
          <w:szCs w:val="24"/>
          <w:lang w:val="sah-RU"/>
        </w:rPr>
        <w:t>. Ии чэ, баран көрдүннэр ! Хата м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иэхэ Тыа Иччитэ аһаабат үлэһиттэри биэр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иэх буолта дии </w:t>
      </w:r>
      <w:r w:rsidRPr="00493081">
        <w:rPr>
          <w:rFonts w:ascii="Times New Roman" w:hAnsi="Times New Roman" w:cs="Times New Roman"/>
          <w:i/>
          <w:sz w:val="24"/>
          <w:szCs w:val="24"/>
          <w:lang w:val="sah-RU"/>
        </w:rPr>
        <w:t>(манньыйбыт куолаһынан)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Албыннаабат ини?..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Оо дьэ, ол гынан баран хара куобаҕы хантан булуох бэйэбиний?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..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93081">
        <w:rPr>
          <w:rFonts w:ascii="Times New Roman" w:hAnsi="Times New Roman" w:cs="Times New Roman"/>
          <w:sz w:val="24"/>
          <w:szCs w:val="24"/>
          <w:lang w:val="sah-RU"/>
        </w:rPr>
        <w:t>Ээ чэ,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туох буолуой, куобах оннуг</w:t>
      </w:r>
      <w:r>
        <w:rPr>
          <w:rFonts w:ascii="Times New Roman" w:hAnsi="Times New Roman" w:cs="Times New Roman"/>
          <w:sz w:val="24"/>
          <w:szCs w:val="24"/>
          <w:lang w:val="sah-RU"/>
        </w:rPr>
        <w:t>ар хара куоскабын тутан илдьиэм!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Хараҥаҕа баҕар биллиэ суоҕа. Кс-кс-кс,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остуол аннынан өҥөйтөлөөн,куосканы көрдүүр)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кэл эрэ маннаа, киир бу мөһөөччүккэ!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(куоскатын ыҥыран,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уктан баран, тахсан барар)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0222F" w:rsidRPr="00406BD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406BDF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Бэһис  көстүү</w:t>
      </w:r>
    </w:p>
    <w:p w:rsidR="0070222F" w:rsidRPr="00150E5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 w:rsidRPr="00150E5F">
        <w:rPr>
          <w:rFonts w:ascii="Times New Roman" w:hAnsi="Times New Roman" w:cs="Times New Roman"/>
          <w:lang w:val="sah-RU"/>
        </w:rPr>
        <w:t xml:space="preserve"> Тыа иһэ. Хараҥа түүн. Ый тыгар. Түүҥҥү көтөрдөр саҥалара иһиллэр.Баай Хотун мөһөөччүктээх киирэр.</w:t>
      </w:r>
    </w:p>
    <w:p w:rsidR="0070222F" w:rsidRPr="00150E5F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  <w:lang w:val="sah-RU"/>
        </w:rPr>
      </w:pP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Тыа </w:t>
      </w:r>
      <w:r>
        <w:rPr>
          <w:rFonts w:ascii="Times New Roman" w:hAnsi="Times New Roman" w:cs="Times New Roman"/>
          <w:sz w:val="24"/>
          <w:szCs w:val="24"/>
          <w:lang w:val="sah-RU"/>
        </w:rPr>
        <w:t>Иччитээ, мин кэллим, хара куобаҕы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аҕаллым!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Бааргын дуо-о?!.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261E39">
        <w:rPr>
          <w:rFonts w:ascii="Times New Roman" w:hAnsi="Times New Roman" w:cs="Times New Roman"/>
          <w:i/>
          <w:sz w:val="24"/>
          <w:szCs w:val="24"/>
          <w:lang w:val="sah-RU"/>
        </w:rPr>
        <w:t>: (мас кэнниттэн тахсар).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Баарбын, баарбын. Куобаҕын оннугар тугу ылыахтаах этигиний?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>
        <w:rPr>
          <w:rFonts w:ascii="Times New Roman" w:hAnsi="Times New Roman" w:cs="Times New Roman"/>
          <w:sz w:val="24"/>
          <w:szCs w:val="24"/>
          <w:lang w:val="sah-RU"/>
        </w:rPr>
        <w:t>: Куобаҕ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ым оннугар элбэҕи үлэлиир да, ас- таҥас көрдөөбөт үлэһиттэр наадалар.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Сөп, оннук дьону биэриэхпин син.</w:t>
      </w:r>
    </w:p>
    <w:p w:rsidR="0070222F" w:rsidRPr="00261E39" w:rsidRDefault="0070222F" w:rsidP="007022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(көрөөччүлэргэ туһаайан, үөрбүттүү)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Дьэ бу сырыыга баҕас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чахчы табыллар киһи буоллум! </w:t>
      </w:r>
      <w:r w:rsidRPr="00261E39">
        <w:rPr>
          <w:rFonts w:ascii="Times New Roman" w:hAnsi="Times New Roman" w:cs="Times New Roman"/>
          <w:i/>
          <w:sz w:val="24"/>
          <w:szCs w:val="24"/>
          <w:lang w:val="sah-RU"/>
        </w:rPr>
        <w:t>(тарбаҕын чочоҥнотор)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>
        <w:rPr>
          <w:rFonts w:ascii="Times New Roman" w:hAnsi="Times New Roman" w:cs="Times New Roman"/>
          <w:sz w:val="24"/>
          <w:szCs w:val="24"/>
          <w:lang w:val="sah-RU"/>
        </w:rPr>
        <w:t>: Бэйи, о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л дьоҥҥун хас сылга ылаары гынаҕыный?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Саллар сааһым тухары биэрэрин буоллар үчүгэй буолуо этэ...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Суох, оччо өргө биэрбэппин, оннук табыллыбат. Сэттэ эрэ сылга биэриэхпин сөп. Хамнастарын сэттэ гыммыт биирин миэхэ биэриэхтээххин. Оччоҕо  өссө сэттэ сылга уһатыам. Хайыыгыный, сөбүлэһэҕин дуо, оннукка?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>
        <w:rPr>
          <w:rFonts w:ascii="Times New Roman" w:hAnsi="Times New Roman" w:cs="Times New Roman"/>
          <w:sz w:val="24"/>
          <w:szCs w:val="24"/>
          <w:lang w:val="sah-RU"/>
        </w:rPr>
        <w:t>: Сөбү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лэһэбин гынан баран, бастаан ол үлэһиттэри көрбүт киһи... Эн ити туохха хара куоскаҕа наадыйбыккыный?..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(алҕаска ыйытан кэбиһэр)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Туох даа?! Ханнык хара куосканы этэҕин?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Ээ суох, суох, айахха киирбиччэ, алҕас саҥаран кэбистим! Үлэһиттэри көрбүт киһи, диэрибин...</w:t>
      </w:r>
    </w:p>
    <w:p w:rsidR="0070222F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Көрдөрөн,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көрдөрөн. Билигин таһаарталыам.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70222F" w:rsidRDefault="0070222F" w:rsidP="0070222F">
      <w:pPr>
        <w:spacing w:after="0" w:line="360" w:lineRule="auto"/>
        <w:rPr>
          <w:rFonts w:ascii="Times New Roman" w:hAnsi="Times New Roman" w:cs="Times New Roman"/>
          <w:lang w:val="sah-RU"/>
        </w:rPr>
      </w:pP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М</w:t>
      </w:r>
      <w:r w:rsidRPr="00150E5F">
        <w:rPr>
          <w:rFonts w:ascii="Times New Roman" w:hAnsi="Times New Roman" w:cs="Times New Roman"/>
          <w:lang w:val="sah-RU"/>
        </w:rPr>
        <w:t>ас кэтэҕэр киирэн баран, мөһөөччүктээх тахсар. Сүөкүүр- хатырык уонна сүгэ олуга түһэн кэлэллэр</w:t>
      </w:r>
      <w:r>
        <w:rPr>
          <w:rFonts w:ascii="Times New Roman" w:hAnsi="Times New Roman" w:cs="Times New Roman"/>
          <w:lang w:val="sah-RU"/>
        </w:rPr>
        <w:t>эр.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Дьэ көр, үлэһиттэрин бу бааллар.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Хайа бу туохтарый</w:t>
      </w:r>
      <w:r w:rsidRPr="00261E39">
        <w:rPr>
          <w:rFonts w:ascii="Times New Roman" w:hAnsi="Times New Roman" w:cs="Times New Roman"/>
          <w:i/>
          <w:sz w:val="24"/>
          <w:szCs w:val="24"/>
          <w:lang w:val="sah-RU"/>
        </w:rPr>
        <w:t>?!. (соһуйар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, куолаһын сонотор</w:t>
      </w:r>
      <w:r w:rsidRPr="00261E39">
        <w:rPr>
          <w:rFonts w:ascii="Times New Roman" w:hAnsi="Times New Roman" w:cs="Times New Roman"/>
          <w:i/>
          <w:sz w:val="24"/>
          <w:szCs w:val="24"/>
          <w:lang w:val="sah-RU"/>
        </w:rPr>
        <w:t>).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Миигин күлүү- элэк оҥостоору ыҥырбытын дуо?</w:t>
      </w:r>
      <w:r>
        <w:rPr>
          <w:rFonts w:ascii="Times New Roman" w:hAnsi="Times New Roman" w:cs="Times New Roman"/>
          <w:sz w:val="24"/>
          <w:szCs w:val="24"/>
          <w:lang w:val="sah-RU"/>
        </w:rPr>
        <w:t>!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(көрөөччүлэргэ туһаайан)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- Эбэтэр мин хара куобах оннугар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хара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куосканы аҕалбыппын биллэҕэ дуу?..</w:t>
      </w: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sah-RU"/>
        </w:rPr>
      </w:pPr>
    </w:p>
    <w:p w:rsidR="0070222F" w:rsidRPr="00150E5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sah-RU"/>
        </w:rPr>
      </w:pPr>
      <w:r w:rsidRPr="00150E5F">
        <w:rPr>
          <w:rFonts w:ascii="Times New Roman" w:hAnsi="Times New Roman" w:cs="Times New Roman"/>
          <w:sz w:val="20"/>
          <w:szCs w:val="20"/>
          <w:lang w:val="sah-RU"/>
        </w:rPr>
        <w:t>Хотун эргиллэ түспүтэ- иннигэр Хатырык- кыыс уонна Сүгэ Олуга- уол баар буола түһэллэр. Хотун соһуйар</w:t>
      </w:r>
      <w:r>
        <w:rPr>
          <w:rFonts w:ascii="Times New Roman" w:hAnsi="Times New Roman" w:cs="Times New Roman"/>
          <w:sz w:val="20"/>
          <w:szCs w:val="20"/>
          <w:lang w:val="sah-RU"/>
        </w:rPr>
        <w:t>.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Дьэ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бу бааллар үлэһиттэриҥ. Үтүөкэн үлэһиттэр! Маста тастар, сирдэ хоруйтар. Хаһан даҕаны ас көрдүөхтэрэ суоҕа. Сайын итиигэ хатан хаалыахтара, оччоҕо тымныы уунан саба ыһаар. Онон бүтэр.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Сэттэ сыл үлэлэт. Хамнастарыттан сэттэ куул харчыттан биирин миэхэ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биэрэҕин. Чэ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хайдаҕый,сөбүлэһэҕин дуо, туох да албын суох?..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261E39">
        <w:rPr>
          <w:rFonts w:ascii="Times New Roman" w:hAnsi="Times New Roman" w:cs="Times New Roman"/>
          <w:i/>
          <w:sz w:val="24"/>
          <w:szCs w:val="24"/>
          <w:lang w:val="sah-RU"/>
        </w:rPr>
        <w:t>: (сүрдээҕин үөрбүт)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Тыый, сөбүлэһэн бөҕө!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Оччоҕо манна илиитэ баттаа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! (кумааҕы уунан биэрэр)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Баттаан, баттаан. Кириэс туруорабын... Мэ, бу хара куобаҕы аҕалбытым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. (мөһөөччүгүн биэрэр)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. Оттон бу дьоммун кимнээх диэн ааттыыбын?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>
        <w:rPr>
          <w:rFonts w:ascii="Times New Roman" w:hAnsi="Times New Roman" w:cs="Times New Roman"/>
          <w:sz w:val="24"/>
          <w:szCs w:val="24"/>
          <w:lang w:val="sah-RU"/>
        </w:rPr>
        <w:t>: Сүгэ О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луга уонна Хатырык диэн ааттаталаа.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(тыа быыһыгар киирэр)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Махталы кытта, Тыа Иччитэ! Чэ, дьиэлиэҕиҥ, түргэнник!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406BD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406BDF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Алтыс  көстүү</w:t>
      </w: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</w:p>
    <w:p w:rsidR="0070222F" w:rsidRPr="00150E5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 w:rsidRPr="00150E5F">
        <w:rPr>
          <w:rFonts w:ascii="Times New Roman" w:hAnsi="Times New Roman" w:cs="Times New Roman"/>
          <w:lang w:val="sah-RU"/>
        </w:rPr>
        <w:t>Бааһына .</w:t>
      </w:r>
      <w:r>
        <w:rPr>
          <w:rFonts w:ascii="Times New Roman" w:hAnsi="Times New Roman" w:cs="Times New Roman"/>
          <w:lang w:val="sah-RU"/>
        </w:rPr>
        <w:t xml:space="preserve"> Куйаас күн үгэнэ. </w:t>
      </w:r>
      <w:r w:rsidRPr="00150E5F">
        <w:rPr>
          <w:rFonts w:ascii="Times New Roman" w:hAnsi="Times New Roman" w:cs="Times New Roman"/>
          <w:lang w:val="sah-RU"/>
        </w:rPr>
        <w:t>Сүгэ Олуга уонна Хатырык сэниэтэ суохтук үлэлии сылдьаллар.</w:t>
      </w:r>
    </w:p>
    <w:p w:rsidR="0070222F" w:rsidRPr="00150E5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 w:rsidRPr="00150E5F">
        <w:rPr>
          <w:rFonts w:ascii="Times New Roman" w:hAnsi="Times New Roman" w:cs="Times New Roman"/>
          <w:lang w:val="sah-RU"/>
        </w:rPr>
        <w:t xml:space="preserve">Хотун </w:t>
      </w:r>
      <w:r>
        <w:rPr>
          <w:rFonts w:ascii="Times New Roman" w:hAnsi="Times New Roman" w:cs="Times New Roman"/>
          <w:lang w:val="sah-RU"/>
        </w:rPr>
        <w:t xml:space="preserve">икки илиитигэр ыаҕастаах </w:t>
      </w:r>
      <w:r w:rsidRPr="00150E5F">
        <w:rPr>
          <w:rFonts w:ascii="Times New Roman" w:hAnsi="Times New Roman" w:cs="Times New Roman"/>
          <w:lang w:val="sah-RU"/>
        </w:rPr>
        <w:t>киирэр, үрдүлэригэр ыаҕастаах ууну ыһар, дьонноро түргэтээн бараллар.Бааһына кытыытынан урукку үлэһиттэр ааһан иһэллэр.</w:t>
      </w:r>
    </w:p>
    <w:p w:rsidR="0070222F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>Үлэһит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У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ол: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Көр, бу урукку хотуммут саҥа үлэһиттэрэ. Күнүстэри- түүннэри үлэлиир дьон үһү. Ас диэни аһаабат, уу диэ</w:t>
      </w:r>
      <w:r>
        <w:rPr>
          <w:rFonts w:ascii="Times New Roman" w:hAnsi="Times New Roman" w:cs="Times New Roman"/>
          <w:sz w:val="24"/>
          <w:szCs w:val="24"/>
          <w:lang w:val="sah-RU"/>
        </w:rPr>
        <w:t>ни испэт дьоннор үһү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Үлэһит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ыыс: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Оннук үһү. Итии </w:t>
      </w:r>
      <w:r>
        <w:rPr>
          <w:rFonts w:ascii="Times New Roman" w:hAnsi="Times New Roman" w:cs="Times New Roman"/>
          <w:sz w:val="24"/>
          <w:szCs w:val="24"/>
          <w:lang w:val="sah-RU"/>
        </w:rPr>
        <w:t>күҥҥэ хатан хааланнар, у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ңуохтара хаачыгырыы сылдьар буолан хаалаллар уhу. Оччоҕуна хотуннара үрдүлэригэр уу ыста да,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ити курдук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үлэлээбитинэн бараахтыыллар үһү.  Хотуммут дьэ абыраннаҕа...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>Үлэһит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У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ол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Дьэ дьиибэ дии, оннук дьону Х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отун хантан буллаҕай ээ?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954BE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Үлэһит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ыыс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: </w:t>
      </w:r>
      <w:r w:rsidRPr="007979C6">
        <w:rPr>
          <w:rFonts w:ascii="Times New Roman" w:hAnsi="Times New Roman" w:cs="Times New Roman"/>
          <w:i/>
          <w:sz w:val="24"/>
          <w:szCs w:val="24"/>
          <w:lang w:val="sah-RU"/>
        </w:rPr>
        <w:t>(көрөөччүлэр диэки туһаайан, саҥатын кыччатан этэр)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Тыа Иччитин дьонноро үһү. Хотун </w:t>
      </w:r>
      <w:r>
        <w:rPr>
          <w:rFonts w:ascii="Times New Roman" w:hAnsi="Times New Roman" w:cs="Times New Roman"/>
          <w:sz w:val="24"/>
          <w:szCs w:val="24"/>
          <w:lang w:val="sah-RU"/>
        </w:rPr>
        <w:t>Тыа Иччитин албыннаабыт дииллэр!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Хамначчыт уол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Оо, кэм буолуо</w:t>
      </w:r>
      <w:r>
        <w:rPr>
          <w:rFonts w:ascii="Times New Roman" w:hAnsi="Times New Roman" w:cs="Times New Roman"/>
          <w:sz w:val="24"/>
          <w:szCs w:val="24"/>
          <w:lang w:val="sah-RU"/>
        </w:rPr>
        <w:t>!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(күлсэллэр, ааһа тураллар)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0222F" w:rsidRPr="00406BD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406BDF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lastRenderedPageBreak/>
        <w:t>Сэттис   көстүү</w:t>
      </w: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</w:p>
    <w:p w:rsidR="0070222F" w:rsidRPr="00150E5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 w:rsidRPr="00150E5F">
        <w:rPr>
          <w:rFonts w:ascii="Times New Roman" w:hAnsi="Times New Roman" w:cs="Times New Roman"/>
          <w:lang w:val="sah-RU"/>
        </w:rPr>
        <w:t>Баай Хотун дьиэтин иһэ, остуолугар олорор. Сундуугуттан мөһөөччүктээх харчыларын ороон ааҕа олорор.</w:t>
      </w:r>
    </w:p>
    <w:p w:rsidR="0070222F" w:rsidRPr="00150E5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</w:p>
    <w:p w:rsidR="0070222F" w:rsidRDefault="0070222F" w:rsidP="007022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Дьэ, сэттэ сыл ааһа оҕуста дии! Харчым сэттэ мөһөөччүк кыһыл көмүс буолла. Ол эрээри биир мөһөөччүгү Тыа Иччитигэр биэрэр кэмим кэллэ дии!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E1061">
        <w:rPr>
          <w:rFonts w:ascii="Times New Roman" w:hAnsi="Times New Roman" w:cs="Times New Roman"/>
          <w:i/>
          <w:sz w:val="24"/>
          <w:szCs w:val="24"/>
          <w:lang w:val="sah-RU"/>
        </w:rPr>
        <w:t>(биир мөһөөччүгү түөһүгэр тутар).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Биэрбэтэх киһи баар ини! Хаарыан харчыбын!! Хайдах гыныах баҕайыбыный?.. Тугу эрэ толкуйдаатахха табыллар... Дьэ биллим!!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(тарбаҕын чочоҥнотор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, тиэтэлинэн дьиэтиттэн тахсан барар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70222F" w:rsidRDefault="0070222F" w:rsidP="007022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0222F" w:rsidRPr="00406BD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406BDF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Ахсыс көстүү</w:t>
      </w:r>
    </w:p>
    <w:p w:rsidR="0070222F" w:rsidRPr="00150E5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 w:rsidRPr="00150E5F">
        <w:rPr>
          <w:rFonts w:ascii="Times New Roman" w:hAnsi="Times New Roman" w:cs="Times New Roman"/>
          <w:lang w:val="sah-RU"/>
        </w:rPr>
        <w:t xml:space="preserve">Тыа быыһа. Баай Хотун киирэн кэлбитэ Тыа Иччитэ кинини көһүтэн олорор буолар. </w:t>
      </w:r>
    </w:p>
    <w:p w:rsidR="0070222F" w:rsidRPr="00150E5F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sah-RU"/>
        </w:rPr>
      </w:pP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Хайа, Хотуон, дьэ кэллиҥ дуу?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: Көрөрүн курдук, кэллим.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Аҕаллыҥ дуо?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Аҕаллым.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Тугу аҕаллыҥ? Мөһөөччүккэр эмиэ куосканы аҕалбытыҥ буолаарай?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(соһуйар, ол гынан баран, онтун биллэрбэт)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Ханнык куосканы?..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эҕэлээхтик)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Ээ суох, мээнэ, айахха киирбиччэ, алҕас саҥардым. Харчыгын аҕал эрэ.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(мөһөөччүгү сахсыйан көрөр)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Сөп, харчы тыаһа лыҥкыныыр эбит.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Оннук, оннук. Ити мөһөөччүк толору харчы. Мин албыннааччым суох.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Ким да кими да албынныа суохтаах.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Сөп, сөп, өйдөстүбүт. Эн харчыны ыллыҥ, мин үлэһиттэрим өссө сэттэ сылга хааллылар.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 Манан аахсан бүттүбүт. Быраһаай!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(тыаҕа киирэн хаалар)</w:t>
      </w:r>
    </w:p>
    <w:p w:rsidR="0070222F" w:rsidRPr="006F1030" w:rsidRDefault="0070222F" w:rsidP="007022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>(көрөөччүлэргэ туһаайан)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- Хата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бу да сырыыга тугу да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билбэтэ ээ, кырдьаҕас түөһээҥки, ха-ха! Эрбэҕим үрдүгэр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эмиэ эргиттим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, кинини... Харчы оннугар таас бытархайдарын симэн аҕалбытым ээ, ха-ха-ха...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406BD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406BDF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 Тохсус көстүү</w:t>
      </w:r>
    </w:p>
    <w:p w:rsidR="0070222F" w:rsidRPr="00150E5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 w:rsidRPr="00150E5F">
        <w:rPr>
          <w:rFonts w:ascii="Times New Roman" w:hAnsi="Times New Roman" w:cs="Times New Roman"/>
          <w:lang w:val="sah-RU"/>
        </w:rPr>
        <w:t xml:space="preserve">Бааһына . Чыычаахтар ыллыыллар. </w:t>
      </w:r>
      <w:r>
        <w:rPr>
          <w:rFonts w:ascii="Times New Roman" w:hAnsi="Times New Roman" w:cs="Times New Roman"/>
          <w:lang w:val="sah-RU"/>
        </w:rPr>
        <w:t xml:space="preserve">Бөтүүк хаһыытыыр, ыраах ынах маҥырыыр. </w:t>
      </w:r>
      <w:r w:rsidRPr="00150E5F">
        <w:rPr>
          <w:rFonts w:ascii="Times New Roman" w:hAnsi="Times New Roman" w:cs="Times New Roman"/>
          <w:lang w:val="sah-RU"/>
        </w:rPr>
        <w:t>Хотун киирэр.</w:t>
      </w:r>
    </w:p>
    <w:p w:rsidR="0070222F" w:rsidRPr="00150E5F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b/>
          <w:lang w:val="sah-RU"/>
        </w:rPr>
      </w:pPr>
    </w:p>
    <w:p w:rsidR="0070222F" w:rsidRPr="00D061AE" w:rsidRDefault="0070222F" w:rsidP="007022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 Үчүгэй да күн буолбут! Үлэһиттэрбин баран көрүөххэ</w:t>
      </w:r>
      <w:r w:rsidRPr="00525EA0">
        <w:rPr>
          <w:rFonts w:ascii="Times New Roman" w:hAnsi="Times New Roman" w:cs="Times New Roman"/>
          <w:i/>
          <w:sz w:val="24"/>
          <w:szCs w:val="24"/>
          <w:lang w:val="sah-RU"/>
        </w:rPr>
        <w:t>... (өҥөҥнүүр,көрдүүр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  <w:r w:rsidRPr="00525EA0">
        <w:rPr>
          <w:rFonts w:ascii="Times New Roman" w:hAnsi="Times New Roman" w:cs="Times New Roman"/>
          <w:i/>
          <w:sz w:val="24"/>
          <w:szCs w:val="24"/>
          <w:lang w:val="sah-RU"/>
        </w:rPr>
        <w:t>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Хата күнүстэри- түүннэри тохтообокко үлэлиир дьону булан абыранным...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Хай</w:t>
      </w:r>
      <w:r>
        <w:rPr>
          <w:rFonts w:ascii="Times New Roman" w:hAnsi="Times New Roman" w:cs="Times New Roman"/>
          <w:sz w:val="24"/>
          <w:szCs w:val="24"/>
          <w:lang w:val="sah-RU"/>
        </w:rPr>
        <w:t>а, суохтар дуу?! Хатырык, Сүгэ О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луга, күөх сүрэхтэр, утуйа</w:t>
      </w:r>
      <w:r>
        <w:rPr>
          <w:rFonts w:ascii="Times New Roman" w:hAnsi="Times New Roman" w:cs="Times New Roman"/>
          <w:sz w:val="24"/>
          <w:szCs w:val="24"/>
          <w:lang w:val="sah-RU"/>
        </w:rPr>
        <w:t>н хааллыгыт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дуо, туруҥ, үлэлээн! Бай, ханна баалларый, саспыттар дуу? </w:t>
      </w:r>
      <w:r w:rsidRPr="00525EA0">
        <w:rPr>
          <w:rFonts w:ascii="Times New Roman" w:hAnsi="Times New Roman" w:cs="Times New Roman"/>
          <w:i/>
          <w:sz w:val="24"/>
          <w:szCs w:val="24"/>
          <w:lang w:val="sah-RU"/>
        </w:rPr>
        <w:t>( тиийэн, сиргэ Сүгэ Олугун сэлээппэтэ сытарын хаба тардан ылар).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Хайа</w:t>
      </w:r>
      <w:r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, бу туохтарый?!. Пахыый, сытыйбыт хатырык уонна мас сыыһа эрэ сыталлар дии!!! Эмиэ үлэһиттэрэ суох хаалбыппын буолбаат!..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25EA0">
        <w:rPr>
          <w:rFonts w:ascii="Times New Roman" w:hAnsi="Times New Roman" w:cs="Times New Roman"/>
          <w:i/>
          <w:sz w:val="24"/>
          <w:szCs w:val="24"/>
          <w:lang w:val="sah-RU"/>
        </w:rPr>
        <w:t>(өттүгүн охсунар).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Ээ, чэ, туох буолуой,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 ол оннугар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миэхэ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сэттэ мөһөөччүк кыһыл көмүс хааллаҕа дии</w:t>
      </w:r>
      <w:r w:rsidRPr="00D061A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Ама да Тыа Иччитэ буолбутун иһин, мин албыннаатаҕым эбээт! Ха-ха хаа....</w:t>
      </w:r>
      <w:r w:rsidRPr="00D061AE">
        <w:rPr>
          <w:rFonts w:ascii="Times New Roman" w:hAnsi="Times New Roman" w:cs="Times New Roman"/>
          <w:i/>
          <w:sz w:val="24"/>
          <w:szCs w:val="24"/>
          <w:lang w:val="sah-RU"/>
        </w:rPr>
        <w:t>(тахсар)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  <w:r w:rsidRPr="00D061A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</w:p>
    <w:p w:rsidR="0070222F" w:rsidRPr="00406BD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406BDF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Онус көстүү</w:t>
      </w:r>
    </w:p>
    <w:p w:rsidR="0070222F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</w:p>
    <w:p w:rsidR="0070222F" w:rsidRPr="000463A8" w:rsidRDefault="0070222F" w:rsidP="0070222F">
      <w:pPr>
        <w:spacing w:after="0" w:line="360" w:lineRule="auto"/>
        <w:jc w:val="center"/>
        <w:rPr>
          <w:rFonts w:ascii="Times New Roman" w:hAnsi="Times New Roman" w:cs="Times New Roman"/>
          <w:lang w:val="sah-RU"/>
        </w:rPr>
      </w:pPr>
      <w:r w:rsidRPr="000463A8">
        <w:rPr>
          <w:rFonts w:ascii="Times New Roman" w:hAnsi="Times New Roman" w:cs="Times New Roman"/>
          <w:lang w:val="sah-RU"/>
        </w:rPr>
        <w:t xml:space="preserve">Хотун дьиэтин иһигэр сүүрэн киирэр. Остуолун анныттан харчылаах сундуугун ойутан таһаарар. Көрбүтэ- харчыларын оннугар сэбирдэхтэр эрэ хаалана сылдьаллар. </w:t>
      </w:r>
    </w:p>
    <w:p w:rsidR="0070222F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C67BE5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Баай Хотун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ah-RU"/>
        </w:rPr>
        <w:t>Тыый, хайдах-хайдаҕый?!! Х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аарыан сэттэ сыллаах көлөһүнүм хаппыт сэбирдэх эрэ буолбут буолбаат!!!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67BE5">
        <w:rPr>
          <w:rFonts w:ascii="Times New Roman" w:hAnsi="Times New Roman" w:cs="Times New Roman"/>
          <w:i/>
          <w:sz w:val="24"/>
          <w:szCs w:val="24"/>
          <w:lang w:val="sah-RU"/>
        </w:rPr>
        <w:t>(сирэйин саба туттан баран, олоппоһугар олоро түһэр)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70222F" w:rsidRPr="006F1030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70222F" w:rsidRDefault="0070222F" w:rsidP="00702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F1030">
        <w:rPr>
          <w:rFonts w:ascii="Times New Roman" w:hAnsi="Times New Roman" w:cs="Times New Roman"/>
          <w:b/>
          <w:sz w:val="24"/>
          <w:szCs w:val="24"/>
          <w:lang w:val="sah-RU"/>
        </w:rPr>
        <w:t>Тыа Иччитэ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(куолаһа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эрэ иһиллэр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  <w:r w:rsidRPr="006F103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) </w:t>
      </w:r>
      <w:r w:rsidRPr="006F1030">
        <w:rPr>
          <w:rFonts w:ascii="Times New Roman" w:hAnsi="Times New Roman" w:cs="Times New Roman"/>
          <w:sz w:val="24"/>
          <w:szCs w:val="24"/>
          <w:lang w:val="sah-RU"/>
        </w:rPr>
        <w:t>Оҥочолоох оҥоруубун оҥордум ээ! Ким даҕаны иэскэ хаалбата! Ха-ха-ха!..</w:t>
      </w:r>
    </w:p>
    <w:p w:rsidR="0070222F" w:rsidRPr="00733140" w:rsidRDefault="0070222F" w:rsidP="0070222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733140" w:rsidRDefault="0070222F" w:rsidP="0070222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733140" w:rsidRDefault="0070222F" w:rsidP="0070222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733140" w:rsidRDefault="0070222F" w:rsidP="0070222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733140" w:rsidRDefault="0070222F" w:rsidP="0070222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733140" w:rsidRDefault="0070222F" w:rsidP="0070222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Default="0070222F" w:rsidP="0070222F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0222F" w:rsidRPr="00733140" w:rsidRDefault="0070222F" w:rsidP="0070222F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Быыс </w:t>
      </w:r>
    </w:p>
    <w:p w:rsidR="009564F7" w:rsidRDefault="009564F7"/>
    <w:sectPr w:rsidR="009564F7" w:rsidSect="00B11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22F"/>
    <w:rsid w:val="0070222F"/>
    <w:rsid w:val="0095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1706</Words>
  <Characters>9726</Characters>
  <Application>Microsoft Office Word</Application>
  <DocSecurity>0</DocSecurity>
  <Lines>81</Lines>
  <Paragraphs>22</Paragraphs>
  <ScaleCrop>false</ScaleCrop>
  <Company>Microsoft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2018-02-12T10:47:00Z</dcterms:created>
  <dcterms:modified xsi:type="dcterms:W3CDTF">2018-02-12T10:47:00Z</dcterms:modified>
</cp:coreProperties>
</file>