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07" w:rsidRPr="00466A17" w:rsidRDefault="00466A17">
      <w:pPr>
        <w:rPr>
          <w:rFonts w:ascii="Times New Roman" w:hAnsi="Times New Roman" w:cs="Times New Roman"/>
          <w:b/>
          <w:sz w:val="32"/>
          <w:szCs w:val="32"/>
        </w:rPr>
      </w:pPr>
      <w:r w:rsidRPr="00466A17">
        <w:rPr>
          <w:rFonts w:ascii="Times New Roman" w:hAnsi="Times New Roman" w:cs="Times New Roman"/>
          <w:b/>
          <w:sz w:val="32"/>
          <w:szCs w:val="32"/>
        </w:rPr>
        <w:t xml:space="preserve">Биология </w:t>
      </w:r>
      <w:r w:rsidR="008C7141">
        <w:rPr>
          <w:rFonts w:ascii="Times New Roman" w:hAnsi="Times New Roman" w:cs="Times New Roman"/>
          <w:b/>
          <w:sz w:val="32"/>
          <w:szCs w:val="32"/>
        </w:rPr>
        <w:t xml:space="preserve">7 </w:t>
      </w:r>
      <w:r w:rsidRPr="00466A17">
        <w:rPr>
          <w:rFonts w:ascii="Times New Roman" w:hAnsi="Times New Roman" w:cs="Times New Roman"/>
          <w:b/>
          <w:sz w:val="32"/>
          <w:szCs w:val="32"/>
        </w:rPr>
        <w:t>класс</w:t>
      </w:r>
    </w:p>
    <w:p w:rsidR="00466A17" w:rsidRDefault="008C7141">
      <w:pPr>
        <w:rPr>
          <w:rFonts w:ascii="Times New Roman" w:hAnsi="Times New Roman" w:cs="Times New Roman"/>
          <w:sz w:val="32"/>
          <w:szCs w:val="32"/>
        </w:rPr>
      </w:pPr>
      <w:r w:rsidRPr="008C7141">
        <w:rPr>
          <w:rFonts w:ascii="Times New Roman" w:hAnsi="Times New Roman" w:cs="Times New Roman"/>
          <w:sz w:val="32"/>
          <w:szCs w:val="32"/>
        </w:rPr>
        <w:t>§</w:t>
      </w:r>
      <w:r>
        <w:rPr>
          <w:rFonts w:ascii="Times New Roman" w:hAnsi="Times New Roman" w:cs="Times New Roman"/>
          <w:sz w:val="32"/>
          <w:szCs w:val="32"/>
        </w:rPr>
        <w:t>35</w:t>
      </w:r>
      <w:r w:rsidR="009D2224">
        <w:rPr>
          <w:rFonts w:ascii="Times New Roman" w:hAnsi="Times New Roman" w:cs="Times New Roman"/>
          <w:sz w:val="32"/>
          <w:szCs w:val="32"/>
        </w:rPr>
        <w:t>, 36</w:t>
      </w:r>
      <w:r w:rsidR="00466A17" w:rsidRPr="00466A17">
        <w:rPr>
          <w:rFonts w:ascii="Times New Roman" w:hAnsi="Times New Roman" w:cs="Times New Roman"/>
          <w:sz w:val="32"/>
          <w:szCs w:val="32"/>
        </w:rPr>
        <w:t xml:space="preserve"> учить, выписать и выучить основные понятия, рис.</w:t>
      </w:r>
      <w:r>
        <w:rPr>
          <w:rFonts w:ascii="Times New Roman" w:hAnsi="Times New Roman" w:cs="Times New Roman"/>
          <w:sz w:val="32"/>
          <w:szCs w:val="32"/>
        </w:rPr>
        <w:t>12</w:t>
      </w:r>
      <w:r w:rsidR="00466A17" w:rsidRPr="00466A17">
        <w:rPr>
          <w:rFonts w:ascii="Times New Roman" w:hAnsi="Times New Roman" w:cs="Times New Roman"/>
          <w:sz w:val="32"/>
          <w:szCs w:val="32"/>
        </w:rPr>
        <w:t>8 зарисовать и подписать</w:t>
      </w:r>
      <w:r w:rsidR="00466A17">
        <w:rPr>
          <w:rFonts w:ascii="Times New Roman" w:hAnsi="Times New Roman" w:cs="Times New Roman"/>
          <w:sz w:val="32"/>
          <w:szCs w:val="32"/>
        </w:rPr>
        <w:t>.</w:t>
      </w:r>
      <w:r w:rsidR="006A367B">
        <w:rPr>
          <w:rFonts w:ascii="Times New Roman" w:hAnsi="Times New Roman" w:cs="Times New Roman"/>
          <w:sz w:val="32"/>
          <w:szCs w:val="32"/>
        </w:rPr>
        <w:t xml:space="preserve"> Подготовить презентацию по одной из тем:</w:t>
      </w:r>
    </w:p>
    <w:p w:rsidR="006A367B" w:rsidRDefault="006A36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Хвостатые земноводные</w:t>
      </w:r>
    </w:p>
    <w:p w:rsidR="006A367B" w:rsidRDefault="006A36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Бесхвостые земноводные</w:t>
      </w:r>
    </w:p>
    <w:p w:rsidR="006A367B" w:rsidRDefault="006A36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Роль земноводных в природе.</w:t>
      </w:r>
    </w:p>
    <w:p w:rsidR="00466A17" w:rsidRDefault="00466A17">
      <w:pPr>
        <w:rPr>
          <w:rFonts w:ascii="Times New Roman" w:hAnsi="Times New Roman" w:cs="Times New Roman"/>
          <w:b/>
          <w:sz w:val="32"/>
          <w:szCs w:val="32"/>
        </w:rPr>
      </w:pPr>
    </w:p>
    <w:p w:rsidR="008C1666" w:rsidRDefault="008C1666">
      <w:pPr>
        <w:rPr>
          <w:rFonts w:ascii="Times New Roman" w:hAnsi="Times New Roman" w:cs="Times New Roman"/>
          <w:b/>
          <w:sz w:val="32"/>
          <w:szCs w:val="32"/>
        </w:rPr>
      </w:pPr>
    </w:p>
    <w:p w:rsidR="008C1666" w:rsidRDefault="008C1666">
      <w:pPr>
        <w:rPr>
          <w:rFonts w:ascii="Times New Roman" w:hAnsi="Times New Roman" w:cs="Times New Roman"/>
          <w:b/>
          <w:sz w:val="32"/>
          <w:szCs w:val="32"/>
        </w:rPr>
      </w:pPr>
    </w:p>
    <w:p w:rsidR="008C1666" w:rsidRDefault="008C1666">
      <w:pPr>
        <w:rPr>
          <w:rFonts w:ascii="Times New Roman" w:hAnsi="Times New Roman" w:cs="Times New Roman"/>
          <w:b/>
          <w:sz w:val="32"/>
          <w:szCs w:val="32"/>
        </w:rPr>
      </w:pPr>
    </w:p>
    <w:p w:rsidR="008C1666" w:rsidRDefault="008C1666">
      <w:pPr>
        <w:rPr>
          <w:rFonts w:ascii="Times New Roman" w:hAnsi="Times New Roman" w:cs="Times New Roman"/>
          <w:b/>
          <w:sz w:val="32"/>
          <w:szCs w:val="32"/>
        </w:rPr>
      </w:pPr>
    </w:p>
    <w:p w:rsidR="008C1666" w:rsidRDefault="008C1666">
      <w:pPr>
        <w:rPr>
          <w:rFonts w:ascii="Times New Roman" w:hAnsi="Times New Roman" w:cs="Times New Roman"/>
          <w:b/>
          <w:sz w:val="32"/>
          <w:szCs w:val="32"/>
        </w:rPr>
      </w:pPr>
    </w:p>
    <w:p w:rsidR="008C1666" w:rsidRDefault="008C1666">
      <w:pPr>
        <w:rPr>
          <w:rFonts w:ascii="Times New Roman" w:hAnsi="Times New Roman" w:cs="Times New Roman"/>
          <w:b/>
          <w:sz w:val="32"/>
          <w:szCs w:val="32"/>
        </w:rPr>
      </w:pPr>
    </w:p>
    <w:p w:rsidR="008C1666" w:rsidRDefault="008C1666">
      <w:pPr>
        <w:rPr>
          <w:rFonts w:ascii="Times New Roman" w:hAnsi="Times New Roman" w:cs="Times New Roman"/>
          <w:b/>
          <w:sz w:val="32"/>
          <w:szCs w:val="32"/>
        </w:rPr>
      </w:pPr>
    </w:p>
    <w:p w:rsidR="008C1666" w:rsidRDefault="008C1666">
      <w:pPr>
        <w:rPr>
          <w:rFonts w:ascii="Times New Roman" w:hAnsi="Times New Roman" w:cs="Times New Roman"/>
          <w:b/>
          <w:sz w:val="32"/>
          <w:szCs w:val="32"/>
        </w:rPr>
      </w:pPr>
    </w:p>
    <w:p w:rsidR="008C1666" w:rsidRDefault="008C1666">
      <w:pPr>
        <w:rPr>
          <w:rFonts w:ascii="Times New Roman" w:hAnsi="Times New Roman" w:cs="Times New Roman"/>
          <w:b/>
          <w:sz w:val="32"/>
          <w:szCs w:val="32"/>
        </w:rPr>
      </w:pPr>
    </w:p>
    <w:p w:rsidR="008C1666" w:rsidRDefault="008C1666">
      <w:pPr>
        <w:rPr>
          <w:rFonts w:ascii="Times New Roman" w:hAnsi="Times New Roman" w:cs="Times New Roman"/>
          <w:b/>
          <w:sz w:val="32"/>
          <w:szCs w:val="32"/>
        </w:rPr>
      </w:pPr>
    </w:p>
    <w:p w:rsidR="008C1666" w:rsidRDefault="008C1666">
      <w:pPr>
        <w:rPr>
          <w:rFonts w:ascii="Times New Roman" w:hAnsi="Times New Roman" w:cs="Times New Roman"/>
          <w:b/>
          <w:sz w:val="32"/>
          <w:szCs w:val="32"/>
        </w:rPr>
      </w:pPr>
    </w:p>
    <w:p w:rsidR="008C1666" w:rsidRDefault="008C1666">
      <w:pPr>
        <w:rPr>
          <w:rFonts w:ascii="Times New Roman" w:hAnsi="Times New Roman" w:cs="Times New Roman"/>
          <w:b/>
          <w:sz w:val="32"/>
          <w:szCs w:val="32"/>
        </w:rPr>
      </w:pPr>
    </w:p>
    <w:p w:rsidR="008C1666" w:rsidRDefault="008C1666">
      <w:pPr>
        <w:rPr>
          <w:rFonts w:ascii="Times New Roman" w:hAnsi="Times New Roman" w:cs="Times New Roman"/>
          <w:b/>
          <w:sz w:val="32"/>
          <w:szCs w:val="32"/>
        </w:rPr>
      </w:pPr>
    </w:p>
    <w:p w:rsidR="008C1666" w:rsidRDefault="008C1666">
      <w:pPr>
        <w:rPr>
          <w:rFonts w:ascii="Times New Roman" w:hAnsi="Times New Roman" w:cs="Times New Roman"/>
          <w:b/>
          <w:sz w:val="32"/>
          <w:szCs w:val="32"/>
        </w:rPr>
      </w:pPr>
    </w:p>
    <w:p w:rsidR="008C1666" w:rsidRDefault="008C1666">
      <w:pPr>
        <w:rPr>
          <w:rFonts w:ascii="Times New Roman" w:hAnsi="Times New Roman" w:cs="Times New Roman"/>
          <w:b/>
          <w:sz w:val="32"/>
          <w:szCs w:val="32"/>
        </w:rPr>
      </w:pPr>
    </w:p>
    <w:p w:rsidR="008C1666" w:rsidRDefault="008C1666">
      <w:pPr>
        <w:rPr>
          <w:rFonts w:ascii="Times New Roman" w:hAnsi="Times New Roman" w:cs="Times New Roman"/>
          <w:b/>
          <w:sz w:val="32"/>
          <w:szCs w:val="32"/>
        </w:rPr>
      </w:pPr>
    </w:p>
    <w:p w:rsidR="008C1666" w:rsidRDefault="008C1666">
      <w:pPr>
        <w:rPr>
          <w:rFonts w:ascii="Times New Roman" w:hAnsi="Times New Roman" w:cs="Times New Roman"/>
          <w:b/>
          <w:sz w:val="32"/>
          <w:szCs w:val="32"/>
        </w:rPr>
      </w:pPr>
    </w:p>
    <w:p w:rsidR="00466A17" w:rsidRPr="00466A17" w:rsidRDefault="009D22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Химия 8 класс</w:t>
      </w:r>
      <w:r w:rsidR="00466A17" w:rsidRPr="00466A1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66A17" w:rsidRPr="006A367B" w:rsidRDefault="00466A17" w:rsidP="006A3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6A17">
        <w:rPr>
          <w:rFonts w:ascii="Times New Roman" w:hAnsi="Times New Roman" w:cs="Times New Roman"/>
          <w:b/>
          <w:sz w:val="32"/>
          <w:szCs w:val="32"/>
        </w:rPr>
        <w:t>§</w:t>
      </w:r>
      <w:r w:rsidR="009D2224">
        <w:rPr>
          <w:rFonts w:ascii="Times New Roman" w:hAnsi="Times New Roman" w:cs="Times New Roman"/>
          <w:b/>
          <w:sz w:val="32"/>
          <w:szCs w:val="32"/>
        </w:rPr>
        <w:t>34</w:t>
      </w:r>
      <w:r w:rsidR="008C7141">
        <w:rPr>
          <w:rFonts w:ascii="Times New Roman" w:hAnsi="Times New Roman" w:cs="Times New Roman"/>
          <w:b/>
          <w:sz w:val="32"/>
          <w:szCs w:val="32"/>
        </w:rPr>
        <w:t xml:space="preserve"> повторить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="008C7141" w:rsidRPr="008C7141">
        <w:t xml:space="preserve"> </w:t>
      </w:r>
      <w:r w:rsidR="008C7141" w:rsidRPr="008C7141">
        <w:rPr>
          <w:rFonts w:ascii="Times New Roman" w:hAnsi="Times New Roman" w:cs="Times New Roman"/>
          <w:b/>
          <w:sz w:val="32"/>
          <w:szCs w:val="32"/>
        </w:rPr>
        <w:t>§</w:t>
      </w:r>
      <w:r w:rsidR="009D2224">
        <w:rPr>
          <w:rFonts w:ascii="Times New Roman" w:hAnsi="Times New Roman" w:cs="Times New Roman"/>
          <w:b/>
          <w:sz w:val="32"/>
          <w:szCs w:val="32"/>
        </w:rPr>
        <w:t>36,37, 39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6A17">
        <w:rPr>
          <w:rFonts w:ascii="Times New Roman" w:hAnsi="Times New Roman" w:cs="Times New Roman"/>
          <w:sz w:val="32"/>
          <w:szCs w:val="32"/>
        </w:rPr>
        <w:t>учить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466A17">
        <w:rPr>
          <w:rFonts w:ascii="Times New Roman" w:hAnsi="Times New Roman" w:cs="Times New Roman"/>
          <w:sz w:val="32"/>
          <w:szCs w:val="32"/>
        </w:rPr>
        <w:t xml:space="preserve"> выписать и выучить основные понятия</w:t>
      </w:r>
      <w:r w:rsidR="009D2224">
        <w:rPr>
          <w:rFonts w:ascii="Times New Roman" w:hAnsi="Times New Roman" w:cs="Times New Roman"/>
          <w:sz w:val="32"/>
          <w:szCs w:val="32"/>
        </w:rPr>
        <w:t xml:space="preserve"> и формулы</w:t>
      </w:r>
      <w:r w:rsidRPr="00466A17">
        <w:rPr>
          <w:rFonts w:ascii="Times New Roman" w:hAnsi="Times New Roman" w:cs="Times New Roman"/>
          <w:sz w:val="32"/>
          <w:szCs w:val="32"/>
        </w:rPr>
        <w:t xml:space="preserve">, </w:t>
      </w:r>
      <w:r w:rsidR="009D2224">
        <w:rPr>
          <w:rFonts w:ascii="Times New Roman" w:hAnsi="Times New Roman" w:cs="Times New Roman"/>
          <w:sz w:val="32"/>
          <w:szCs w:val="32"/>
        </w:rPr>
        <w:t>повторить формулы кислот и валентности элементов</w:t>
      </w:r>
      <w:r w:rsidR="006A367B">
        <w:rPr>
          <w:rFonts w:ascii="Times New Roman" w:hAnsi="Times New Roman" w:cs="Times New Roman"/>
          <w:sz w:val="32"/>
          <w:szCs w:val="32"/>
        </w:rPr>
        <w:t>. Выполнить тест «</w:t>
      </w:r>
      <w:r w:rsidR="006A367B" w:rsidRPr="006A367B">
        <w:rPr>
          <w:rFonts w:ascii="Times New Roman CYR" w:hAnsi="Times New Roman CYR" w:cs="Times New Roman CYR"/>
          <w:bCs/>
          <w:sz w:val="28"/>
          <w:szCs w:val="28"/>
        </w:rPr>
        <w:t>Количество вещества. Молярная масса</w:t>
      </w:r>
      <w:r w:rsidR="006A367B" w:rsidRPr="006A367B">
        <w:rPr>
          <w:rFonts w:ascii="Times New Roman" w:hAnsi="Times New Roman" w:cs="Times New Roman"/>
          <w:sz w:val="32"/>
          <w:szCs w:val="32"/>
        </w:rPr>
        <w:t>»</w:t>
      </w:r>
    </w:p>
    <w:p w:rsidR="006A367B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A367B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C0B69">
        <w:rPr>
          <w:rFonts w:ascii="Times New Roman CYR" w:hAnsi="Times New Roman CYR" w:cs="Times New Roman CYR"/>
          <w:b/>
          <w:bCs/>
          <w:sz w:val="28"/>
          <w:szCs w:val="28"/>
        </w:rPr>
        <w:t>Количество вещества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 Молярная масса.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 </w:t>
      </w: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1</w:t>
      </w:r>
    </w:p>
    <w:p w:rsidR="006A367B" w:rsidRPr="00AC0B69" w:rsidRDefault="006A367B" w:rsidP="006A367B">
      <w:pPr>
        <w:widowControl w:val="0"/>
        <w:tabs>
          <w:tab w:val="left" w:pos="114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Какую массу имеет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N</w:t>
      </w:r>
      <w:r w:rsidRPr="00AC0B69">
        <w:rPr>
          <w:rFonts w:ascii="Times New Roman CYR" w:hAnsi="Times New Roman CYR" w:cs="Times New Roman CYR"/>
          <w:sz w:val="24"/>
          <w:szCs w:val="24"/>
          <w:vertAlign w:val="subscript"/>
        </w:rPr>
        <w:t>2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 количеством 0,5 моль?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AC0B69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1) </w:t>
      </w:r>
      <w:r w:rsidRPr="0086415B">
        <w:rPr>
          <w:rFonts w:ascii="Times New Roman CYR" w:hAnsi="Times New Roman CYR" w:cs="Times New Roman CYR"/>
          <w:sz w:val="24"/>
          <w:szCs w:val="24"/>
        </w:rPr>
        <w:t>14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 г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2) </w:t>
      </w:r>
      <w:r w:rsidRPr="0086415B">
        <w:rPr>
          <w:rFonts w:ascii="Times New Roman CYR" w:hAnsi="Times New Roman CYR" w:cs="Times New Roman CYR"/>
          <w:sz w:val="24"/>
          <w:szCs w:val="24"/>
        </w:rPr>
        <w:t>28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 г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3) </w:t>
      </w:r>
      <w:r w:rsidRPr="0086415B">
        <w:rPr>
          <w:rFonts w:ascii="Times New Roman CYR" w:hAnsi="Times New Roman CYR" w:cs="Times New Roman CYR"/>
          <w:sz w:val="24"/>
          <w:szCs w:val="24"/>
        </w:rPr>
        <w:t>7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 г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4) </w:t>
      </w:r>
      <w:r w:rsidRPr="0086415B">
        <w:rPr>
          <w:rFonts w:ascii="Times New Roman CYR" w:hAnsi="Times New Roman CYR" w:cs="Times New Roman CYR"/>
          <w:sz w:val="24"/>
          <w:szCs w:val="24"/>
        </w:rPr>
        <w:t>2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 г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</w:t>
      </w:r>
      <w:r w:rsidRPr="0086415B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 </w:t>
      </w: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2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Определите количество вещества Н</w:t>
      </w:r>
      <w:proofErr w:type="gramStart"/>
      <w:r w:rsidRPr="00AC0B69">
        <w:rPr>
          <w:rFonts w:ascii="Times New Roman CYR" w:hAnsi="Times New Roman CYR" w:cs="Times New Roman CYR"/>
          <w:sz w:val="24"/>
          <w:szCs w:val="24"/>
          <w:vertAlign w:val="subscript"/>
        </w:rPr>
        <w:t>2</w:t>
      </w:r>
      <w:proofErr w:type="gramEnd"/>
      <w:r w:rsidRPr="00AC0B69">
        <w:rPr>
          <w:rFonts w:ascii="Times New Roman CYR" w:hAnsi="Times New Roman CYR" w:cs="Times New Roman CYR"/>
          <w:sz w:val="24"/>
          <w:szCs w:val="24"/>
        </w:rPr>
        <w:t>, в котором содержится 1</w:t>
      </w:r>
      <w:r w:rsidRPr="0086415B">
        <w:rPr>
          <w:rFonts w:ascii="Times New Roman CYR" w:hAnsi="Times New Roman CYR" w:cs="Times New Roman CYR"/>
          <w:sz w:val="24"/>
          <w:szCs w:val="24"/>
        </w:rPr>
        <w:t>8</w:t>
      </w:r>
      <w:r w:rsidRPr="00AC0B69">
        <w:rPr>
          <w:rFonts w:ascii="Times New Roman CYR" w:hAnsi="Times New Roman CYR" w:cs="Times New Roman CYR"/>
          <w:sz w:val="24"/>
          <w:szCs w:val="24"/>
        </w:rPr>
        <w:t>,0</w:t>
      </w:r>
      <w:r w:rsidRPr="0086415B">
        <w:rPr>
          <w:rFonts w:ascii="Times New Roman CYR" w:hAnsi="Times New Roman CYR" w:cs="Times New Roman CYR"/>
          <w:sz w:val="24"/>
          <w:szCs w:val="24"/>
        </w:rPr>
        <w:t>6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 · 10</w:t>
      </w:r>
      <w:r w:rsidRPr="00AC0B69">
        <w:rPr>
          <w:rFonts w:ascii="Times New Roman CYR" w:hAnsi="Times New Roman CYR" w:cs="Times New Roman CYR"/>
          <w:sz w:val="24"/>
          <w:szCs w:val="24"/>
          <w:vertAlign w:val="superscript"/>
        </w:rPr>
        <w:t>23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 молекул.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AC0B69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1) 0,</w:t>
      </w:r>
      <w:r w:rsidRPr="006A367B">
        <w:rPr>
          <w:rFonts w:ascii="Times New Roman CYR" w:hAnsi="Times New Roman CYR" w:cs="Times New Roman CYR"/>
          <w:sz w:val="24"/>
          <w:szCs w:val="24"/>
        </w:rPr>
        <w:t>2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 моль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2) </w:t>
      </w:r>
      <w:r w:rsidRPr="006A367B">
        <w:rPr>
          <w:rFonts w:ascii="Times New Roman CYR" w:hAnsi="Times New Roman CYR" w:cs="Times New Roman CYR"/>
          <w:sz w:val="24"/>
          <w:szCs w:val="24"/>
        </w:rPr>
        <w:t>3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 моль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3) 0,</w:t>
      </w:r>
      <w:r w:rsidRPr="006A367B">
        <w:rPr>
          <w:rFonts w:ascii="Times New Roman CYR" w:hAnsi="Times New Roman CYR" w:cs="Times New Roman CYR"/>
          <w:sz w:val="24"/>
          <w:szCs w:val="24"/>
        </w:rPr>
        <w:t>3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 моль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4) 1 моль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</w:t>
      </w:r>
      <w:r w:rsidRPr="0086415B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 </w:t>
      </w: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3</w:t>
      </w:r>
    </w:p>
    <w:p w:rsidR="006A367B" w:rsidRPr="00AC0B69" w:rsidRDefault="006A367B" w:rsidP="006A367B">
      <w:pPr>
        <w:widowControl w:val="0"/>
        <w:tabs>
          <w:tab w:val="left" w:pos="114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Определите число молекул кислорода, содержащихся в </w:t>
      </w:r>
      <w:r>
        <w:rPr>
          <w:rFonts w:ascii="Times New Roman CYR" w:hAnsi="Times New Roman CYR" w:cs="Times New Roman CYR"/>
          <w:sz w:val="24"/>
          <w:szCs w:val="24"/>
        </w:rPr>
        <w:t>2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 моль О</w:t>
      </w:r>
      <w:proofErr w:type="gramStart"/>
      <w:r w:rsidRPr="00AC0B69">
        <w:rPr>
          <w:rFonts w:ascii="Times New Roman CYR" w:hAnsi="Times New Roman CYR" w:cs="Times New Roman CYR"/>
          <w:sz w:val="24"/>
          <w:szCs w:val="24"/>
          <w:vertAlign w:val="subscript"/>
        </w:rPr>
        <w:t>2</w:t>
      </w:r>
      <w:proofErr w:type="gramEnd"/>
      <w:r w:rsidRPr="00AC0B69">
        <w:rPr>
          <w:rFonts w:ascii="Times New Roman CYR" w:hAnsi="Times New Roman CYR" w:cs="Times New Roman CYR"/>
          <w:sz w:val="24"/>
          <w:szCs w:val="24"/>
        </w:rPr>
        <w:t>.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AC0B69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1) 1,204 · 10</w:t>
      </w:r>
      <w:r w:rsidRPr="00AC0B69">
        <w:rPr>
          <w:rFonts w:ascii="Times New Roman CYR" w:hAnsi="Times New Roman CYR" w:cs="Times New Roman CYR"/>
          <w:sz w:val="24"/>
          <w:szCs w:val="24"/>
          <w:vertAlign w:val="superscript"/>
        </w:rPr>
        <w:t>23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2) 6,02 · 10</w:t>
      </w:r>
      <w:r w:rsidRPr="00AC0B69">
        <w:rPr>
          <w:rFonts w:ascii="Times New Roman CYR" w:hAnsi="Times New Roman CYR" w:cs="Times New Roman CYR"/>
          <w:sz w:val="24"/>
          <w:szCs w:val="24"/>
          <w:vertAlign w:val="superscript"/>
        </w:rPr>
        <w:t>23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3) 12,04 · 10</w:t>
      </w:r>
      <w:r w:rsidRPr="00AC0B69">
        <w:rPr>
          <w:rFonts w:ascii="Times New Roman CYR" w:hAnsi="Times New Roman CYR" w:cs="Times New Roman CYR"/>
          <w:sz w:val="24"/>
          <w:szCs w:val="24"/>
          <w:vertAlign w:val="superscript"/>
        </w:rPr>
        <w:t>23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4) 0,602 · 10</w:t>
      </w:r>
      <w:r w:rsidRPr="00AC0B69">
        <w:rPr>
          <w:rFonts w:ascii="Times New Roman CYR" w:hAnsi="Times New Roman CYR" w:cs="Times New Roman CYR"/>
          <w:sz w:val="24"/>
          <w:szCs w:val="24"/>
          <w:vertAlign w:val="superscript"/>
        </w:rPr>
        <w:t>23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</w:t>
      </w:r>
      <w:r w:rsidRPr="006A367B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4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Сколько молекул находится в 1,5 моль </w:t>
      </w:r>
      <w:proofErr w:type="spellStart"/>
      <w:r w:rsidRPr="00AC0B69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AC0B69">
        <w:rPr>
          <w:rFonts w:ascii="Times New Roman CYR" w:hAnsi="Times New Roman CYR" w:cs="Times New Roman CYR"/>
          <w:sz w:val="24"/>
          <w:szCs w:val="24"/>
        </w:rPr>
        <w:t>?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AC0B69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1) 24,08 · 10</w:t>
      </w:r>
      <w:r w:rsidRPr="00AC0B69">
        <w:rPr>
          <w:rFonts w:ascii="Times New Roman CYR" w:hAnsi="Times New Roman CYR" w:cs="Times New Roman CYR"/>
          <w:sz w:val="24"/>
          <w:szCs w:val="24"/>
          <w:vertAlign w:val="superscript"/>
        </w:rPr>
        <w:t>23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2) 60,2 · 10</w:t>
      </w:r>
      <w:r w:rsidRPr="00AC0B69">
        <w:rPr>
          <w:rFonts w:ascii="Times New Roman CYR" w:hAnsi="Times New Roman CYR" w:cs="Times New Roman CYR"/>
          <w:sz w:val="24"/>
          <w:szCs w:val="24"/>
          <w:vertAlign w:val="superscript"/>
        </w:rPr>
        <w:t>23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3) 6,02 · 10</w:t>
      </w:r>
      <w:r w:rsidRPr="00AC0B69">
        <w:rPr>
          <w:rFonts w:ascii="Times New Roman CYR" w:hAnsi="Times New Roman CYR" w:cs="Times New Roman CYR"/>
          <w:sz w:val="24"/>
          <w:szCs w:val="24"/>
          <w:vertAlign w:val="superscript"/>
        </w:rPr>
        <w:t>23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4) 9,03 · 10</w:t>
      </w:r>
      <w:r w:rsidRPr="00AC0B69">
        <w:rPr>
          <w:rFonts w:ascii="Times New Roman CYR" w:hAnsi="Times New Roman CYR" w:cs="Times New Roman CYR"/>
          <w:sz w:val="24"/>
          <w:szCs w:val="24"/>
          <w:vertAlign w:val="superscript"/>
        </w:rPr>
        <w:t>23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5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Масса 1 моль воды равна: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AC0B69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1) 32 г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2) 18 г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3) 16 г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4) 36 г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 </w:t>
      </w: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6</w:t>
      </w:r>
    </w:p>
    <w:p w:rsidR="006A367B" w:rsidRPr="00AC0B69" w:rsidRDefault="006A367B" w:rsidP="006A367B">
      <w:pPr>
        <w:widowControl w:val="0"/>
        <w:tabs>
          <w:tab w:val="left" w:pos="114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Какую массу имеют </w:t>
      </w:r>
      <w:r>
        <w:rPr>
          <w:rFonts w:ascii="Times New Roman CYR" w:hAnsi="Times New Roman CYR" w:cs="Times New Roman CYR"/>
          <w:sz w:val="24"/>
          <w:szCs w:val="24"/>
        </w:rPr>
        <w:t>3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 моль Н</w:t>
      </w:r>
      <w:proofErr w:type="gramStart"/>
      <w:r w:rsidRPr="00AC0B69">
        <w:rPr>
          <w:rFonts w:ascii="Times New Roman CYR" w:hAnsi="Times New Roman CYR" w:cs="Times New Roman CYR"/>
          <w:sz w:val="24"/>
          <w:szCs w:val="24"/>
          <w:vertAlign w:val="subscript"/>
        </w:rPr>
        <w:t>2</w:t>
      </w:r>
      <w:proofErr w:type="gramEnd"/>
      <w:r w:rsidRPr="00AC0B69">
        <w:rPr>
          <w:rFonts w:ascii="Times New Roman CYR" w:hAnsi="Times New Roman CYR" w:cs="Times New Roman CYR"/>
          <w:sz w:val="24"/>
          <w:szCs w:val="24"/>
        </w:rPr>
        <w:t>?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AC0B69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1) 3 г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t>6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 г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3) 4 г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4) 2 г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7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Молярная масса численно равна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C0B69">
        <w:rPr>
          <w:rFonts w:ascii="Times New Roman CYR" w:hAnsi="Times New Roman CYR" w:cs="Times New Roman CYR"/>
          <w:sz w:val="24"/>
          <w:szCs w:val="24"/>
        </w:rPr>
        <w:t>:</w:t>
      </w:r>
      <w:proofErr w:type="gramEnd"/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AC0B69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>относительной молекулярной массе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t>относительной атомной массе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t>количеству вещества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t>массе молекулы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8</w:t>
      </w:r>
    </w:p>
    <w:p w:rsidR="006A367B" w:rsidRPr="00AC0B69" w:rsidRDefault="006A367B" w:rsidP="006A367B">
      <w:pPr>
        <w:widowControl w:val="0"/>
        <w:tabs>
          <w:tab w:val="left" w:pos="114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Молярная масса О</w:t>
      </w:r>
      <w:r>
        <w:rPr>
          <w:rFonts w:ascii="Times New Roman CYR" w:hAnsi="Times New Roman CYR" w:cs="Times New Roman CYR"/>
          <w:sz w:val="16"/>
          <w:szCs w:val="16"/>
        </w:rPr>
        <w:t>3</w:t>
      </w:r>
      <w:r w:rsidRPr="00AC0B69">
        <w:rPr>
          <w:rFonts w:ascii="Times New Roman CYR" w:hAnsi="Times New Roman CYR" w:cs="Times New Roman CYR"/>
          <w:sz w:val="24"/>
          <w:szCs w:val="24"/>
        </w:rPr>
        <w:t>?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AC0B69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>16г/моль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t>32 г/</w:t>
      </w:r>
      <w:r w:rsidRPr="00AC0B69">
        <w:rPr>
          <w:rFonts w:ascii="Times New Roman CYR" w:hAnsi="Times New Roman CYR" w:cs="Times New Roman CYR"/>
          <w:sz w:val="24"/>
          <w:szCs w:val="24"/>
        </w:rPr>
        <w:t>моль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t>48 г/</w:t>
      </w:r>
      <w:r w:rsidRPr="00AC0B69">
        <w:rPr>
          <w:rFonts w:ascii="Times New Roman CYR" w:hAnsi="Times New Roman CYR" w:cs="Times New Roman CYR"/>
          <w:sz w:val="24"/>
          <w:szCs w:val="24"/>
        </w:rPr>
        <w:t>моль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t>8 г/</w:t>
      </w:r>
      <w:r w:rsidRPr="00AC0B69">
        <w:rPr>
          <w:rFonts w:ascii="Times New Roman CYR" w:hAnsi="Times New Roman CYR" w:cs="Times New Roman CYR"/>
          <w:sz w:val="24"/>
          <w:szCs w:val="24"/>
        </w:rPr>
        <w:t>моль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9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Количество вещества обозначается символом: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AC0B69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1) </w:t>
      </w:r>
      <w:r w:rsidRPr="00AC0B69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2) </w:t>
      </w:r>
      <w:r w:rsidRPr="00AC0B69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6A367B" w:rsidRPr="001B077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4) </w:t>
      </w:r>
      <w:r w:rsidRPr="00AC0B69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Pr="001B077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10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Молярная масса обозначается символом</w:t>
      </w:r>
      <w:r w:rsidRPr="00AC0B69">
        <w:rPr>
          <w:rFonts w:ascii="Times New Roman CYR" w:hAnsi="Times New Roman CYR" w:cs="Times New Roman CYR"/>
          <w:sz w:val="24"/>
          <w:szCs w:val="24"/>
        </w:rPr>
        <w:t>:</w:t>
      </w: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A367B" w:rsidRPr="00AC0B69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AC0B69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6A367B" w:rsidRPr="00C2217D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M</w:t>
      </w:r>
    </w:p>
    <w:p w:rsidR="006A367B" w:rsidRPr="00C2217D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2)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Mr</w:t>
      </w:r>
      <w:proofErr w:type="spellEnd"/>
    </w:p>
    <w:p w:rsidR="006A367B" w:rsidRPr="00C2217D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N</w:t>
      </w:r>
    </w:p>
    <w:p w:rsidR="006A367B" w:rsidRPr="00C2217D" w:rsidRDefault="006A367B" w:rsidP="006A367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vertAlign w:val="superscript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N</w:t>
      </w:r>
      <w:r>
        <w:rPr>
          <w:rFonts w:ascii="Times New Roman CYR" w:hAnsi="Times New Roman CYR" w:cs="Times New Roman CYR"/>
          <w:sz w:val="16"/>
          <w:szCs w:val="16"/>
          <w:lang w:val="en-US"/>
        </w:rPr>
        <w:t>A</w:t>
      </w:r>
    </w:p>
    <w:p w:rsidR="009D2224" w:rsidRDefault="009D2224">
      <w:pPr>
        <w:rPr>
          <w:rFonts w:ascii="Times New Roman" w:hAnsi="Times New Roman" w:cs="Times New Roman"/>
          <w:sz w:val="32"/>
          <w:szCs w:val="32"/>
        </w:rPr>
      </w:pPr>
    </w:p>
    <w:p w:rsidR="008C1666" w:rsidRDefault="008C1666">
      <w:pPr>
        <w:rPr>
          <w:rFonts w:ascii="Times New Roman" w:hAnsi="Times New Roman" w:cs="Times New Roman"/>
          <w:b/>
          <w:sz w:val="32"/>
          <w:szCs w:val="32"/>
        </w:rPr>
      </w:pPr>
    </w:p>
    <w:p w:rsidR="008C1666" w:rsidRDefault="008C1666">
      <w:pPr>
        <w:rPr>
          <w:rFonts w:ascii="Times New Roman" w:hAnsi="Times New Roman" w:cs="Times New Roman"/>
          <w:b/>
          <w:sz w:val="32"/>
          <w:szCs w:val="32"/>
        </w:rPr>
      </w:pPr>
    </w:p>
    <w:p w:rsidR="008C1666" w:rsidRDefault="008C1666">
      <w:pPr>
        <w:rPr>
          <w:rFonts w:ascii="Times New Roman" w:hAnsi="Times New Roman" w:cs="Times New Roman"/>
          <w:b/>
          <w:sz w:val="32"/>
          <w:szCs w:val="32"/>
        </w:rPr>
      </w:pPr>
    </w:p>
    <w:p w:rsidR="00466A17" w:rsidRPr="006A367B" w:rsidRDefault="006A367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Х</w:t>
      </w:r>
      <w:r w:rsidRPr="006A367B">
        <w:rPr>
          <w:rFonts w:ascii="Times New Roman" w:hAnsi="Times New Roman" w:cs="Times New Roman"/>
          <w:b/>
          <w:sz w:val="32"/>
          <w:szCs w:val="32"/>
        </w:rPr>
        <w:t>имия</w:t>
      </w:r>
      <w:r w:rsidRPr="006A367B">
        <w:rPr>
          <w:rFonts w:ascii="Times New Roman" w:hAnsi="Times New Roman" w:cs="Times New Roman"/>
          <w:b/>
          <w:sz w:val="32"/>
          <w:szCs w:val="32"/>
        </w:rPr>
        <w:t xml:space="preserve"> 9 класс </w:t>
      </w:r>
    </w:p>
    <w:p w:rsidR="006A367B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6A17">
        <w:rPr>
          <w:rFonts w:ascii="Times New Roman" w:hAnsi="Times New Roman" w:cs="Times New Roman"/>
          <w:b/>
          <w:sz w:val="32"/>
          <w:szCs w:val="32"/>
        </w:rPr>
        <w:t>§</w:t>
      </w:r>
      <w:r>
        <w:rPr>
          <w:rFonts w:ascii="Times New Roman" w:hAnsi="Times New Roman" w:cs="Times New Roman"/>
          <w:b/>
          <w:sz w:val="32"/>
          <w:szCs w:val="32"/>
        </w:rPr>
        <w:t>25, 26</w:t>
      </w:r>
      <w:r>
        <w:rPr>
          <w:rFonts w:ascii="Times New Roman" w:hAnsi="Times New Roman" w:cs="Times New Roman"/>
          <w:b/>
          <w:sz w:val="32"/>
          <w:szCs w:val="32"/>
        </w:rPr>
        <w:t xml:space="preserve"> повторить,</w:t>
      </w:r>
      <w:r w:rsidRPr="008C7141">
        <w:t xml:space="preserve"> </w:t>
      </w:r>
      <w:r w:rsidRPr="008C7141">
        <w:rPr>
          <w:rFonts w:ascii="Times New Roman" w:hAnsi="Times New Roman" w:cs="Times New Roman"/>
          <w:b/>
          <w:sz w:val="32"/>
          <w:szCs w:val="32"/>
        </w:rPr>
        <w:t>§</w:t>
      </w:r>
      <w:r>
        <w:rPr>
          <w:rFonts w:ascii="Times New Roman" w:hAnsi="Times New Roman" w:cs="Times New Roman"/>
          <w:b/>
          <w:sz w:val="32"/>
          <w:szCs w:val="32"/>
        </w:rPr>
        <w:t>27,</w:t>
      </w:r>
      <w:r w:rsidR="00D25BF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28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6A17">
        <w:rPr>
          <w:rFonts w:ascii="Times New Roman" w:hAnsi="Times New Roman" w:cs="Times New Roman"/>
          <w:sz w:val="32"/>
          <w:szCs w:val="32"/>
        </w:rPr>
        <w:t>учить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466A17">
        <w:rPr>
          <w:rFonts w:ascii="Times New Roman" w:hAnsi="Times New Roman" w:cs="Times New Roman"/>
          <w:sz w:val="32"/>
          <w:szCs w:val="32"/>
        </w:rPr>
        <w:t xml:space="preserve"> выписать и выучить основные понятия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>свойства азотной кислоты и ее солей.</w:t>
      </w:r>
    </w:p>
    <w:p w:rsidR="006A367B" w:rsidRPr="006A367B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</w:t>
      </w:r>
      <w:r w:rsidR="00D25BF9">
        <w:rPr>
          <w:rFonts w:ascii="Times New Roman" w:hAnsi="Times New Roman" w:cs="Times New Roman"/>
          <w:sz w:val="32"/>
          <w:szCs w:val="32"/>
        </w:rPr>
        <w:t>ь письменно задания по теме «Азотная кислота и ее соли»</w:t>
      </w:r>
    </w:p>
    <w:p w:rsidR="006A367B" w:rsidRDefault="006A367B" w:rsidP="006A367B">
      <w:pPr>
        <w:pStyle w:val="a6"/>
      </w:pPr>
      <w:r>
        <w:rPr>
          <w:b/>
          <w:bCs/>
        </w:rPr>
        <w:t>Вопросы и задания</w:t>
      </w:r>
      <w:r>
        <w:t xml:space="preserve"> </w:t>
      </w:r>
    </w:p>
    <w:p w:rsidR="006A367B" w:rsidRDefault="006A367B" w:rsidP="006A367B">
      <w:pPr>
        <w:pStyle w:val="a6"/>
      </w:pPr>
      <w:r>
        <w:t xml:space="preserve">1. Охарактеризуйте физические свойства азотной кислоты и правила безопасного обращения с ней. </w:t>
      </w:r>
    </w:p>
    <w:p w:rsidR="00D25BF9" w:rsidRDefault="006A367B" w:rsidP="006A367B">
      <w:pPr>
        <w:pStyle w:val="a6"/>
      </w:pPr>
      <w:r>
        <w:t xml:space="preserve">2. Охарактеризуйте свойства нитратов как представителей класса солей. </w:t>
      </w:r>
    </w:p>
    <w:p w:rsidR="006A367B" w:rsidRDefault="006A367B" w:rsidP="006A367B">
      <w:pPr>
        <w:pStyle w:val="a6"/>
      </w:pPr>
      <w:r>
        <w:t xml:space="preserve">3. Какие отличительные признаки присущи нитратам как производным азотной кислоты? Ответ подтвердите уравнениями реакций. </w:t>
      </w:r>
    </w:p>
    <w:p w:rsidR="006A367B" w:rsidRDefault="006A367B" w:rsidP="006A367B">
      <w:pPr>
        <w:pStyle w:val="a6"/>
      </w:pPr>
      <w:r>
        <w:t xml:space="preserve">4. С какими из перечисленных веществ будет реагировать разбавленная азотная кислота: карбонат кальция, оксид магния, золото, оксид серы (IV), медь, гидроксид натрия? Запишите уравнения возможных реакций. </w:t>
      </w:r>
    </w:p>
    <w:p w:rsidR="006A367B" w:rsidRDefault="006A367B" w:rsidP="006A367B">
      <w:pPr>
        <w:pStyle w:val="a6"/>
      </w:pPr>
      <w:r>
        <w:t xml:space="preserve">5. Напишите уравнения реакций следующих превращений: </w:t>
      </w:r>
    </w:p>
    <w:p w:rsidR="006A367B" w:rsidRDefault="006A367B" w:rsidP="006A367B">
      <w:pPr>
        <w:pStyle w:val="a6"/>
        <w:ind w:left="720"/>
      </w:pPr>
      <w:r>
        <w:rPr>
          <w:noProof/>
        </w:rPr>
        <w:drawing>
          <wp:inline distT="0" distB="0" distL="0" distR="0" wp14:anchorId="46E29E57" wp14:editId="7EE139A2">
            <wp:extent cx="5067300" cy="638175"/>
            <wp:effectExtent l="0" t="0" r="0" b="9525"/>
            <wp:docPr id="6" name="Рисунок 6" descr="http://xn--24-6kct3an.xn--p1ai/%D0%A5%D0%B8%D0%BC%D0%B8%D1%8F_9_%D0%BA%D0%BB%D0%B0%D1%81%D1%81_%D0%9A%D1%83%D0%B7%D0%BD%D0%B5%D1%86%D0%BE%D0%B2%D0%B0/25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24-6kct3an.xn--p1ai/%D0%A5%D0%B8%D0%BC%D0%B8%D1%8F_9_%D0%BA%D0%BB%D0%B0%D1%81%D1%81_%D0%9A%D1%83%D0%B7%D0%BD%D0%B5%D1%86%D0%BE%D0%B2%D0%B0/25.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67B" w:rsidRDefault="006A367B" w:rsidP="006A367B">
      <w:pPr>
        <w:pStyle w:val="a6"/>
      </w:pPr>
      <w:r>
        <w:t xml:space="preserve">6. В трех склянках без этикеток находятся белые кристаллические вещества: нитрат натрия, нитрат аммония и сульфат аммония. Как распознать каждое из веществ? Составьте план распознавания и запишите уравнения реакций. </w:t>
      </w:r>
    </w:p>
    <w:p w:rsidR="006A367B" w:rsidRDefault="006A367B" w:rsidP="006A367B">
      <w:pPr>
        <w:pStyle w:val="a6"/>
      </w:pPr>
      <w:r>
        <w:t xml:space="preserve">7. Черный порох представляет собой смесь нитрата калия, угля и серы. Какие реакции протекают при горении пороха, если продуктами этого процесса являются сульфид калия, углекислый газ и молекулярный азот? Составьте уравнения реакций горения. Какой объем газов выделится при сгорании 169 г черного пороха? </w:t>
      </w:r>
    </w:p>
    <w:p w:rsidR="006A367B" w:rsidRDefault="006A367B" w:rsidP="006A367B">
      <w:pPr>
        <w:pStyle w:val="a6"/>
      </w:pPr>
      <w:r>
        <w:t xml:space="preserve">8. Как происходит реакция между концентрированной азотной кислотой и серебром? Запишите уравнение реакции и раскройте ее суть. </w:t>
      </w:r>
    </w:p>
    <w:p w:rsidR="00D25BF9" w:rsidRPr="00D25BF9" w:rsidRDefault="00D25BF9" w:rsidP="006A367B">
      <w:pPr>
        <w:pStyle w:val="a6"/>
        <w:rPr>
          <w:b/>
        </w:rPr>
      </w:pPr>
      <w:r w:rsidRPr="00D25BF9">
        <w:rPr>
          <w:b/>
        </w:rPr>
        <w:t>Сделать тесты на сайте «Сдам ОГЭ», тем</w:t>
      </w:r>
      <w:r w:rsidR="008C1666">
        <w:rPr>
          <w:b/>
        </w:rPr>
        <w:t>,</w:t>
      </w:r>
      <w:r w:rsidRPr="00D25BF9">
        <w:rPr>
          <w:b/>
        </w:rPr>
        <w:t xml:space="preserve"> кто сдает химию № 1021025 и 1021026</w:t>
      </w:r>
    </w:p>
    <w:p w:rsidR="008C1666" w:rsidRDefault="008C1666" w:rsidP="00D25BF9">
      <w:pPr>
        <w:rPr>
          <w:rFonts w:ascii="Times New Roman" w:hAnsi="Times New Roman" w:cs="Times New Roman"/>
          <w:b/>
          <w:sz w:val="32"/>
          <w:szCs w:val="32"/>
        </w:rPr>
      </w:pPr>
    </w:p>
    <w:p w:rsidR="008C1666" w:rsidRDefault="008C1666" w:rsidP="00D25BF9">
      <w:pPr>
        <w:rPr>
          <w:rFonts w:ascii="Times New Roman" w:hAnsi="Times New Roman" w:cs="Times New Roman"/>
          <w:b/>
          <w:sz w:val="32"/>
          <w:szCs w:val="32"/>
        </w:rPr>
      </w:pPr>
    </w:p>
    <w:p w:rsidR="008C1666" w:rsidRDefault="008C1666" w:rsidP="00D25BF9">
      <w:pPr>
        <w:rPr>
          <w:rFonts w:ascii="Times New Roman" w:hAnsi="Times New Roman" w:cs="Times New Roman"/>
          <w:b/>
          <w:sz w:val="32"/>
          <w:szCs w:val="32"/>
        </w:rPr>
      </w:pPr>
    </w:p>
    <w:p w:rsidR="008C1666" w:rsidRDefault="008C1666" w:rsidP="00D25BF9">
      <w:pPr>
        <w:rPr>
          <w:rFonts w:ascii="Times New Roman" w:hAnsi="Times New Roman" w:cs="Times New Roman"/>
          <w:b/>
          <w:sz w:val="32"/>
          <w:szCs w:val="32"/>
        </w:rPr>
      </w:pPr>
    </w:p>
    <w:p w:rsidR="00D25BF9" w:rsidRPr="006A367B" w:rsidRDefault="00D25BF9" w:rsidP="00D25BF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Х</w:t>
      </w:r>
      <w:r w:rsidRPr="006A367B">
        <w:rPr>
          <w:rFonts w:ascii="Times New Roman" w:hAnsi="Times New Roman" w:cs="Times New Roman"/>
          <w:b/>
          <w:sz w:val="32"/>
          <w:szCs w:val="32"/>
        </w:rPr>
        <w:t xml:space="preserve">имия 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6A367B">
        <w:rPr>
          <w:rFonts w:ascii="Times New Roman" w:hAnsi="Times New Roman" w:cs="Times New Roman"/>
          <w:b/>
          <w:sz w:val="32"/>
          <w:szCs w:val="32"/>
        </w:rPr>
        <w:t xml:space="preserve"> класс </w:t>
      </w:r>
      <w:r>
        <w:rPr>
          <w:rFonts w:ascii="Times New Roman" w:hAnsi="Times New Roman" w:cs="Times New Roman"/>
          <w:b/>
          <w:sz w:val="32"/>
          <w:szCs w:val="32"/>
        </w:rPr>
        <w:t>база</w:t>
      </w:r>
    </w:p>
    <w:p w:rsidR="00D25BF9" w:rsidRDefault="00AD7EB1" w:rsidP="00D2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5BF9">
        <w:rPr>
          <w:rFonts w:ascii="Times New Roman" w:hAnsi="Times New Roman" w:cs="Times New Roman"/>
          <w:b/>
          <w:sz w:val="32"/>
          <w:szCs w:val="32"/>
        </w:rPr>
        <w:t>овторить</w:t>
      </w:r>
      <w:r>
        <w:rPr>
          <w:rFonts w:ascii="Times New Roman" w:hAnsi="Times New Roman" w:cs="Times New Roman"/>
          <w:b/>
          <w:sz w:val="32"/>
          <w:szCs w:val="32"/>
        </w:rPr>
        <w:t xml:space="preserve"> тему «Карбоновые кислоты»</w:t>
      </w:r>
      <w:r w:rsidR="00D25BF9">
        <w:rPr>
          <w:rFonts w:ascii="Times New Roman" w:hAnsi="Times New Roman" w:cs="Times New Roman"/>
          <w:b/>
          <w:sz w:val="32"/>
          <w:szCs w:val="32"/>
        </w:rPr>
        <w:t>,</w:t>
      </w:r>
      <w:r w:rsidR="00D25BF9" w:rsidRPr="008C7141"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у</w:t>
      </w:r>
      <w:r w:rsidR="00D25BF9" w:rsidRPr="00466A17">
        <w:rPr>
          <w:rFonts w:ascii="Times New Roman" w:hAnsi="Times New Roman" w:cs="Times New Roman"/>
          <w:sz w:val="32"/>
          <w:szCs w:val="32"/>
        </w:rPr>
        <w:t>чить</w:t>
      </w:r>
      <w:r>
        <w:rPr>
          <w:rFonts w:ascii="Times New Roman" w:hAnsi="Times New Roman" w:cs="Times New Roman"/>
          <w:sz w:val="32"/>
          <w:szCs w:val="32"/>
        </w:rPr>
        <w:t xml:space="preserve"> тему «Сложные эфиры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  <w:r>
        <w:rPr>
          <w:rFonts w:ascii="Times New Roman" w:hAnsi="Times New Roman" w:cs="Times New Roman"/>
          <w:sz w:val="32"/>
          <w:szCs w:val="32"/>
        </w:rPr>
        <w:t>Жиры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  <w:r>
        <w:rPr>
          <w:rFonts w:ascii="Times New Roman" w:hAnsi="Times New Roman" w:cs="Times New Roman"/>
          <w:sz w:val="32"/>
          <w:szCs w:val="32"/>
        </w:rPr>
        <w:t>Мыла»</w:t>
      </w:r>
      <w:r w:rsidR="00D25BF9">
        <w:rPr>
          <w:rFonts w:ascii="Times New Roman" w:hAnsi="Times New Roman" w:cs="Times New Roman"/>
          <w:b/>
          <w:sz w:val="32"/>
          <w:szCs w:val="32"/>
        </w:rPr>
        <w:t>,</w:t>
      </w:r>
      <w:r w:rsidR="00D25BF9" w:rsidRPr="00466A17">
        <w:rPr>
          <w:rFonts w:ascii="Times New Roman" w:hAnsi="Times New Roman" w:cs="Times New Roman"/>
          <w:sz w:val="32"/>
          <w:szCs w:val="32"/>
        </w:rPr>
        <w:t xml:space="preserve"> выписать и выучить основные понятия</w:t>
      </w:r>
      <w:r w:rsidR="00D25BF9">
        <w:rPr>
          <w:rFonts w:ascii="Times New Roman" w:hAnsi="Times New Roman" w:cs="Times New Roman"/>
          <w:sz w:val="32"/>
          <w:szCs w:val="32"/>
        </w:rPr>
        <w:t xml:space="preserve"> и свойства </w:t>
      </w:r>
      <w:r>
        <w:rPr>
          <w:rFonts w:ascii="Times New Roman" w:hAnsi="Times New Roman" w:cs="Times New Roman"/>
          <w:sz w:val="32"/>
          <w:szCs w:val="32"/>
        </w:rPr>
        <w:t>сложных эфиров и жиров</w:t>
      </w:r>
      <w:r w:rsidR="00D25BF9">
        <w:rPr>
          <w:rFonts w:ascii="Times New Roman" w:hAnsi="Times New Roman" w:cs="Times New Roman"/>
          <w:sz w:val="32"/>
          <w:szCs w:val="32"/>
        </w:rPr>
        <w:t>.</w:t>
      </w:r>
    </w:p>
    <w:p w:rsidR="00D25BF9" w:rsidRDefault="00D25BF9" w:rsidP="00D2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</w:t>
      </w:r>
      <w:r w:rsidR="00AD7EB1">
        <w:rPr>
          <w:rFonts w:ascii="Times New Roman" w:hAnsi="Times New Roman" w:cs="Times New Roman"/>
          <w:sz w:val="32"/>
          <w:szCs w:val="32"/>
        </w:rPr>
        <w:t>ь письменно тест</w:t>
      </w:r>
      <w:r>
        <w:rPr>
          <w:rFonts w:ascii="Times New Roman" w:hAnsi="Times New Roman" w:cs="Times New Roman"/>
          <w:sz w:val="32"/>
          <w:szCs w:val="32"/>
        </w:rPr>
        <w:t xml:space="preserve"> по теме «</w:t>
      </w:r>
      <w:r w:rsidR="00AD7EB1">
        <w:rPr>
          <w:rFonts w:ascii="Times New Roman" w:hAnsi="Times New Roman" w:cs="Times New Roman"/>
          <w:sz w:val="32"/>
          <w:szCs w:val="32"/>
        </w:rPr>
        <w:t>Сложные эфиры и жиры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AD7EB1" w:rsidRPr="00AD7EB1" w:rsidRDefault="00AD7EB1" w:rsidP="00AD7E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Установите соответствие формула вещества и класс соединений: </w:t>
      </w:r>
    </w:p>
    <w:p w:rsid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D7E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А. CН</w:t>
      </w:r>
      <w:r w:rsidRPr="00AD7EB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3</w:t>
      </w: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-О-СН</w:t>
      </w:r>
      <w:r w:rsidRPr="00AD7EB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3</w:t>
      </w: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 СН</w:t>
      </w:r>
      <w:r w:rsidRPr="00AD7EB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3</w:t>
      </w: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- OH В. С</w:t>
      </w:r>
      <w:r w:rsidRPr="00AD7EB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6</w:t>
      </w: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D7EB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5</w:t>
      </w: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O</w:t>
      </w:r>
      <w:proofErr w:type="gramEnd"/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Н Г. C Н</w:t>
      </w:r>
      <w:r w:rsidRPr="00AD7EB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3</w:t>
      </w: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- С О-СН</w:t>
      </w:r>
      <w:r w:rsidRPr="00AD7EB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3</w:t>
      </w:r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lastRenderedPageBreak/>
        <w:t xml:space="preserve"> </w:t>
      </w: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1.спирты 2.фенолы 3.простые эфиры 4. Сложные эфиры</w:t>
      </w:r>
    </w:p>
    <w:p w:rsidR="00AD7EB1" w:rsidRDefault="00AD7EB1" w:rsidP="00AD7E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D7EB1" w:rsidSect="00AD7EB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D7EB1" w:rsidRPr="00AD7EB1" w:rsidRDefault="00AD7EB1" w:rsidP="00AD7E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Вещества, образующиеся при гидролизе сложных эфиров: </w:t>
      </w:r>
    </w:p>
    <w:p w:rsidR="00AD7EB1" w:rsidRPr="00AD7EB1" w:rsidRDefault="00AD7EB1" w:rsidP="00AD7E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А.карбоновые</w:t>
      </w:r>
      <w:proofErr w:type="spellEnd"/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кислоты Б. вода и спирты В. спирты и карбоновые кислоты </w:t>
      </w:r>
      <w:proofErr w:type="spellStart"/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Г.спирты</w:t>
      </w:r>
      <w:proofErr w:type="spellEnd"/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альдегиды </w:t>
      </w:r>
    </w:p>
    <w:p w:rsidR="00AD7EB1" w:rsidRPr="00AD7EB1" w:rsidRDefault="00AD7EB1" w:rsidP="00AD7E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 органических веществ, к которым относятся жиры: </w:t>
      </w:r>
    </w:p>
    <w:p w:rsidR="00AD7EB1" w:rsidRPr="00AD7EB1" w:rsidRDefault="00AD7EB1" w:rsidP="00AD7E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А.Сложные</w:t>
      </w:r>
      <w:proofErr w:type="spellEnd"/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эфиры </w:t>
      </w:r>
      <w:proofErr w:type="spellStart"/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Б.карбоновые</w:t>
      </w:r>
      <w:proofErr w:type="spellEnd"/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кислоты </w:t>
      </w:r>
      <w:proofErr w:type="spellStart"/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В.спирты</w:t>
      </w:r>
      <w:proofErr w:type="spellEnd"/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Г.простые</w:t>
      </w:r>
      <w:proofErr w:type="spellEnd"/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эфиры</w:t>
      </w:r>
    </w:p>
    <w:p w:rsidR="00AD7EB1" w:rsidRPr="00AD7EB1" w:rsidRDefault="00AD7EB1" w:rsidP="00AD7E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Формула высшей карбоновой кислоты, которая не входит в состав жиров:</w:t>
      </w:r>
    </w:p>
    <w:p w:rsidR="00AD7EB1" w:rsidRPr="00AD7EB1" w:rsidRDefault="00AD7EB1" w:rsidP="00AD7E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 С</w:t>
      </w:r>
      <w:r w:rsidRPr="00AD7EB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15</w:t>
      </w: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D7EB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31</w:t>
      </w: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СООН. Б.С</w:t>
      </w:r>
      <w:r w:rsidRPr="00AD7EB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16</w:t>
      </w: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D7EB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33</w:t>
      </w: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СООН В.С</w:t>
      </w:r>
      <w:r w:rsidRPr="00AD7EB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17</w:t>
      </w: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D7EB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35</w:t>
      </w: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СООН Г.С</w:t>
      </w:r>
      <w:r w:rsidRPr="00AD7EB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17</w:t>
      </w: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D7EB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33</w:t>
      </w: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СООН</w:t>
      </w:r>
    </w:p>
    <w:p w:rsidR="00AD7EB1" w:rsidRPr="00AD7EB1" w:rsidRDefault="00AD7EB1" w:rsidP="00AD7E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Свойство характерное для сложных эфиров: </w:t>
      </w:r>
    </w:p>
    <w:p w:rsidR="00AD7EB1" w:rsidRPr="00AD7EB1" w:rsidRDefault="00AD7EB1" w:rsidP="00AD7E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 растворители органических веществ Б. плотность больше плотности воды </w:t>
      </w:r>
      <w:proofErr w:type="spellStart"/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В.растворяются</w:t>
      </w:r>
      <w:proofErr w:type="spellEnd"/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воде. </w:t>
      </w:r>
      <w:proofErr w:type="spellStart"/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Г.жидкости</w:t>
      </w:r>
      <w:proofErr w:type="spellEnd"/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высокой температурой кипения</w:t>
      </w:r>
    </w:p>
    <w:p w:rsidR="00AD7EB1" w:rsidRPr="00AD7EB1" w:rsidRDefault="00AD7EB1" w:rsidP="00AD7E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 превращения растительного масла в маргарин:</w:t>
      </w:r>
    </w:p>
    <w:p w:rsidR="00AD7EB1" w:rsidRPr="00AD7EB1" w:rsidRDefault="00AD7EB1" w:rsidP="00AD7E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 гидрирование </w:t>
      </w:r>
      <w:proofErr w:type="spellStart"/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Б.гидролиз</w:t>
      </w:r>
      <w:proofErr w:type="spellEnd"/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 гидратация Г. галогенирование</w:t>
      </w:r>
    </w:p>
    <w:p w:rsidR="00AD7EB1" w:rsidRPr="00AD7EB1" w:rsidRDefault="00AD7EB1" w:rsidP="00AD7E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реакции, к которому относится омыление жиров: </w:t>
      </w:r>
    </w:p>
    <w:p w:rsidR="00AD7EB1" w:rsidRPr="00AD7EB1" w:rsidRDefault="00AD7EB1" w:rsidP="00AD7E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 гидрирование </w:t>
      </w:r>
      <w:proofErr w:type="spellStart"/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Б.гидролиз</w:t>
      </w:r>
      <w:proofErr w:type="spellEnd"/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щелочной среде В. гидратация Г. дегидрирование</w:t>
      </w:r>
    </w:p>
    <w:p w:rsidR="00AD7EB1" w:rsidRPr="00AD7EB1" w:rsidRDefault="00AD7EB1" w:rsidP="00AD7E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Установите соответствие формула высших карбоновых кислот и название кислоты: </w:t>
      </w:r>
    </w:p>
    <w:p w:rsidR="00AD7EB1" w:rsidRPr="00AD7EB1" w:rsidRDefault="00AD7EB1" w:rsidP="00AD7E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А. С</w:t>
      </w:r>
      <w:r w:rsidRPr="00AD7EB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17</w:t>
      </w: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D7EB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31 </w:t>
      </w: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СООН Б. С</w:t>
      </w:r>
      <w:r w:rsidRPr="00AD7EB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17</w:t>
      </w: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D7EB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35</w:t>
      </w: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СООН В. С</w:t>
      </w:r>
      <w:r w:rsidRPr="00AD7EB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15</w:t>
      </w: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D7EB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31</w:t>
      </w: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СООН Г.С</w:t>
      </w:r>
      <w:r w:rsidRPr="00AD7EB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17</w:t>
      </w: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D7EB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33</w:t>
      </w: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СООН 1.пальмитиновая 2. Стеариновая 3. Олеиновая 4.линолевая</w:t>
      </w:r>
    </w:p>
    <w:p w:rsidR="00AD7EB1" w:rsidRPr="00AD7EB1" w:rsidRDefault="00AD7EB1" w:rsidP="00AD7E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Гидролиз сложных эфиров:</w:t>
      </w:r>
    </w:p>
    <w:p w:rsidR="00AD7EB1" w:rsidRPr="00AD7EB1" w:rsidRDefault="00AD7EB1" w:rsidP="00AD7E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 обратимая реакция </w:t>
      </w:r>
      <w:proofErr w:type="spellStart"/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Б.необратимая</w:t>
      </w:r>
      <w:proofErr w:type="spellEnd"/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реакция </w:t>
      </w:r>
    </w:p>
    <w:p w:rsidR="00AD7EB1" w:rsidRPr="00AD7EB1" w:rsidRDefault="00AD7EB1" w:rsidP="00AD7E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Для смещения равновесия в сторону образования мыла необходимо присутствие: </w:t>
      </w:r>
    </w:p>
    <w:p w:rsidR="00AD7EB1" w:rsidRPr="00AD7EB1" w:rsidRDefault="00AD7EB1" w:rsidP="00AD7E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 серной кислоты Б. щелочи В. гидроксида натрия </w:t>
      </w:r>
      <w:proofErr w:type="spellStart"/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Г.соляной</w:t>
      </w:r>
      <w:proofErr w:type="spellEnd"/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кислоты</w:t>
      </w:r>
    </w:p>
    <w:p w:rsidR="00AD7EB1" w:rsidRPr="00AD7EB1" w:rsidRDefault="00AD7EB1" w:rsidP="00AD7E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омылении жиров образуются:</w:t>
      </w:r>
    </w:p>
    <w:p w:rsidR="00AD7EB1" w:rsidRPr="00AD7EB1" w:rsidRDefault="00AD7EB1" w:rsidP="00AD7E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А.глицерин</w:t>
      </w:r>
      <w:proofErr w:type="spellEnd"/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мыло </w:t>
      </w:r>
      <w:proofErr w:type="spellStart"/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Б.глицерин</w:t>
      </w:r>
      <w:proofErr w:type="spellEnd"/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натриевая соль карбоновой кислоты </w:t>
      </w:r>
      <w:proofErr w:type="spellStart"/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В.глицерин</w:t>
      </w:r>
      <w:proofErr w:type="spellEnd"/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карбоновая кислота </w:t>
      </w:r>
      <w:proofErr w:type="spellStart"/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.в</w:t>
      </w:r>
      <w:proofErr w:type="gramEnd"/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се</w:t>
      </w:r>
      <w:proofErr w:type="spellEnd"/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ответы верны</w:t>
      </w:r>
    </w:p>
    <w:p w:rsidR="00AD7EB1" w:rsidRPr="00AD7EB1" w:rsidRDefault="00AD7EB1" w:rsidP="00AD7E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Вещество, которое может входить в состав твердого мыла:</w:t>
      </w:r>
    </w:p>
    <w:p w:rsidR="00AD7EB1" w:rsidRPr="00AD7EB1" w:rsidRDefault="00AD7EB1" w:rsidP="00AD7E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А.С</w:t>
      </w:r>
      <w:r w:rsidRPr="00AD7EB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17</w:t>
      </w: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Pr="00AD7EB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35</w:t>
      </w: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</w:t>
      </w:r>
      <w:proofErr w:type="gramStart"/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Na</w:t>
      </w:r>
      <w:proofErr w:type="spellEnd"/>
      <w:proofErr w:type="gramEnd"/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Б.С</w:t>
      </w:r>
      <w:r w:rsidRPr="00AD7EB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17</w:t>
      </w: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D7EB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35 </w:t>
      </w: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СООК В. (С</w:t>
      </w:r>
      <w:r w:rsidRPr="00AD7EB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15</w:t>
      </w: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D7EB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31 </w:t>
      </w: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СОО)</w:t>
      </w:r>
      <w:r w:rsidRPr="00AD7EB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2</w:t>
      </w: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Mg </w:t>
      </w:r>
      <w:proofErr w:type="spellStart"/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Г.все</w:t>
      </w:r>
      <w:proofErr w:type="spellEnd"/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перечисленные вещества </w:t>
      </w:r>
    </w:p>
    <w:p w:rsidR="00AD7EB1" w:rsidRPr="00AD7EB1" w:rsidRDefault="00AD7EB1" w:rsidP="00AD7E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К 10л 0,5% раствора мыла добавили 1,5л воды. Рассчитайте массовую долю мыла в полученном растворе.</w:t>
      </w:r>
    </w:p>
    <w:p w:rsidR="00AD7EB1" w:rsidRPr="00AD7EB1" w:rsidRDefault="00AD7EB1" w:rsidP="00AD7E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EB1" w:rsidRPr="00AD7EB1" w:rsidRDefault="00AD7EB1" w:rsidP="00AD7E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Синтетические моющие средства: </w:t>
      </w:r>
    </w:p>
    <w:p w:rsidR="00AD7EB1" w:rsidRPr="00AD7EB1" w:rsidRDefault="00AD7EB1" w:rsidP="00AD7E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proofErr w:type="gramStart"/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загрязняют</w:t>
      </w:r>
      <w:proofErr w:type="spellEnd"/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окружающую среду </w:t>
      </w:r>
      <w:proofErr w:type="spellStart"/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Б.сохраняют</w:t>
      </w:r>
      <w:proofErr w:type="spellEnd"/>
      <w:proofErr w:type="gramEnd"/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моющую способность в жесткой воде </w:t>
      </w:r>
      <w:proofErr w:type="spellStart"/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>В.имеют</w:t>
      </w:r>
      <w:proofErr w:type="spellEnd"/>
      <w:r w:rsidRPr="00AD7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высокую моющую способность в широком интервале температур Г. все ответы верны.</w:t>
      </w:r>
    </w:p>
    <w:p w:rsidR="00AD7EB1" w:rsidRPr="006A367B" w:rsidRDefault="00AD7EB1" w:rsidP="00D2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66A17" w:rsidRDefault="00466A17">
      <w:pPr>
        <w:rPr>
          <w:rFonts w:ascii="Times New Roman" w:hAnsi="Times New Roman" w:cs="Times New Roman"/>
          <w:sz w:val="32"/>
          <w:szCs w:val="32"/>
        </w:rPr>
      </w:pPr>
    </w:p>
    <w:p w:rsidR="008C1666" w:rsidRDefault="008C1666" w:rsidP="00D25BF9">
      <w:pPr>
        <w:rPr>
          <w:rFonts w:ascii="Times New Roman" w:hAnsi="Times New Roman" w:cs="Times New Roman"/>
          <w:b/>
          <w:sz w:val="32"/>
          <w:szCs w:val="32"/>
        </w:rPr>
      </w:pPr>
    </w:p>
    <w:p w:rsidR="008C1666" w:rsidRDefault="008C1666" w:rsidP="00D25BF9">
      <w:pPr>
        <w:rPr>
          <w:rFonts w:ascii="Times New Roman" w:hAnsi="Times New Roman" w:cs="Times New Roman"/>
          <w:b/>
          <w:sz w:val="32"/>
          <w:szCs w:val="32"/>
        </w:rPr>
      </w:pPr>
    </w:p>
    <w:p w:rsidR="008C1666" w:rsidRDefault="008C1666" w:rsidP="00D25BF9">
      <w:pPr>
        <w:rPr>
          <w:rFonts w:ascii="Times New Roman" w:hAnsi="Times New Roman" w:cs="Times New Roman"/>
          <w:b/>
          <w:sz w:val="32"/>
          <w:szCs w:val="32"/>
        </w:rPr>
      </w:pPr>
    </w:p>
    <w:p w:rsidR="008C1666" w:rsidRDefault="008C1666" w:rsidP="00D25BF9">
      <w:pPr>
        <w:rPr>
          <w:rFonts w:ascii="Times New Roman" w:hAnsi="Times New Roman" w:cs="Times New Roman"/>
          <w:b/>
          <w:sz w:val="32"/>
          <w:szCs w:val="32"/>
        </w:rPr>
      </w:pPr>
    </w:p>
    <w:p w:rsidR="008C1666" w:rsidRDefault="008C1666" w:rsidP="00D25BF9">
      <w:pPr>
        <w:rPr>
          <w:rFonts w:ascii="Times New Roman" w:hAnsi="Times New Roman" w:cs="Times New Roman"/>
          <w:b/>
          <w:sz w:val="32"/>
          <w:szCs w:val="32"/>
        </w:rPr>
      </w:pPr>
    </w:p>
    <w:p w:rsidR="008C1666" w:rsidRDefault="008C1666" w:rsidP="00D25BF9">
      <w:pPr>
        <w:rPr>
          <w:rFonts w:ascii="Times New Roman" w:hAnsi="Times New Roman" w:cs="Times New Roman"/>
          <w:b/>
          <w:sz w:val="32"/>
          <w:szCs w:val="32"/>
        </w:rPr>
      </w:pPr>
    </w:p>
    <w:p w:rsidR="008C1666" w:rsidRDefault="008C1666" w:rsidP="00D25BF9">
      <w:pPr>
        <w:rPr>
          <w:rFonts w:ascii="Times New Roman" w:hAnsi="Times New Roman" w:cs="Times New Roman"/>
          <w:b/>
          <w:sz w:val="32"/>
          <w:szCs w:val="32"/>
        </w:rPr>
      </w:pPr>
    </w:p>
    <w:p w:rsidR="008C1666" w:rsidRDefault="008C1666" w:rsidP="00D25BF9">
      <w:pPr>
        <w:rPr>
          <w:rFonts w:ascii="Times New Roman" w:hAnsi="Times New Roman" w:cs="Times New Roman"/>
          <w:b/>
          <w:sz w:val="32"/>
          <w:szCs w:val="32"/>
        </w:rPr>
      </w:pPr>
    </w:p>
    <w:p w:rsidR="008C1666" w:rsidRDefault="008C1666" w:rsidP="00D25BF9">
      <w:pPr>
        <w:rPr>
          <w:rFonts w:ascii="Times New Roman" w:hAnsi="Times New Roman" w:cs="Times New Roman"/>
          <w:b/>
          <w:sz w:val="32"/>
          <w:szCs w:val="32"/>
        </w:rPr>
      </w:pPr>
    </w:p>
    <w:p w:rsidR="008C1666" w:rsidRDefault="008C1666" w:rsidP="00D25BF9">
      <w:pPr>
        <w:rPr>
          <w:rFonts w:ascii="Times New Roman" w:hAnsi="Times New Roman" w:cs="Times New Roman"/>
          <w:b/>
          <w:sz w:val="32"/>
          <w:szCs w:val="32"/>
        </w:rPr>
      </w:pPr>
    </w:p>
    <w:p w:rsidR="00D25BF9" w:rsidRPr="006A367B" w:rsidRDefault="00D25BF9" w:rsidP="00D25BF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Х</w:t>
      </w:r>
      <w:r w:rsidRPr="006A367B">
        <w:rPr>
          <w:rFonts w:ascii="Times New Roman" w:hAnsi="Times New Roman" w:cs="Times New Roman"/>
          <w:b/>
          <w:sz w:val="32"/>
          <w:szCs w:val="32"/>
        </w:rPr>
        <w:t xml:space="preserve">имия 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6A367B">
        <w:rPr>
          <w:rFonts w:ascii="Times New Roman" w:hAnsi="Times New Roman" w:cs="Times New Roman"/>
          <w:b/>
          <w:sz w:val="32"/>
          <w:szCs w:val="32"/>
        </w:rPr>
        <w:t xml:space="preserve"> класс </w:t>
      </w:r>
      <w:r>
        <w:rPr>
          <w:rFonts w:ascii="Times New Roman" w:hAnsi="Times New Roman" w:cs="Times New Roman"/>
          <w:b/>
          <w:sz w:val="32"/>
          <w:szCs w:val="32"/>
        </w:rPr>
        <w:t>профиль</w:t>
      </w:r>
    </w:p>
    <w:p w:rsidR="00D25BF9" w:rsidRDefault="00D25BF9" w:rsidP="00D2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6A17">
        <w:rPr>
          <w:rFonts w:ascii="Times New Roman" w:hAnsi="Times New Roman" w:cs="Times New Roman"/>
          <w:b/>
          <w:sz w:val="32"/>
          <w:szCs w:val="32"/>
        </w:rPr>
        <w:t>§</w:t>
      </w:r>
      <w:r w:rsidR="00AD7EB1">
        <w:rPr>
          <w:rFonts w:ascii="Times New Roman" w:hAnsi="Times New Roman" w:cs="Times New Roman"/>
          <w:b/>
          <w:sz w:val="32"/>
          <w:szCs w:val="32"/>
        </w:rPr>
        <w:t>20, 21</w:t>
      </w:r>
      <w:r>
        <w:rPr>
          <w:rFonts w:ascii="Times New Roman" w:hAnsi="Times New Roman" w:cs="Times New Roman"/>
          <w:b/>
          <w:sz w:val="32"/>
          <w:szCs w:val="32"/>
        </w:rPr>
        <w:t xml:space="preserve"> повторить,</w:t>
      </w:r>
      <w:r w:rsidRPr="008C7141">
        <w:t xml:space="preserve"> </w:t>
      </w:r>
      <w:r w:rsidRPr="008C7141">
        <w:rPr>
          <w:rFonts w:ascii="Times New Roman" w:hAnsi="Times New Roman" w:cs="Times New Roman"/>
          <w:b/>
          <w:sz w:val="32"/>
          <w:szCs w:val="32"/>
        </w:rPr>
        <w:t>§</w:t>
      </w:r>
      <w:r w:rsidR="00AD7EB1">
        <w:rPr>
          <w:rFonts w:ascii="Times New Roman" w:hAnsi="Times New Roman" w:cs="Times New Roman"/>
          <w:b/>
          <w:sz w:val="32"/>
          <w:szCs w:val="32"/>
        </w:rPr>
        <w:t>22, 23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6A17">
        <w:rPr>
          <w:rFonts w:ascii="Times New Roman" w:hAnsi="Times New Roman" w:cs="Times New Roman"/>
          <w:sz w:val="32"/>
          <w:szCs w:val="32"/>
        </w:rPr>
        <w:t>учить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466A17">
        <w:rPr>
          <w:rFonts w:ascii="Times New Roman" w:hAnsi="Times New Roman" w:cs="Times New Roman"/>
          <w:sz w:val="32"/>
          <w:szCs w:val="32"/>
        </w:rPr>
        <w:t xml:space="preserve"> выписать и выучить основные понятия</w:t>
      </w:r>
      <w:r>
        <w:rPr>
          <w:rFonts w:ascii="Times New Roman" w:hAnsi="Times New Roman" w:cs="Times New Roman"/>
          <w:sz w:val="32"/>
          <w:szCs w:val="32"/>
        </w:rPr>
        <w:t xml:space="preserve"> и свойства </w:t>
      </w:r>
      <w:r w:rsidR="00AD7EB1">
        <w:rPr>
          <w:rFonts w:ascii="Times New Roman" w:hAnsi="Times New Roman" w:cs="Times New Roman"/>
          <w:sz w:val="32"/>
          <w:szCs w:val="32"/>
        </w:rPr>
        <w:t>углеводов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D7EB1" w:rsidRDefault="00AD7EB1" w:rsidP="00AD7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письменно тест по теме «Сложные эфиры и жиры»</w:t>
      </w:r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Соотнесите термины, используемые для классификации кислот:</w:t>
      </w:r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Признак классификации: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число карбоксильных групп</w:t>
      </w:r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природа углеродного скелета</w:t>
      </w:r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Тип кислоты: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предельная, б) одноосновная, в) ароматическая, г) непредельная, д) двухосновная</w:t>
      </w:r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Формула стеариновой кислоты</w:t>
      </w:r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15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31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СООН б) С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16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33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СООН в) С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17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35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СООН г</w:t>
      </w:r>
      <w:proofErr w:type="gramStart"/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17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33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СООН</w:t>
      </w:r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Название кислоты с формулой СН</w:t>
      </w:r>
      <w:r w:rsidRPr="00AD7EB1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AD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-СН-СН</w:t>
      </w:r>
      <w:r w:rsidRPr="00AD7EB1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AD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-СООН:</w:t>
      </w:r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</w:t>
      </w:r>
      <w:r w:rsidRPr="00AD7EB1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3-метилбутановая б) 2-метилбутановая в) 3-метилбутеновая г) 3,3-диметилпропановая</w:t>
      </w:r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Соотнесите названия и формулы:</w:t>
      </w:r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Тривиальное название: систематическое название: формула:</w:t>
      </w:r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I) уксусная 1) </w:t>
      </w:r>
      <w:proofErr w:type="spellStart"/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пропеновая</w:t>
      </w:r>
      <w:proofErr w:type="spellEnd"/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СН</w:t>
      </w:r>
      <w:proofErr w:type="gramStart"/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=СН-СООН</w:t>
      </w:r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II) муравьиная 2) </w:t>
      </w:r>
      <w:proofErr w:type="spellStart"/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гексановая</w:t>
      </w:r>
      <w:proofErr w:type="spellEnd"/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НООС-СООН</w:t>
      </w:r>
      <w:proofErr w:type="gramEnd"/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III) масляная 3) </w:t>
      </w:r>
      <w:proofErr w:type="spellStart"/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этановая</w:t>
      </w:r>
      <w:proofErr w:type="spellEnd"/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СН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-СН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-СН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-СН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-СН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-СООН</w:t>
      </w:r>
      <w:proofErr w:type="gramEnd"/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IV) акриловая 4) </w:t>
      </w:r>
      <w:proofErr w:type="spellStart"/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этандиовая</w:t>
      </w:r>
      <w:proofErr w:type="spellEnd"/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СН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-СН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-СН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-СООН</w:t>
      </w:r>
      <w:proofErr w:type="gramEnd"/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V) щавелевая 5) метановая д) СН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-СООН</w:t>
      </w:r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VI) капроновая 6) бутановая е) НСООН</w:t>
      </w:r>
      <w:proofErr w:type="gramEnd"/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Какие признаки, верно, отражают физические свойства уксусной кислоты: 1) при комнатной температуре бесцветная жидкость, 2) газообразное вещество, 3) не имеет запаха, 4) имеет характерный запах, 5) плохо растворима в воде, 6) неограниченно растворима в воде, 7) слабый электролит, 8) сильный электролит? </w:t>
      </w:r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1,4,6,7 б) 2,4,5,6,7 в) 1,3,6,8 г) 1,4,5,7</w:t>
      </w:r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Относительная молекулярная масса предельной одноосновной карбоновой кислоты равна 256. число атомов углерода в этой кислоте равно: </w:t>
      </w:r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15 б) 16 в) 17 г) 18</w:t>
      </w:r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Назовите эту кислоту.</w:t>
      </w:r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Какой из металлов реагирует с уксусной кислотой с максимальной скоростью?</w:t>
      </w:r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железо б) олово в) цинк г) кальций</w:t>
      </w:r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Напишите уравнение реакции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Суммы коэффициентов в молекулярном, полном и сокращенном ионных уравнениях реакции муравьиной кислоты с карбонатом натрия соответственно равны:</w:t>
      </w:r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7,11,7 б) 7,13,7 в) 5,9,5 г) 7,11,5</w:t>
      </w:r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Взаимодействие </w:t>
      </w:r>
      <w:proofErr w:type="spellStart"/>
      <w:r w:rsidRPr="00AD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пропионовой</w:t>
      </w:r>
      <w:proofErr w:type="spellEnd"/>
      <w:r w:rsidRPr="00AD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кислоты с этиловым спиртом называется реакцией:</w:t>
      </w:r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гидратации б) этерификации в) гидрирования г) нейтрализации</w:t>
      </w:r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Напишите уравнение реакции</w:t>
      </w:r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Дана цепочка превращений </w:t>
      </w:r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-СН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-С …1 …2 …3 …4</w:t>
      </w:r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формулы веществ 1 – 4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: а) СН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-СН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-СООК б) СН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-СН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-СООН в) СН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-СН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-СООСН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Напишите уравнения реакций.</w:t>
      </w:r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Укажите формулу сложного эфира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-О-СН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-СН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СН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-СН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 </w:t>
      </w:r>
      <w:r w:rsidR="00AB18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в) СН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 w:rsidR="00AB18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СН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-СН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 </w:t>
      </w:r>
      <w:r w:rsidR="00AB18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О – С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Соотнесите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D7E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вещество: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сложный эфир 2) воск 3) жир 4) мыло</w:t>
      </w:r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Формула: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СН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-О-СО-С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17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35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С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15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31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СООС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18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37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С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17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35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СООNa г) СН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СООСН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 </w:t>
      </w:r>
      <w:proofErr w:type="gramStart"/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-СО-С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17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35</w:t>
      </w:r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-О-СО-С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17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35</w:t>
      </w:r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Соотнесите: </w:t>
      </w:r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исходные вещества: </w:t>
      </w:r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17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33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СООН + Н</w:t>
      </w:r>
      <w:proofErr w:type="gramStart"/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СН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-О-СО-С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17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35</w:t>
      </w:r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-СН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–СООН + СН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-ОН СН </w:t>
      </w:r>
      <w:proofErr w:type="gramStart"/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-СО-С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17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35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+ 3NaОН</w:t>
      </w:r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3 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СООС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9 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+ 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-О-СО-С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17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D7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35</w:t>
      </w:r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название реакции: </w:t>
      </w: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омыление б) гидролиз в) этерификации г) гидрирование</w:t>
      </w:r>
      <w:r w:rsidRPr="00AD7E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В состав природных жиров не входит кислота:</w:t>
      </w:r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щавелевая б) стеариновая в) масляная г) олеиновая</w:t>
      </w:r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 С какими из перечисленных веществ в соответствующих условиях реагирует уксусная кислота: 1) медь, 2) оксид кальция, 3) оксид серы (IV), 4) метанол, 5) хлор, 6) </w:t>
      </w:r>
      <w:proofErr w:type="spellStart"/>
      <w:r w:rsidRPr="00AD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этаналь</w:t>
      </w:r>
      <w:proofErr w:type="spellEnd"/>
      <w:r w:rsidRPr="00AD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7) фенолят</w:t>
      </w:r>
      <w:r w:rsidR="008C1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D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натрия? </w:t>
      </w:r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2,4,5,7 б) 1,2,5,6 в) 2,3,4,5 г) 4,5,6</w:t>
      </w:r>
    </w:p>
    <w:p w:rsidR="00AD7EB1" w:rsidRPr="00AD7EB1" w:rsidRDefault="00AD7EB1" w:rsidP="00AD7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Напишите уравнения реакций. </w:t>
      </w:r>
    </w:p>
    <w:p w:rsidR="00AB18AC" w:rsidRDefault="00AB18AC" w:rsidP="00AB18AC">
      <w:pPr>
        <w:rPr>
          <w:rFonts w:ascii="Times New Roman" w:hAnsi="Times New Roman" w:cs="Times New Roman"/>
          <w:sz w:val="32"/>
          <w:szCs w:val="32"/>
        </w:rPr>
      </w:pPr>
    </w:p>
    <w:p w:rsidR="008C1666" w:rsidRDefault="008C1666" w:rsidP="00AB18AC">
      <w:pPr>
        <w:rPr>
          <w:rFonts w:ascii="Times New Roman" w:hAnsi="Times New Roman" w:cs="Times New Roman"/>
          <w:b/>
          <w:sz w:val="32"/>
          <w:szCs w:val="32"/>
        </w:rPr>
      </w:pPr>
    </w:p>
    <w:p w:rsidR="008C1666" w:rsidRDefault="008C1666" w:rsidP="00AB18AC">
      <w:pPr>
        <w:rPr>
          <w:rFonts w:ascii="Times New Roman" w:hAnsi="Times New Roman" w:cs="Times New Roman"/>
          <w:b/>
          <w:sz w:val="32"/>
          <w:szCs w:val="32"/>
        </w:rPr>
      </w:pPr>
    </w:p>
    <w:p w:rsidR="008C1666" w:rsidRDefault="008C1666" w:rsidP="00AB18AC">
      <w:pPr>
        <w:rPr>
          <w:rFonts w:ascii="Times New Roman" w:hAnsi="Times New Roman" w:cs="Times New Roman"/>
          <w:b/>
          <w:sz w:val="32"/>
          <w:szCs w:val="32"/>
        </w:rPr>
      </w:pPr>
    </w:p>
    <w:p w:rsidR="008C1666" w:rsidRDefault="008C1666" w:rsidP="00AB18AC">
      <w:pPr>
        <w:rPr>
          <w:rFonts w:ascii="Times New Roman" w:hAnsi="Times New Roman" w:cs="Times New Roman"/>
          <w:b/>
          <w:sz w:val="32"/>
          <w:szCs w:val="32"/>
        </w:rPr>
      </w:pPr>
    </w:p>
    <w:p w:rsidR="008C1666" w:rsidRDefault="008C1666" w:rsidP="00AB18AC">
      <w:pPr>
        <w:rPr>
          <w:rFonts w:ascii="Times New Roman" w:hAnsi="Times New Roman" w:cs="Times New Roman"/>
          <w:b/>
          <w:sz w:val="32"/>
          <w:szCs w:val="32"/>
        </w:rPr>
      </w:pPr>
    </w:p>
    <w:p w:rsidR="008C1666" w:rsidRDefault="008C1666" w:rsidP="00AB18AC">
      <w:pPr>
        <w:rPr>
          <w:rFonts w:ascii="Times New Roman" w:hAnsi="Times New Roman" w:cs="Times New Roman"/>
          <w:b/>
          <w:sz w:val="32"/>
          <w:szCs w:val="32"/>
        </w:rPr>
      </w:pPr>
    </w:p>
    <w:p w:rsidR="008C1666" w:rsidRDefault="008C1666" w:rsidP="00AB18AC">
      <w:pPr>
        <w:rPr>
          <w:rFonts w:ascii="Times New Roman" w:hAnsi="Times New Roman" w:cs="Times New Roman"/>
          <w:b/>
          <w:sz w:val="32"/>
          <w:szCs w:val="32"/>
        </w:rPr>
      </w:pPr>
    </w:p>
    <w:p w:rsidR="008C1666" w:rsidRDefault="008C1666" w:rsidP="00AB18AC">
      <w:pPr>
        <w:rPr>
          <w:rFonts w:ascii="Times New Roman" w:hAnsi="Times New Roman" w:cs="Times New Roman"/>
          <w:b/>
          <w:sz w:val="32"/>
          <w:szCs w:val="32"/>
        </w:rPr>
      </w:pPr>
    </w:p>
    <w:p w:rsidR="008C1666" w:rsidRDefault="008C1666" w:rsidP="00AB18AC">
      <w:pPr>
        <w:rPr>
          <w:rFonts w:ascii="Times New Roman" w:hAnsi="Times New Roman" w:cs="Times New Roman"/>
          <w:b/>
          <w:sz w:val="32"/>
          <w:szCs w:val="32"/>
        </w:rPr>
      </w:pPr>
    </w:p>
    <w:p w:rsidR="008C1666" w:rsidRDefault="008C1666" w:rsidP="00AB18AC">
      <w:pPr>
        <w:rPr>
          <w:rFonts w:ascii="Times New Roman" w:hAnsi="Times New Roman" w:cs="Times New Roman"/>
          <w:b/>
          <w:sz w:val="32"/>
          <w:szCs w:val="32"/>
        </w:rPr>
      </w:pPr>
    </w:p>
    <w:p w:rsidR="008C1666" w:rsidRDefault="008C1666" w:rsidP="00AB18AC">
      <w:pPr>
        <w:rPr>
          <w:rFonts w:ascii="Times New Roman" w:hAnsi="Times New Roman" w:cs="Times New Roman"/>
          <w:b/>
          <w:sz w:val="32"/>
          <w:szCs w:val="32"/>
        </w:rPr>
      </w:pPr>
    </w:p>
    <w:p w:rsidR="008C1666" w:rsidRDefault="008C1666" w:rsidP="00AB18AC">
      <w:pPr>
        <w:rPr>
          <w:rFonts w:ascii="Times New Roman" w:hAnsi="Times New Roman" w:cs="Times New Roman"/>
          <w:b/>
          <w:sz w:val="32"/>
          <w:szCs w:val="32"/>
        </w:rPr>
      </w:pPr>
    </w:p>
    <w:p w:rsidR="008C1666" w:rsidRDefault="008C1666" w:rsidP="00AB18AC">
      <w:pPr>
        <w:rPr>
          <w:rFonts w:ascii="Times New Roman" w:hAnsi="Times New Roman" w:cs="Times New Roman"/>
          <w:b/>
          <w:sz w:val="32"/>
          <w:szCs w:val="32"/>
        </w:rPr>
      </w:pPr>
    </w:p>
    <w:p w:rsidR="008C1666" w:rsidRDefault="008C1666" w:rsidP="00AB18AC">
      <w:pPr>
        <w:rPr>
          <w:rFonts w:ascii="Times New Roman" w:hAnsi="Times New Roman" w:cs="Times New Roman"/>
          <w:b/>
          <w:sz w:val="32"/>
          <w:szCs w:val="32"/>
        </w:rPr>
      </w:pPr>
    </w:p>
    <w:p w:rsidR="008C1666" w:rsidRDefault="008C1666" w:rsidP="00AB18AC">
      <w:pPr>
        <w:rPr>
          <w:rFonts w:ascii="Times New Roman" w:hAnsi="Times New Roman" w:cs="Times New Roman"/>
          <w:b/>
          <w:sz w:val="32"/>
          <w:szCs w:val="32"/>
        </w:rPr>
      </w:pPr>
    </w:p>
    <w:p w:rsidR="008C1666" w:rsidRDefault="008C1666" w:rsidP="00AB18AC">
      <w:pPr>
        <w:rPr>
          <w:rFonts w:ascii="Times New Roman" w:hAnsi="Times New Roman" w:cs="Times New Roman"/>
          <w:b/>
          <w:sz w:val="32"/>
          <w:szCs w:val="32"/>
        </w:rPr>
      </w:pPr>
    </w:p>
    <w:p w:rsidR="00AB18AC" w:rsidRPr="006A367B" w:rsidRDefault="00AB18AC" w:rsidP="00AB18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Х</w:t>
      </w:r>
      <w:r w:rsidRPr="006A367B">
        <w:rPr>
          <w:rFonts w:ascii="Times New Roman" w:hAnsi="Times New Roman" w:cs="Times New Roman"/>
          <w:b/>
          <w:sz w:val="32"/>
          <w:szCs w:val="32"/>
        </w:rPr>
        <w:t xml:space="preserve">имия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1 б</w:t>
      </w:r>
      <w:r w:rsidRPr="006A367B">
        <w:rPr>
          <w:rFonts w:ascii="Times New Roman" w:hAnsi="Times New Roman" w:cs="Times New Roman"/>
          <w:b/>
          <w:sz w:val="32"/>
          <w:szCs w:val="32"/>
        </w:rPr>
        <w:t xml:space="preserve"> класс </w:t>
      </w:r>
      <w:r>
        <w:rPr>
          <w:rFonts w:ascii="Times New Roman" w:hAnsi="Times New Roman" w:cs="Times New Roman"/>
          <w:b/>
          <w:sz w:val="32"/>
          <w:szCs w:val="32"/>
        </w:rPr>
        <w:t>база</w:t>
      </w:r>
    </w:p>
    <w:p w:rsidR="00AB18AC" w:rsidRDefault="00AB18AC" w:rsidP="00AB1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6A17">
        <w:rPr>
          <w:rFonts w:ascii="Times New Roman" w:hAnsi="Times New Roman" w:cs="Times New Roman"/>
          <w:b/>
          <w:sz w:val="32"/>
          <w:szCs w:val="32"/>
        </w:rPr>
        <w:t>§</w:t>
      </w:r>
      <w:r>
        <w:rPr>
          <w:rFonts w:ascii="Times New Roman" w:hAnsi="Times New Roman" w:cs="Times New Roman"/>
          <w:b/>
          <w:sz w:val="32"/>
          <w:szCs w:val="32"/>
        </w:rPr>
        <w:t>13,14</w:t>
      </w:r>
      <w:r>
        <w:rPr>
          <w:rFonts w:ascii="Times New Roman" w:hAnsi="Times New Roman" w:cs="Times New Roman"/>
          <w:b/>
          <w:sz w:val="32"/>
          <w:szCs w:val="32"/>
        </w:rPr>
        <w:t xml:space="preserve"> повторить,</w:t>
      </w:r>
      <w:r w:rsidRPr="008C7141">
        <w:t xml:space="preserve"> </w:t>
      </w:r>
      <w:r w:rsidRPr="008C7141">
        <w:rPr>
          <w:rFonts w:ascii="Times New Roman" w:hAnsi="Times New Roman" w:cs="Times New Roman"/>
          <w:b/>
          <w:sz w:val="32"/>
          <w:szCs w:val="32"/>
        </w:rPr>
        <w:t>§</w:t>
      </w:r>
      <w:r>
        <w:rPr>
          <w:rFonts w:ascii="Times New Roman" w:hAnsi="Times New Roman" w:cs="Times New Roman"/>
          <w:b/>
          <w:sz w:val="32"/>
          <w:szCs w:val="32"/>
        </w:rPr>
        <w:t>15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6A17">
        <w:rPr>
          <w:rFonts w:ascii="Times New Roman" w:hAnsi="Times New Roman" w:cs="Times New Roman"/>
          <w:sz w:val="32"/>
          <w:szCs w:val="32"/>
        </w:rPr>
        <w:t>учить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466A17">
        <w:rPr>
          <w:rFonts w:ascii="Times New Roman" w:hAnsi="Times New Roman" w:cs="Times New Roman"/>
          <w:sz w:val="32"/>
          <w:szCs w:val="32"/>
        </w:rPr>
        <w:t xml:space="preserve"> выписать и выучить основные понятия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>формулы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C1666" w:rsidRPr="008C1666" w:rsidRDefault="00AB18AC" w:rsidP="008C1666">
      <w:pPr>
        <w:pStyle w:val="3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8C1666">
        <w:rPr>
          <w:rFonts w:ascii="Times New Roman" w:hAnsi="Times New Roman" w:cs="Times New Roman"/>
          <w:b w:val="0"/>
          <w:color w:val="auto"/>
          <w:sz w:val="32"/>
          <w:szCs w:val="32"/>
        </w:rPr>
        <w:t>Решить тест</w:t>
      </w:r>
      <w:r w:rsidR="008C1666" w:rsidRPr="008C1666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на сайте </w:t>
      </w:r>
      <w:r w:rsidR="008C1666">
        <w:rPr>
          <w:rFonts w:ascii="Times New Roman" w:hAnsi="Times New Roman" w:cs="Times New Roman"/>
          <w:b w:val="0"/>
          <w:color w:val="auto"/>
          <w:sz w:val="32"/>
          <w:szCs w:val="32"/>
        </w:rPr>
        <w:t>«</w:t>
      </w:r>
      <w:r w:rsidR="008C1666" w:rsidRPr="008C1666">
        <w:rPr>
          <w:rFonts w:ascii="Times New Roman" w:hAnsi="Times New Roman" w:cs="Times New Roman"/>
          <w:b w:val="0"/>
          <w:color w:val="auto"/>
          <w:sz w:val="32"/>
          <w:szCs w:val="32"/>
        </w:rPr>
        <w:t>Сдам ГИА</w:t>
      </w:r>
      <w:r w:rsidR="008C1666">
        <w:rPr>
          <w:rFonts w:ascii="Times New Roman" w:hAnsi="Times New Roman" w:cs="Times New Roman"/>
          <w:b w:val="0"/>
          <w:color w:val="auto"/>
          <w:sz w:val="32"/>
          <w:szCs w:val="32"/>
        </w:rPr>
        <w:t>»</w:t>
      </w:r>
      <w:r w:rsidR="008C1666" w:rsidRPr="008C1666">
        <w:rPr>
          <w:rFonts w:ascii="Times New Roman" w:hAnsi="Times New Roman" w:cs="Times New Roman"/>
          <w:b w:val="0"/>
          <w:color w:val="auto"/>
          <w:sz w:val="32"/>
          <w:szCs w:val="32"/>
        </w:rPr>
        <w:t>, раздел ВПР химия №</w:t>
      </w:r>
      <w:r w:rsidR="008C1666" w:rsidRPr="008C166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="008C1666" w:rsidRPr="008C166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33291</w:t>
      </w:r>
    </w:p>
    <w:p w:rsidR="008C1666" w:rsidRDefault="008C1666" w:rsidP="008C1666">
      <w:pPr>
        <w:rPr>
          <w:rFonts w:ascii="Times New Roman" w:hAnsi="Times New Roman" w:cs="Times New Roman"/>
          <w:b/>
          <w:sz w:val="32"/>
          <w:szCs w:val="32"/>
        </w:rPr>
      </w:pPr>
    </w:p>
    <w:p w:rsidR="008C1666" w:rsidRPr="006A367B" w:rsidRDefault="008C1666" w:rsidP="008C166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</w:t>
      </w:r>
      <w:r w:rsidRPr="006A367B">
        <w:rPr>
          <w:rFonts w:ascii="Times New Roman" w:hAnsi="Times New Roman" w:cs="Times New Roman"/>
          <w:b/>
          <w:sz w:val="32"/>
          <w:szCs w:val="32"/>
        </w:rPr>
        <w:t xml:space="preserve">имия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11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6A367B">
        <w:rPr>
          <w:rFonts w:ascii="Times New Roman" w:hAnsi="Times New Roman" w:cs="Times New Roman"/>
          <w:b/>
          <w:sz w:val="32"/>
          <w:szCs w:val="32"/>
        </w:rPr>
        <w:t xml:space="preserve"> класс </w:t>
      </w:r>
      <w:r>
        <w:rPr>
          <w:rFonts w:ascii="Times New Roman" w:hAnsi="Times New Roman" w:cs="Times New Roman"/>
          <w:b/>
          <w:sz w:val="32"/>
          <w:szCs w:val="32"/>
        </w:rPr>
        <w:t>профиль</w:t>
      </w:r>
    </w:p>
    <w:p w:rsidR="008C1666" w:rsidRDefault="008C1666" w:rsidP="008C1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6A17">
        <w:rPr>
          <w:rFonts w:ascii="Times New Roman" w:hAnsi="Times New Roman" w:cs="Times New Roman"/>
          <w:b/>
          <w:sz w:val="32"/>
          <w:szCs w:val="32"/>
        </w:rPr>
        <w:t>§</w:t>
      </w:r>
      <w:r>
        <w:rPr>
          <w:rFonts w:ascii="Times New Roman" w:hAnsi="Times New Roman" w:cs="Times New Roman"/>
          <w:b/>
          <w:sz w:val="32"/>
          <w:szCs w:val="32"/>
        </w:rPr>
        <w:t>18</w:t>
      </w:r>
      <w:r>
        <w:rPr>
          <w:rFonts w:ascii="Times New Roman" w:hAnsi="Times New Roman" w:cs="Times New Roman"/>
          <w:b/>
          <w:sz w:val="32"/>
          <w:szCs w:val="32"/>
        </w:rPr>
        <w:t xml:space="preserve"> повторить,</w:t>
      </w:r>
      <w:r w:rsidRPr="008C7141">
        <w:t xml:space="preserve"> </w:t>
      </w:r>
      <w:r w:rsidRPr="008C7141">
        <w:rPr>
          <w:rFonts w:ascii="Times New Roman" w:hAnsi="Times New Roman" w:cs="Times New Roman"/>
          <w:b/>
          <w:sz w:val="32"/>
          <w:szCs w:val="32"/>
        </w:rPr>
        <w:t>§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6A17">
        <w:rPr>
          <w:rFonts w:ascii="Times New Roman" w:hAnsi="Times New Roman" w:cs="Times New Roman"/>
          <w:sz w:val="32"/>
          <w:szCs w:val="32"/>
        </w:rPr>
        <w:t>учить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466A17">
        <w:rPr>
          <w:rFonts w:ascii="Times New Roman" w:hAnsi="Times New Roman" w:cs="Times New Roman"/>
          <w:sz w:val="32"/>
          <w:szCs w:val="32"/>
        </w:rPr>
        <w:t xml:space="preserve"> выписать и выучить основные понятия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>свойства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C1666" w:rsidRPr="008C1666" w:rsidRDefault="008C1666" w:rsidP="008C1666">
      <w:pPr>
        <w:pStyle w:val="3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8C1666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Решить тест на сайте </w:t>
      </w:r>
      <w:r>
        <w:rPr>
          <w:rFonts w:ascii="Times New Roman" w:hAnsi="Times New Roman" w:cs="Times New Roman"/>
          <w:b w:val="0"/>
          <w:color w:val="auto"/>
          <w:sz w:val="32"/>
          <w:szCs w:val="32"/>
        </w:rPr>
        <w:t>«</w:t>
      </w:r>
      <w:r w:rsidRPr="008C1666">
        <w:rPr>
          <w:rFonts w:ascii="Times New Roman" w:hAnsi="Times New Roman" w:cs="Times New Roman"/>
          <w:b w:val="0"/>
          <w:color w:val="auto"/>
          <w:sz w:val="32"/>
          <w:szCs w:val="32"/>
        </w:rPr>
        <w:t>Сдам ГИА</w:t>
      </w:r>
      <w:r>
        <w:rPr>
          <w:rFonts w:ascii="Times New Roman" w:hAnsi="Times New Roman" w:cs="Times New Roman"/>
          <w:b w:val="0"/>
          <w:color w:val="auto"/>
          <w:sz w:val="32"/>
          <w:szCs w:val="32"/>
        </w:rPr>
        <w:t>»</w:t>
      </w:r>
      <w:r w:rsidRPr="008C1666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№</w:t>
      </w:r>
      <w:r w:rsidRPr="008C166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2652491, 2652488</w:t>
      </w:r>
    </w:p>
    <w:p w:rsidR="008C1666" w:rsidRPr="00AB18AC" w:rsidRDefault="008C1666" w:rsidP="008C1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B18AC" w:rsidRPr="00AB18AC" w:rsidRDefault="00AB18AC" w:rsidP="00AB1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AB18AC" w:rsidRPr="00AB18AC" w:rsidSect="00AD7EB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720D"/>
    <w:multiLevelType w:val="multilevel"/>
    <w:tmpl w:val="58ECD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4378A"/>
    <w:multiLevelType w:val="multilevel"/>
    <w:tmpl w:val="E092D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8D"/>
    <w:rsid w:val="00004672"/>
    <w:rsid w:val="00005A5C"/>
    <w:rsid w:val="00005D02"/>
    <w:rsid w:val="000115DC"/>
    <w:rsid w:val="000137EA"/>
    <w:rsid w:val="00016EB5"/>
    <w:rsid w:val="000226B6"/>
    <w:rsid w:val="00026400"/>
    <w:rsid w:val="00026F5F"/>
    <w:rsid w:val="000270CF"/>
    <w:rsid w:val="000274C0"/>
    <w:rsid w:val="000274E2"/>
    <w:rsid w:val="00030F52"/>
    <w:rsid w:val="00032809"/>
    <w:rsid w:val="00033252"/>
    <w:rsid w:val="000337BD"/>
    <w:rsid w:val="00034A54"/>
    <w:rsid w:val="00035E78"/>
    <w:rsid w:val="00036893"/>
    <w:rsid w:val="00040F51"/>
    <w:rsid w:val="000418E0"/>
    <w:rsid w:val="00043CF4"/>
    <w:rsid w:val="00046D9C"/>
    <w:rsid w:val="00047102"/>
    <w:rsid w:val="0005028F"/>
    <w:rsid w:val="00050A95"/>
    <w:rsid w:val="00052A69"/>
    <w:rsid w:val="000554D6"/>
    <w:rsid w:val="00056402"/>
    <w:rsid w:val="00060431"/>
    <w:rsid w:val="0006226F"/>
    <w:rsid w:val="000636E3"/>
    <w:rsid w:val="000641A8"/>
    <w:rsid w:val="000701A3"/>
    <w:rsid w:val="00072695"/>
    <w:rsid w:val="00072D84"/>
    <w:rsid w:val="00076920"/>
    <w:rsid w:val="000811DB"/>
    <w:rsid w:val="00081FE9"/>
    <w:rsid w:val="000822C0"/>
    <w:rsid w:val="00083824"/>
    <w:rsid w:val="00085845"/>
    <w:rsid w:val="00086B27"/>
    <w:rsid w:val="00086BCB"/>
    <w:rsid w:val="00093741"/>
    <w:rsid w:val="000943F9"/>
    <w:rsid w:val="000947D8"/>
    <w:rsid w:val="000964B6"/>
    <w:rsid w:val="000A081C"/>
    <w:rsid w:val="000A10C5"/>
    <w:rsid w:val="000A1E5B"/>
    <w:rsid w:val="000A211B"/>
    <w:rsid w:val="000A285A"/>
    <w:rsid w:val="000A5793"/>
    <w:rsid w:val="000A61B3"/>
    <w:rsid w:val="000A653C"/>
    <w:rsid w:val="000A6550"/>
    <w:rsid w:val="000A7F97"/>
    <w:rsid w:val="000B09B1"/>
    <w:rsid w:val="000B12A9"/>
    <w:rsid w:val="000B1C1D"/>
    <w:rsid w:val="000B536C"/>
    <w:rsid w:val="000B6A8C"/>
    <w:rsid w:val="000B7991"/>
    <w:rsid w:val="000C00BE"/>
    <w:rsid w:val="000C09F2"/>
    <w:rsid w:val="000C2AF6"/>
    <w:rsid w:val="000C3A81"/>
    <w:rsid w:val="000C4020"/>
    <w:rsid w:val="000C6CF8"/>
    <w:rsid w:val="000D1C1E"/>
    <w:rsid w:val="000D4838"/>
    <w:rsid w:val="000E1300"/>
    <w:rsid w:val="000E261B"/>
    <w:rsid w:val="000E2EE1"/>
    <w:rsid w:val="000E4173"/>
    <w:rsid w:val="000E4372"/>
    <w:rsid w:val="000E4B90"/>
    <w:rsid w:val="000E68EA"/>
    <w:rsid w:val="000F3475"/>
    <w:rsid w:val="000F415D"/>
    <w:rsid w:val="00103074"/>
    <w:rsid w:val="001040D2"/>
    <w:rsid w:val="00104BF0"/>
    <w:rsid w:val="00105453"/>
    <w:rsid w:val="0010582D"/>
    <w:rsid w:val="00105F93"/>
    <w:rsid w:val="00107663"/>
    <w:rsid w:val="0011130F"/>
    <w:rsid w:val="00112919"/>
    <w:rsid w:val="00113405"/>
    <w:rsid w:val="00113AAB"/>
    <w:rsid w:val="00114C7E"/>
    <w:rsid w:val="00115B13"/>
    <w:rsid w:val="00115CCF"/>
    <w:rsid w:val="00116A7B"/>
    <w:rsid w:val="00117B21"/>
    <w:rsid w:val="001221E5"/>
    <w:rsid w:val="0012266D"/>
    <w:rsid w:val="00122967"/>
    <w:rsid w:val="00123122"/>
    <w:rsid w:val="00125E0D"/>
    <w:rsid w:val="00127655"/>
    <w:rsid w:val="001330FC"/>
    <w:rsid w:val="00141F41"/>
    <w:rsid w:val="00144143"/>
    <w:rsid w:val="0014681D"/>
    <w:rsid w:val="00151416"/>
    <w:rsid w:val="00151967"/>
    <w:rsid w:val="00152597"/>
    <w:rsid w:val="001531C0"/>
    <w:rsid w:val="00153DD8"/>
    <w:rsid w:val="00155AC2"/>
    <w:rsid w:val="00157058"/>
    <w:rsid w:val="00160553"/>
    <w:rsid w:val="00161FAE"/>
    <w:rsid w:val="0016291E"/>
    <w:rsid w:val="001645BE"/>
    <w:rsid w:val="00164B71"/>
    <w:rsid w:val="00167EED"/>
    <w:rsid w:val="0017094F"/>
    <w:rsid w:val="001710DA"/>
    <w:rsid w:val="00171307"/>
    <w:rsid w:val="001714BF"/>
    <w:rsid w:val="00171CFF"/>
    <w:rsid w:val="00173CFB"/>
    <w:rsid w:val="0017558C"/>
    <w:rsid w:val="00175E10"/>
    <w:rsid w:val="00176020"/>
    <w:rsid w:val="00176FB4"/>
    <w:rsid w:val="00177F6A"/>
    <w:rsid w:val="001826E1"/>
    <w:rsid w:val="00185C29"/>
    <w:rsid w:val="00185E27"/>
    <w:rsid w:val="00186CE7"/>
    <w:rsid w:val="00187C35"/>
    <w:rsid w:val="00187F10"/>
    <w:rsid w:val="0019249D"/>
    <w:rsid w:val="00192907"/>
    <w:rsid w:val="001938A5"/>
    <w:rsid w:val="00194D95"/>
    <w:rsid w:val="001964FA"/>
    <w:rsid w:val="0019672D"/>
    <w:rsid w:val="0019713E"/>
    <w:rsid w:val="001A400C"/>
    <w:rsid w:val="001A4EC7"/>
    <w:rsid w:val="001B1379"/>
    <w:rsid w:val="001B7489"/>
    <w:rsid w:val="001C3178"/>
    <w:rsid w:val="001C3EBA"/>
    <w:rsid w:val="001C6C6A"/>
    <w:rsid w:val="001C6DDF"/>
    <w:rsid w:val="001C755B"/>
    <w:rsid w:val="001D0A53"/>
    <w:rsid w:val="001D3113"/>
    <w:rsid w:val="001D3D8C"/>
    <w:rsid w:val="001D3DFB"/>
    <w:rsid w:val="001D49B5"/>
    <w:rsid w:val="001D60A6"/>
    <w:rsid w:val="001D6EC4"/>
    <w:rsid w:val="001D7407"/>
    <w:rsid w:val="001E05D4"/>
    <w:rsid w:val="001E14A7"/>
    <w:rsid w:val="001E1B68"/>
    <w:rsid w:val="001E4A34"/>
    <w:rsid w:val="001E5ED2"/>
    <w:rsid w:val="001F14D5"/>
    <w:rsid w:val="001F2C0A"/>
    <w:rsid w:val="001F365E"/>
    <w:rsid w:val="001F39C9"/>
    <w:rsid w:val="001F449E"/>
    <w:rsid w:val="00200645"/>
    <w:rsid w:val="00204307"/>
    <w:rsid w:val="00204F72"/>
    <w:rsid w:val="00205E01"/>
    <w:rsid w:val="0020667D"/>
    <w:rsid w:val="00207E2A"/>
    <w:rsid w:val="00210B9A"/>
    <w:rsid w:val="00211BDA"/>
    <w:rsid w:val="00214201"/>
    <w:rsid w:val="0021502B"/>
    <w:rsid w:val="00216568"/>
    <w:rsid w:val="0021734A"/>
    <w:rsid w:val="00221E05"/>
    <w:rsid w:val="00224DAE"/>
    <w:rsid w:val="00224EE2"/>
    <w:rsid w:val="00224FB5"/>
    <w:rsid w:val="0022665E"/>
    <w:rsid w:val="00227ED8"/>
    <w:rsid w:val="00230147"/>
    <w:rsid w:val="002337A6"/>
    <w:rsid w:val="002348F3"/>
    <w:rsid w:val="00235687"/>
    <w:rsid w:val="0024004E"/>
    <w:rsid w:val="00240C84"/>
    <w:rsid w:val="00241D40"/>
    <w:rsid w:val="00242043"/>
    <w:rsid w:val="00243519"/>
    <w:rsid w:val="002442A7"/>
    <w:rsid w:val="00245195"/>
    <w:rsid w:val="00245934"/>
    <w:rsid w:val="00251ACD"/>
    <w:rsid w:val="00254134"/>
    <w:rsid w:val="002549EF"/>
    <w:rsid w:val="00257606"/>
    <w:rsid w:val="00257947"/>
    <w:rsid w:val="00260202"/>
    <w:rsid w:val="002606E7"/>
    <w:rsid w:val="002620B4"/>
    <w:rsid w:val="00262412"/>
    <w:rsid w:val="002624F3"/>
    <w:rsid w:val="002635DF"/>
    <w:rsid w:val="00263DBB"/>
    <w:rsid w:val="002642B1"/>
    <w:rsid w:val="00264B4B"/>
    <w:rsid w:val="00271940"/>
    <w:rsid w:val="002732E9"/>
    <w:rsid w:val="00274A4B"/>
    <w:rsid w:val="00274F4F"/>
    <w:rsid w:val="00274F92"/>
    <w:rsid w:val="002807A0"/>
    <w:rsid w:val="00280EAE"/>
    <w:rsid w:val="002816B0"/>
    <w:rsid w:val="00283BBE"/>
    <w:rsid w:val="00285C1E"/>
    <w:rsid w:val="00286CD0"/>
    <w:rsid w:val="002909DB"/>
    <w:rsid w:val="00291185"/>
    <w:rsid w:val="00295495"/>
    <w:rsid w:val="002968A9"/>
    <w:rsid w:val="002A027B"/>
    <w:rsid w:val="002A05A5"/>
    <w:rsid w:val="002A06DD"/>
    <w:rsid w:val="002A2A56"/>
    <w:rsid w:val="002A7C82"/>
    <w:rsid w:val="002B10F1"/>
    <w:rsid w:val="002B3240"/>
    <w:rsid w:val="002B380B"/>
    <w:rsid w:val="002B4578"/>
    <w:rsid w:val="002B7506"/>
    <w:rsid w:val="002B7AC0"/>
    <w:rsid w:val="002C0D02"/>
    <w:rsid w:val="002C46FC"/>
    <w:rsid w:val="002C4737"/>
    <w:rsid w:val="002C47F5"/>
    <w:rsid w:val="002C54D1"/>
    <w:rsid w:val="002C62E1"/>
    <w:rsid w:val="002D0636"/>
    <w:rsid w:val="002E1EE1"/>
    <w:rsid w:val="002E2E95"/>
    <w:rsid w:val="002E2F98"/>
    <w:rsid w:val="002E5138"/>
    <w:rsid w:val="002E5296"/>
    <w:rsid w:val="002E7CB4"/>
    <w:rsid w:val="002F0BC2"/>
    <w:rsid w:val="002F1CB3"/>
    <w:rsid w:val="002F20A0"/>
    <w:rsid w:val="002F2DFE"/>
    <w:rsid w:val="002F4610"/>
    <w:rsid w:val="002F725B"/>
    <w:rsid w:val="002F7752"/>
    <w:rsid w:val="00300166"/>
    <w:rsid w:val="00303175"/>
    <w:rsid w:val="00304DD2"/>
    <w:rsid w:val="003052D3"/>
    <w:rsid w:val="00305771"/>
    <w:rsid w:val="00306957"/>
    <w:rsid w:val="00307B46"/>
    <w:rsid w:val="003125F7"/>
    <w:rsid w:val="00313110"/>
    <w:rsid w:val="00313487"/>
    <w:rsid w:val="00315511"/>
    <w:rsid w:val="0031739C"/>
    <w:rsid w:val="00317FFC"/>
    <w:rsid w:val="0032122D"/>
    <w:rsid w:val="003242E1"/>
    <w:rsid w:val="00326068"/>
    <w:rsid w:val="00327A00"/>
    <w:rsid w:val="0033204F"/>
    <w:rsid w:val="003326B8"/>
    <w:rsid w:val="003362E9"/>
    <w:rsid w:val="00336740"/>
    <w:rsid w:val="0033697C"/>
    <w:rsid w:val="00336EBD"/>
    <w:rsid w:val="003376B5"/>
    <w:rsid w:val="00342485"/>
    <w:rsid w:val="003424C0"/>
    <w:rsid w:val="00343C05"/>
    <w:rsid w:val="00347023"/>
    <w:rsid w:val="00347CCD"/>
    <w:rsid w:val="00353039"/>
    <w:rsid w:val="00353162"/>
    <w:rsid w:val="00356538"/>
    <w:rsid w:val="003612EE"/>
    <w:rsid w:val="0036270A"/>
    <w:rsid w:val="00364244"/>
    <w:rsid w:val="00366E1F"/>
    <w:rsid w:val="00367238"/>
    <w:rsid w:val="0036797F"/>
    <w:rsid w:val="00367D2F"/>
    <w:rsid w:val="00367D7D"/>
    <w:rsid w:val="003703AC"/>
    <w:rsid w:val="00370BFF"/>
    <w:rsid w:val="00372679"/>
    <w:rsid w:val="00372C07"/>
    <w:rsid w:val="00373C77"/>
    <w:rsid w:val="00374C30"/>
    <w:rsid w:val="00376E43"/>
    <w:rsid w:val="0037726F"/>
    <w:rsid w:val="00383C6D"/>
    <w:rsid w:val="00384405"/>
    <w:rsid w:val="003845A9"/>
    <w:rsid w:val="00387971"/>
    <w:rsid w:val="00390239"/>
    <w:rsid w:val="0039200C"/>
    <w:rsid w:val="003941F7"/>
    <w:rsid w:val="00395074"/>
    <w:rsid w:val="00397AC9"/>
    <w:rsid w:val="003A03AC"/>
    <w:rsid w:val="003A0F26"/>
    <w:rsid w:val="003A1649"/>
    <w:rsid w:val="003A1FF9"/>
    <w:rsid w:val="003A4F12"/>
    <w:rsid w:val="003A595D"/>
    <w:rsid w:val="003A6D2D"/>
    <w:rsid w:val="003B00F8"/>
    <w:rsid w:val="003B1279"/>
    <w:rsid w:val="003B20B2"/>
    <w:rsid w:val="003B2A73"/>
    <w:rsid w:val="003B4506"/>
    <w:rsid w:val="003B6049"/>
    <w:rsid w:val="003C083C"/>
    <w:rsid w:val="003C16E1"/>
    <w:rsid w:val="003C1A2E"/>
    <w:rsid w:val="003C2568"/>
    <w:rsid w:val="003C296E"/>
    <w:rsid w:val="003C7C1D"/>
    <w:rsid w:val="003D08BC"/>
    <w:rsid w:val="003D23FD"/>
    <w:rsid w:val="003D2C2B"/>
    <w:rsid w:val="003D510A"/>
    <w:rsid w:val="003D5436"/>
    <w:rsid w:val="003E0A09"/>
    <w:rsid w:val="003E1B8E"/>
    <w:rsid w:val="003E3594"/>
    <w:rsid w:val="003E6D1C"/>
    <w:rsid w:val="003F152F"/>
    <w:rsid w:val="003F1EDB"/>
    <w:rsid w:val="003F2300"/>
    <w:rsid w:val="003F62E6"/>
    <w:rsid w:val="004021DB"/>
    <w:rsid w:val="00405976"/>
    <w:rsid w:val="00410758"/>
    <w:rsid w:val="0041076F"/>
    <w:rsid w:val="0041100F"/>
    <w:rsid w:val="00411188"/>
    <w:rsid w:val="004114FA"/>
    <w:rsid w:val="00412268"/>
    <w:rsid w:val="00413238"/>
    <w:rsid w:val="00413986"/>
    <w:rsid w:val="0041406D"/>
    <w:rsid w:val="00414619"/>
    <w:rsid w:val="00414763"/>
    <w:rsid w:val="004176B3"/>
    <w:rsid w:val="00417708"/>
    <w:rsid w:val="004214C0"/>
    <w:rsid w:val="0042296C"/>
    <w:rsid w:val="00423DA9"/>
    <w:rsid w:val="00424DD6"/>
    <w:rsid w:val="00425BE0"/>
    <w:rsid w:val="00427765"/>
    <w:rsid w:val="00427F9A"/>
    <w:rsid w:val="004317E6"/>
    <w:rsid w:val="0043212B"/>
    <w:rsid w:val="004342C2"/>
    <w:rsid w:val="00434D7D"/>
    <w:rsid w:val="00437953"/>
    <w:rsid w:val="00437CE0"/>
    <w:rsid w:val="00437FB7"/>
    <w:rsid w:val="00440798"/>
    <w:rsid w:val="00440A11"/>
    <w:rsid w:val="0044171E"/>
    <w:rsid w:val="00441F6B"/>
    <w:rsid w:val="0044669B"/>
    <w:rsid w:val="00447E30"/>
    <w:rsid w:val="00447F49"/>
    <w:rsid w:val="004500B6"/>
    <w:rsid w:val="004539FD"/>
    <w:rsid w:val="0045439E"/>
    <w:rsid w:val="004636E6"/>
    <w:rsid w:val="00464834"/>
    <w:rsid w:val="004651C2"/>
    <w:rsid w:val="0046550E"/>
    <w:rsid w:val="004656DB"/>
    <w:rsid w:val="00466713"/>
    <w:rsid w:val="00466A17"/>
    <w:rsid w:val="00470EB4"/>
    <w:rsid w:val="004727F6"/>
    <w:rsid w:val="004740ED"/>
    <w:rsid w:val="00474D75"/>
    <w:rsid w:val="00483FE8"/>
    <w:rsid w:val="00484B79"/>
    <w:rsid w:val="00486332"/>
    <w:rsid w:val="004873DC"/>
    <w:rsid w:val="00487935"/>
    <w:rsid w:val="00487EEE"/>
    <w:rsid w:val="00491EC5"/>
    <w:rsid w:val="00495163"/>
    <w:rsid w:val="0049752D"/>
    <w:rsid w:val="00497DB8"/>
    <w:rsid w:val="004A3B07"/>
    <w:rsid w:val="004A5E7D"/>
    <w:rsid w:val="004A673B"/>
    <w:rsid w:val="004A74EF"/>
    <w:rsid w:val="004B1885"/>
    <w:rsid w:val="004B1D9F"/>
    <w:rsid w:val="004B321F"/>
    <w:rsid w:val="004B3B32"/>
    <w:rsid w:val="004B49F4"/>
    <w:rsid w:val="004B6C51"/>
    <w:rsid w:val="004B78D7"/>
    <w:rsid w:val="004B7B30"/>
    <w:rsid w:val="004C17B7"/>
    <w:rsid w:val="004C2268"/>
    <w:rsid w:val="004C2519"/>
    <w:rsid w:val="004C4A65"/>
    <w:rsid w:val="004C4FC3"/>
    <w:rsid w:val="004D1A7E"/>
    <w:rsid w:val="004D267B"/>
    <w:rsid w:val="004D3B48"/>
    <w:rsid w:val="004D3F3E"/>
    <w:rsid w:val="004D4C21"/>
    <w:rsid w:val="004D5496"/>
    <w:rsid w:val="004D5DE7"/>
    <w:rsid w:val="004E20DE"/>
    <w:rsid w:val="004E2AE0"/>
    <w:rsid w:val="004E3CFC"/>
    <w:rsid w:val="004E5F0D"/>
    <w:rsid w:val="004E630B"/>
    <w:rsid w:val="004E6593"/>
    <w:rsid w:val="004E7C51"/>
    <w:rsid w:val="004F7C9C"/>
    <w:rsid w:val="00501B18"/>
    <w:rsid w:val="00503143"/>
    <w:rsid w:val="00504D5A"/>
    <w:rsid w:val="00505A88"/>
    <w:rsid w:val="005061A5"/>
    <w:rsid w:val="00507CEF"/>
    <w:rsid w:val="0051109F"/>
    <w:rsid w:val="005128B6"/>
    <w:rsid w:val="00513415"/>
    <w:rsid w:val="005134C8"/>
    <w:rsid w:val="005166A1"/>
    <w:rsid w:val="0051781B"/>
    <w:rsid w:val="00522A85"/>
    <w:rsid w:val="005252F9"/>
    <w:rsid w:val="00527124"/>
    <w:rsid w:val="00530677"/>
    <w:rsid w:val="0053397D"/>
    <w:rsid w:val="00534A48"/>
    <w:rsid w:val="0053546B"/>
    <w:rsid w:val="005358EC"/>
    <w:rsid w:val="00536002"/>
    <w:rsid w:val="005408A9"/>
    <w:rsid w:val="00542285"/>
    <w:rsid w:val="00544354"/>
    <w:rsid w:val="0054535C"/>
    <w:rsid w:val="00550B30"/>
    <w:rsid w:val="00551DD8"/>
    <w:rsid w:val="00552271"/>
    <w:rsid w:val="00553295"/>
    <w:rsid w:val="005551BF"/>
    <w:rsid w:val="00556790"/>
    <w:rsid w:val="005606B0"/>
    <w:rsid w:val="00564464"/>
    <w:rsid w:val="00565453"/>
    <w:rsid w:val="005711C1"/>
    <w:rsid w:val="00573BA5"/>
    <w:rsid w:val="00574804"/>
    <w:rsid w:val="00574D1E"/>
    <w:rsid w:val="005778E3"/>
    <w:rsid w:val="0058221B"/>
    <w:rsid w:val="00582D14"/>
    <w:rsid w:val="005833A5"/>
    <w:rsid w:val="00583B03"/>
    <w:rsid w:val="00583CD7"/>
    <w:rsid w:val="0058425A"/>
    <w:rsid w:val="00586F89"/>
    <w:rsid w:val="00587CA5"/>
    <w:rsid w:val="00587DBA"/>
    <w:rsid w:val="00591ACE"/>
    <w:rsid w:val="00591D3A"/>
    <w:rsid w:val="005926D1"/>
    <w:rsid w:val="00593AE3"/>
    <w:rsid w:val="005946A1"/>
    <w:rsid w:val="00596399"/>
    <w:rsid w:val="00597D03"/>
    <w:rsid w:val="005B1C7F"/>
    <w:rsid w:val="005B276D"/>
    <w:rsid w:val="005B5BE2"/>
    <w:rsid w:val="005C03B7"/>
    <w:rsid w:val="005C2D75"/>
    <w:rsid w:val="005C2E5B"/>
    <w:rsid w:val="005C36F5"/>
    <w:rsid w:val="005C47C7"/>
    <w:rsid w:val="005C61BF"/>
    <w:rsid w:val="005C7386"/>
    <w:rsid w:val="005D0927"/>
    <w:rsid w:val="005D0BAF"/>
    <w:rsid w:val="005D0E2C"/>
    <w:rsid w:val="005D1488"/>
    <w:rsid w:val="005D5090"/>
    <w:rsid w:val="005D5D96"/>
    <w:rsid w:val="005E041C"/>
    <w:rsid w:val="005E14E9"/>
    <w:rsid w:val="005E3DD1"/>
    <w:rsid w:val="005E5D96"/>
    <w:rsid w:val="005E5FA7"/>
    <w:rsid w:val="005E6C96"/>
    <w:rsid w:val="005F4335"/>
    <w:rsid w:val="005F4BC1"/>
    <w:rsid w:val="005F77E4"/>
    <w:rsid w:val="00601299"/>
    <w:rsid w:val="00603305"/>
    <w:rsid w:val="00604BDF"/>
    <w:rsid w:val="00607722"/>
    <w:rsid w:val="00607970"/>
    <w:rsid w:val="00614293"/>
    <w:rsid w:val="00617165"/>
    <w:rsid w:val="006172D7"/>
    <w:rsid w:val="006179D3"/>
    <w:rsid w:val="00617AD7"/>
    <w:rsid w:val="00621072"/>
    <w:rsid w:val="0062143E"/>
    <w:rsid w:val="0062193C"/>
    <w:rsid w:val="00621C0E"/>
    <w:rsid w:val="00621CFD"/>
    <w:rsid w:val="0062728B"/>
    <w:rsid w:val="00630CE9"/>
    <w:rsid w:val="006340D0"/>
    <w:rsid w:val="00634154"/>
    <w:rsid w:val="00637BDD"/>
    <w:rsid w:val="006417DF"/>
    <w:rsid w:val="00642345"/>
    <w:rsid w:val="006463D2"/>
    <w:rsid w:val="006472B3"/>
    <w:rsid w:val="006507C6"/>
    <w:rsid w:val="006511B8"/>
    <w:rsid w:val="00652ECA"/>
    <w:rsid w:val="00653973"/>
    <w:rsid w:val="00656BEE"/>
    <w:rsid w:val="00657FD4"/>
    <w:rsid w:val="00662BA7"/>
    <w:rsid w:val="006633B7"/>
    <w:rsid w:val="00666178"/>
    <w:rsid w:val="00670173"/>
    <w:rsid w:val="006714B6"/>
    <w:rsid w:val="00671A09"/>
    <w:rsid w:val="00671C4E"/>
    <w:rsid w:val="00673A59"/>
    <w:rsid w:val="00681065"/>
    <w:rsid w:val="006849B4"/>
    <w:rsid w:val="00684E15"/>
    <w:rsid w:val="00686BB6"/>
    <w:rsid w:val="00687191"/>
    <w:rsid w:val="00691D5A"/>
    <w:rsid w:val="006938D3"/>
    <w:rsid w:val="006953B3"/>
    <w:rsid w:val="006955BE"/>
    <w:rsid w:val="0069644D"/>
    <w:rsid w:val="006A0252"/>
    <w:rsid w:val="006A15CE"/>
    <w:rsid w:val="006A33A1"/>
    <w:rsid w:val="006A367B"/>
    <w:rsid w:val="006A3B97"/>
    <w:rsid w:val="006A6538"/>
    <w:rsid w:val="006A6969"/>
    <w:rsid w:val="006A6F9F"/>
    <w:rsid w:val="006A73C7"/>
    <w:rsid w:val="006A7724"/>
    <w:rsid w:val="006B1467"/>
    <w:rsid w:val="006B2083"/>
    <w:rsid w:val="006B2BB3"/>
    <w:rsid w:val="006B3846"/>
    <w:rsid w:val="006B398F"/>
    <w:rsid w:val="006B3BB9"/>
    <w:rsid w:val="006B4E20"/>
    <w:rsid w:val="006B686E"/>
    <w:rsid w:val="006C162E"/>
    <w:rsid w:val="006C4ECC"/>
    <w:rsid w:val="006C6FD1"/>
    <w:rsid w:val="006C770D"/>
    <w:rsid w:val="006D0123"/>
    <w:rsid w:val="006D4581"/>
    <w:rsid w:val="006D57A2"/>
    <w:rsid w:val="006D5FBF"/>
    <w:rsid w:val="006D7E46"/>
    <w:rsid w:val="006E0577"/>
    <w:rsid w:val="006E6D60"/>
    <w:rsid w:val="006E723D"/>
    <w:rsid w:val="006F0BD7"/>
    <w:rsid w:val="006F52F3"/>
    <w:rsid w:val="006F5493"/>
    <w:rsid w:val="006F677C"/>
    <w:rsid w:val="006F6B04"/>
    <w:rsid w:val="006F7AC2"/>
    <w:rsid w:val="006F7B6E"/>
    <w:rsid w:val="00707884"/>
    <w:rsid w:val="00707AB7"/>
    <w:rsid w:val="00707EC9"/>
    <w:rsid w:val="007127F0"/>
    <w:rsid w:val="00712DDC"/>
    <w:rsid w:val="00712FFE"/>
    <w:rsid w:val="00713A98"/>
    <w:rsid w:val="00716531"/>
    <w:rsid w:val="0072186C"/>
    <w:rsid w:val="00723C2F"/>
    <w:rsid w:val="007264B3"/>
    <w:rsid w:val="00732DC5"/>
    <w:rsid w:val="0073352F"/>
    <w:rsid w:val="007364FE"/>
    <w:rsid w:val="00737A50"/>
    <w:rsid w:val="00741919"/>
    <w:rsid w:val="00741BF0"/>
    <w:rsid w:val="00742121"/>
    <w:rsid w:val="007431D8"/>
    <w:rsid w:val="0074346E"/>
    <w:rsid w:val="007457FC"/>
    <w:rsid w:val="00754B35"/>
    <w:rsid w:val="00757F8C"/>
    <w:rsid w:val="00760CBA"/>
    <w:rsid w:val="00762271"/>
    <w:rsid w:val="00764952"/>
    <w:rsid w:val="00764C8F"/>
    <w:rsid w:val="00765CB2"/>
    <w:rsid w:val="00771ACA"/>
    <w:rsid w:val="0077241C"/>
    <w:rsid w:val="00773AA2"/>
    <w:rsid w:val="00773B22"/>
    <w:rsid w:val="007753BC"/>
    <w:rsid w:val="0077767C"/>
    <w:rsid w:val="0078083D"/>
    <w:rsid w:val="00780FB8"/>
    <w:rsid w:val="00782FC4"/>
    <w:rsid w:val="007833F3"/>
    <w:rsid w:val="00784467"/>
    <w:rsid w:val="00790015"/>
    <w:rsid w:val="00790607"/>
    <w:rsid w:val="00791F18"/>
    <w:rsid w:val="00791F26"/>
    <w:rsid w:val="00796263"/>
    <w:rsid w:val="007A1DEB"/>
    <w:rsid w:val="007A2B1F"/>
    <w:rsid w:val="007A391D"/>
    <w:rsid w:val="007A3F75"/>
    <w:rsid w:val="007A4F4E"/>
    <w:rsid w:val="007A7960"/>
    <w:rsid w:val="007B078C"/>
    <w:rsid w:val="007B4199"/>
    <w:rsid w:val="007C100D"/>
    <w:rsid w:val="007C23CA"/>
    <w:rsid w:val="007C2512"/>
    <w:rsid w:val="007C5347"/>
    <w:rsid w:val="007C6A0E"/>
    <w:rsid w:val="007C71FD"/>
    <w:rsid w:val="007D021A"/>
    <w:rsid w:val="007D2D29"/>
    <w:rsid w:val="007D369F"/>
    <w:rsid w:val="007D4B45"/>
    <w:rsid w:val="007E0B4A"/>
    <w:rsid w:val="007E2668"/>
    <w:rsid w:val="007E3186"/>
    <w:rsid w:val="007E4714"/>
    <w:rsid w:val="007E490E"/>
    <w:rsid w:val="007E4EB9"/>
    <w:rsid w:val="007E7148"/>
    <w:rsid w:val="007F07CA"/>
    <w:rsid w:val="007F12BB"/>
    <w:rsid w:val="007F19A9"/>
    <w:rsid w:val="007F2D14"/>
    <w:rsid w:val="007F791D"/>
    <w:rsid w:val="00803006"/>
    <w:rsid w:val="00805563"/>
    <w:rsid w:val="008074B2"/>
    <w:rsid w:val="00810DBD"/>
    <w:rsid w:val="008122D9"/>
    <w:rsid w:val="00813BB1"/>
    <w:rsid w:val="0081425D"/>
    <w:rsid w:val="008144A3"/>
    <w:rsid w:val="00826634"/>
    <w:rsid w:val="0082721B"/>
    <w:rsid w:val="00831B9D"/>
    <w:rsid w:val="0083777D"/>
    <w:rsid w:val="00841458"/>
    <w:rsid w:val="008423F0"/>
    <w:rsid w:val="00842EE3"/>
    <w:rsid w:val="00844D9B"/>
    <w:rsid w:val="00844EA3"/>
    <w:rsid w:val="008459EA"/>
    <w:rsid w:val="00845BA1"/>
    <w:rsid w:val="00852964"/>
    <w:rsid w:val="00853489"/>
    <w:rsid w:val="00854D87"/>
    <w:rsid w:val="00856EBD"/>
    <w:rsid w:val="0086100C"/>
    <w:rsid w:val="00862074"/>
    <w:rsid w:val="00862156"/>
    <w:rsid w:val="00863F60"/>
    <w:rsid w:val="00864B52"/>
    <w:rsid w:val="0086705F"/>
    <w:rsid w:val="00870C44"/>
    <w:rsid w:val="008730D3"/>
    <w:rsid w:val="00874BFD"/>
    <w:rsid w:val="008754BD"/>
    <w:rsid w:val="00880571"/>
    <w:rsid w:val="00882E30"/>
    <w:rsid w:val="00883FF4"/>
    <w:rsid w:val="00886EAB"/>
    <w:rsid w:val="00887CD3"/>
    <w:rsid w:val="00887F18"/>
    <w:rsid w:val="0089019E"/>
    <w:rsid w:val="00890CBF"/>
    <w:rsid w:val="00891992"/>
    <w:rsid w:val="00892311"/>
    <w:rsid w:val="00895430"/>
    <w:rsid w:val="00896B6E"/>
    <w:rsid w:val="00896E18"/>
    <w:rsid w:val="008A05BE"/>
    <w:rsid w:val="008A08AA"/>
    <w:rsid w:val="008A4733"/>
    <w:rsid w:val="008A4E1F"/>
    <w:rsid w:val="008B06CF"/>
    <w:rsid w:val="008B0D71"/>
    <w:rsid w:val="008B1B51"/>
    <w:rsid w:val="008B25D2"/>
    <w:rsid w:val="008B5C4E"/>
    <w:rsid w:val="008B6386"/>
    <w:rsid w:val="008C102C"/>
    <w:rsid w:val="008C1666"/>
    <w:rsid w:val="008C50D4"/>
    <w:rsid w:val="008C65A1"/>
    <w:rsid w:val="008C7141"/>
    <w:rsid w:val="008D1EBF"/>
    <w:rsid w:val="008D3B69"/>
    <w:rsid w:val="008D4105"/>
    <w:rsid w:val="008E150D"/>
    <w:rsid w:val="008E18F1"/>
    <w:rsid w:val="008E193E"/>
    <w:rsid w:val="008E1A94"/>
    <w:rsid w:val="008E2BE5"/>
    <w:rsid w:val="008E3423"/>
    <w:rsid w:val="008E4690"/>
    <w:rsid w:val="008E6276"/>
    <w:rsid w:val="008F1357"/>
    <w:rsid w:val="008F2463"/>
    <w:rsid w:val="008F3BF0"/>
    <w:rsid w:val="008F4AB0"/>
    <w:rsid w:val="008F5B1F"/>
    <w:rsid w:val="008F5D73"/>
    <w:rsid w:val="008F6C8F"/>
    <w:rsid w:val="00901446"/>
    <w:rsid w:val="00901D57"/>
    <w:rsid w:val="00901E9F"/>
    <w:rsid w:val="00905828"/>
    <w:rsid w:val="00906F98"/>
    <w:rsid w:val="009117E8"/>
    <w:rsid w:val="00911BA0"/>
    <w:rsid w:val="0091366A"/>
    <w:rsid w:val="00913BD3"/>
    <w:rsid w:val="00915D80"/>
    <w:rsid w:val="00917155"/>
    <w:rsid w:val="00920A76"/>
    <w:rsid w:val="0092191D"/>
    <w:rsid w:val="009220A9"/>
    <w:rsid w:val="009241F6"/>
    <w:rsid w:val="00924A95"/>
    <w:rsid w:val="009264F2"/>
    <w:rsid w:val="00926A88"/>
    <w:rsid w:val="00927D2E"/>
    <w:rsid w:val="00927E61"/>
    <w:rsid w:val="00931A63"/>
    <w:rsid w:val="00933D34"/>
    <w:rsid w:val="00934A9A"/>
    <w:rsid w:val="00935299"/>
    <w:rsid w:val="00936F5E"/>
    <w:rsid w:val="00937918"/>
    <w:rsid w:val="00940125"/>
    <w:rsid w:val="00944245"/>
    <w:rsid w:val="009455BE"/>
    <w:rsid w:val="009459F8"/>
    <w:rsid w:val="00950ADB"/>
    <w:rsid w:val="00950EC1"/>
    <w:rsid w:val="00951FC5"/>
    <w:rsid w:val="00952902"/>
    <w:rsid w:val="00954553"/>
    <w:rsid w:val="00955F81"/>
    <w:rsid w:val="009570FD"/>
    <w:rsid w:val="00960385"/>
    <w:rsid w:val="00960B79"/>
    <w:rsid w:val="009610F7"/>
    <w:rsid w:val="00962F03"/>
    <w:rsid w:val="00965D8B"/>
    <w:rsid w:val="00967FFD"/>
    <w:rsid w:val="00971E1A"/>
    <w:rsid w:val="00972312"/>
    <w:rsid w:val="009754B6"/>
    <w:rsid w:val="00975682"/>
    <w:rsid w:val="009757B3"/>
    <w:rsid w:val="00975FFF"/>
    <w:rsid w:val="00977918"/>
    <w:rsid w:val="00980F3C"/>
    <w:rsid w:val="00982BA6"/>
    <w:rsid w:val="00982F8D"/>
    <w:rsid w:val="00985D4F"/>
    <w:rsid w:val="00985E02"/>
    <w:rsid w:val="0098613A"/>
    <w:rsid w:val="00993276"/>
    <w:rsid w:val="009939A2"/>
    <w:rsid w:val="00995C10"/>
    <w:rsid w:val="009968F4"/>
    <w:rsid w:val="009A4580"/>
    <w:rsid w:val="009A5353"/>
    <w:rsid w:val="009A5AD2"/>
    <w:rsid w:val="009A5B18"/>
    <w:rsid w:val="009A6787"/>
    <w:rsid w:val="009A7BC5"/>
    <w:rsid w:val="009B0E4C"/>
    <w:rsid w:val="009B1D7C"/>
    <w:rsid w:val="009B1E0E"/>
    <w:rsid w:val="009B3FF4"/>
    <w:rsid w:val="009B6147"/>
    <w:rsid w:val="009B74BD"/>
    <w:rsid w:val="009B7E2A"/>
    <w:rsid w:val="009C7029"/>
    <w:rsid w:val="009C77EE"/>
    <w:rsid w:val="009D2224"/>
    <w:rsid w:val="009D3317"/>
    <w:rsid w:val="009D4C28"/>
    <w:rsid w:val="009D4F47"/>
    <w:rsid w:val="009D6F6B"/>
    <w:rsid w:val="009E26CB"/>
    <w:rsid w:val="009E3B68"/>
    <w:rsid w:val="009E3B6E"/>
    <w:rsid w:val="009E430E"/>
    <w:rsid w:val="009E696F"/>
    <w:rsid w:val="009E6EB6"/>
    <w:rsid w:val="009E7038"/>
    <w:rsid w:val="009F120C"/>
    <w:rsid w:val="009F231B"/>
    <w:rsid w:val="009F4455"/>
    <w:rsid w:val="009F52D8"/>
    <w:rsid w:val="009F5374"/>
    <w:rsid w:val="009F5D85"/>
    <w:rsid w:val="00A001C8"/>
    <w:rsid w:val="00A00431"/>
    <w:rsid w:val="00A00E3D"/>
    <w:rsid w:val="00A04324"/>
    <w:rsid w:val="00A04F65"/>
    <w:rsid w:val="00A13ECE"/>
    <w:rsid w:val="00A1449B"/>
    <w:rsid w:val="00A16F84"/>
    <w:rsid w:val="00A20E6F"/>
    <w:rsid w:val="00A21194"/>
    <w:rsid w:val="00A22D95"/>
    <w:rsid w:val="00A325F2"/>
    <w:rsid w:val="00A32E56"/>
    <w:rsid w:val="00A34976"/>
    <w:rsid w:val="00A35D8E"/>
    <w:rsid w:val="00A3654F"/>
    <w:rsid w:val="00A37187"/>
    <w:rsid w:val="00A4159A"/>
    <w:rsid w:val="00A42B23"/>
    <w:rsid w:val="00A4374C"/>
    <w:rsid w:val="00A4508A"/>
    <w:rsid w:val="00A4539A"/>
    <w:rsid w:val="00A46328"/>
    <w:rsid w:val="00A46531"/>
    <w:rsid w:val="00A47D15"/>
    <w:rsid w:val="00A51A4C"/>
    <w:rsid w:val="00A51D17"/>
    <w:rsid w:val="00A52F91"/>
    <w:rsid w:val="00A538C8"/>
    <w:rsid w:val="00A546D7"/>
    <w:rsid w:val="00A54DF4"/>
    <w:rsid w:val="00A55F83"/>
    <w:rsid w:val="00A56822"/>
    <w:rsid w:val="00A56EAC"/>
    <w:rsid w:val="00A62216"/>
    <w:rsid w:val="00A64BEE"/>
    <w:rsid w:val="00A667F2"/>
    <w:rsid w:val="00A67ADE"/>
    <w:rsid w:val="00A72597"/>
    <w:rsid w:val="00A764B4"/>
    <w:rsid w:val="00A77D2A"/>
    <w:rsid w:val="00A854F4"/>
    <w:rsid w:val="00A86D70"/>
    <w:rsid w:val="00A87BE3"/>
    <w:rsid w:val="00A9043F"/>
    <w:rsid w:val="00A959C2"/>
    <w:rsid w:val="00A95B22"/>
    <w:rsid w:val="00AB18AC"/>
    <w:rsid w:val="00AB3592"/>
    <w:rsid w:val="00AB4114"/>
    <w:rsid w:val="00AB470B"/>
    <w:rsid w:val="00AB4855"/>
    <w:rsid w:val="00AB6FDE"/>
    <w:rsid w:val="00AB747F"/>
    <w:rsid w:val="00AC0B7F"/>
    <w:rsid w:val="00AC19FE"/>
    <w:rsid w:val="00AC301A"/>
    <w:rsid w:val="00AC41C6"/>
    <w:rsid w:val="00AC6FDA"/>
    <w:rsid w:val="00AC7429"/>
    <w:rsid w:val="00AD1C2A"/>
    <w:rsid w:val="00AD5072"/>
    <w:rsid w:val="00AD5295"/>
    <w:rsid w:val="00AD71A3"/>
    <w:rsid w:val="00AD7EB1"/>
    <w:rsid w:val="00AE154C"/>
    <w:rsid w:val="00AE231C"/>
    <w:rsid w:val="00AE51C3"/>
    <w:rsid w:val="00AE52C2"/>
    <w:rsid w:val="00AE5681"/>
    <w:rsid w:val="00AE605F"/>
    <w:rsid w:val="00AE750A"/>
    <w:rsid w:val="00B04C8D"/>
    <w:rsid w:val="00B05080"/>
    <w:rsid w:val="00B05589"/>
    <w:rsid w:val="00B06CAD"/>
    <w:rsid w:val="00B125D9"/>
    <w:rsid w:val="00B13006"/>
    <w:rsid w:val="00B13718"/>
    <w:rsid w:val="00B220C4"/>
    <w:rsid w:val="00B24695"/>
    <w:rsid w:val="00B25F2B"/>
    <w:rsid w:val="00B26632"/>
    <w:rsid w:val="00B33080"/>
    <w:rsid w:val="00B359C3"/>
    <w:rsid w:val="00B36627"/>
    <w:rsid w:val="00B41FBB"/>
    <w:rsid w:val="00B4413B"/>
    <w:rsid w:val="00B459E1"/>
    <w:rsid w:val="00B5168A"/>
    <w:rsid w:val="00B52232"/>
    <w:rsid w:val="00B5227C"/>
    <w:rsid w:val="00B52525"/>
    <w:rsid w:val="00B56DBB"/>
    <w:rsid w:val="00B5721B"/>
    <w:rsid w:val="00B5728F"/>
    <w:rsid w:val="00B57987"/>
    <w:rsid w:val="00B60852"/>
    <w:rsid w:val="00B625E6"/>
    <w:rsid w:val="00B6341D"/>
    <w:rsid w:val="00B634F5"/>
    <w:rsid w:val="00B63F45"/>
    <w:rsid w:val="00B67F79"/>
    <w:rsid w:val="00B7252D"/>
    <w:rsid w:val="00B73C04"/>
    <w:rsid w:val="00B81F61"/>
    <w:rsid w:val="00B82B3F"/>
    <w:rsid w:val="00B82C3D"/>
    <w:rsid w:val="00B83B13"/>
    <w:rsid w:val="00B8544E"/>
    <w:rsid w:val="00B9096F"/>
    <w:rsid w:val="00B93E53"/>
    <w:rsid w:val="00B97DD3"/>
    <w:rsid w:val="00BA0149"/>
    <w:rsid w:val="00BA0531"/>
    <w:rsid w:val="00BA2BE4"/>
    <w:rsid w:val="00BA3750"/>
    <w:rsid w:val="00BA4805"/>
    <w:rsid w:val="00BA50E0"/>
    <w:rsid w:val="00BB0CDD"/>
    <w:rsid w:val="00BB1E06"/>
    <w:rsid w:val="00BB5F9F"/>
    <w:rsid w:val="00BB6789"/>
    <w:rsid w:val="00BB6B07"/>
    <w:rsid w:val="00BC0BFE"/>
    <w:rsid w:val="00BC2833"/>
    <w:rsid w:val="00BC53D4"/>
    <w:rsid w:val="00BD4C54"/>
    <w:rsid w:val="00BD53AD"/>
    <w:rsid w:val="00BD546D"/>
    <w:rsid w:val="00BD55C2"/>
    <w:rsid w:val="00BD59FF"/>
    <w:rsid w:val="00BD60B6"/>
    <w:rsid w:val="00BE2206"/>
    <w:rsid w:val="00BE37D4"/>
    <w:rsid w:val="00BE4078"/>
    <w:rsid w:val="00BE417D"/>
    <w:rsid w:val="00BF2878"/>
    <w:rsid w:val="00BF353A"/>
    <w:rsid w:val="00BF7776"/>
    <w:rsid w:val="00BF7CA6"/>
    <w:rsid w:val="00C03744"/>
    <w:rsid w:val="00C03A3D"/>
    <w:rsid w:val="00C052A1"/>
    <w:rsid w:val="00C05B9E"/>
    <w:rsid w:val="00C065C2"/>
    <w:rsid w:val="00C06EAA"/>
    <w:rsid w:val="00C07E9F"/>
    <w:rsid w:val="00C11CB6"/>
    <w:rsid w:val="00C12C7D"/>
    <w:rsid w:val="00C13946"/>
    <w:rsid w:val="00C13D07"/>
    <w:rsid w:val="00C142E6"/>
    <w:rsid w:val="00C1524E"/>
    <w:rsid w:val="00C15E32"/>
    <w:rsid w:val="00C16132"/>
    <w:rsid w:val="00C17E26"/>
    <w:rsid w:val="00C225E0"/>
    <w:rsid w:val="00C23268"/>
    <w:rsid w:val="00C24671"/>
    <w:rsid w:val="00C26A13"/>
    <w:rsid w:val="00C2782A"/>
    <w:rsid w:val="00C300FC"/>
    <w:rsid w:val="00C30265"/>
    <w:rsid w:val="00C342F4"/>
    <w:rsid w:val="00C34C5A"/>
    <w:rsid w:val="00C35E94"/>
    <w:rsid w:val="00C36D12"/>
    <w:rsid w:val="00C375B6"/>
    <w:rsid w:val="00C375DA"/>
    <w:rsid w:val="00C40DC7"/>
    <w:rsid w:val="00C41016"/>
    <w:rsid w:val="00C42D7D"/>
    <w:rsid w:val="00C4635B"/>
    <w:rsid w:val="00C5035C"/>
    <w:rsid w:val="00C50623"/>
    <w:rsid w:val="00C51D59"/>
    <w:rsid w:val="00C524CE"/>
    <w:rsid w:val="00C52A4C"/>
    <w:rsid w:val="00C53CCF"/>
    <w:rsid w:val="00C55B8B"/>
    <w:rsid w:val="00C576B2"/>
    <w:rsid w:val="00C57736"/>
    <w:rsid w:val="00C5775C"/>
    <w:rsid w:val="00C61543"/>
    <w:rsid w:val="00C6192F"/>
    <w:rsid w:val="00C61AF6"/>
    <w:rsid w:val="00C64EC8"/>
    <w:rsid w:val="00C65997"/>
    <w:rsid w:val="00C666C5"/>
    <w:rsid w:val="00C7086A"/>
    <w:rsid w:val="00C72691"/>
    <w:rsid w:val="00C728C2"/>
    <w:rsid w:val="00C72B50"/>
    <w:rsid w:val="00C74482"/>
    <w:rsid w:val="00C74670"/>
    <w:rsid w:val="00C75034"/>
    <w:rsid w:val="00C75E57"/>
    <w:rsid w:val="00C80D6C"/>
    <w:rsid w:val="00C81236"/>
    <w:rsid w:val="00C8222E"/>
    <w:rsid w:val="00C8444B"/>
    <w:rsid w:val="00C85E3E"/>
    <w:rsid w:val="00C87510"/>
    <w:rsid w:val="00C87828"/>
    <w:rsid w:val="00C93039"/>
    <w:rsid w:val="00C93B83"/>
    <w:rsid w:val="00C94E33"/>
    <w:rsid w:val="00C97C04"/>
    <w:rsid w:val="00CA07DF"/>
    <w:rsid w:val="00CA2911"/>
    <w:rsid w:val="00CA43CA"/>
    <w:rsid w:val="00CA55F6"/>
    <w:rsid w:val="00CA5870"/>
    <w:rsid w:val="00CA5ABF"/>
    <w:rsid w:val="00CA6CDF"/>
    <w:rsid w:val="00CB1382"/>
    <w:rsid w:val="00CB1639"/>
    <w:rsid w:val="00CB296C"/>
    <w:rsid w:val="00CB4496"/>
    <w:rsid w:val="00CB5020"/>
    <w:rsid w:val="00CB746F"/>
    <w:rsid w:val="00CB7C55"/>
    <w:rsid w:val="00CC0A8B"/>
    <w:rsid w:val="00CC1B23"/>
    <w:rsid w:val="00CC2E3C"/>
    <w:rsid w:val="00CC3657"/>
    <w:rsid w:val="00CC4A9E"/>
    <w:rsid w:val="00CC74BE"/>
    <w:rsid w:val="00CD0870"/>
    <w:rsid w:val="00CD1B07"/>
    <w:rsid w:val="00CD36F2"/>
    <w:rsid w:val="00CE3495"/>
    <w:rsid w:val="00CE36C8"/>
    <w:rsid w:val="00CE5454"/>
    <w:rsid w:val="00CF02A9"/>
    <w:rsid w:val="00CF0371"/>
    <w:rsid w:val="00CF13CE"/>
    <w:rsid w:val="00CF446C"/>
    <w:rsid w:val="00CF61CC"/>
    <w:rsid w:val="00CF6EB4"/>
    <w:rsid w:val="00CF723B"/>
    <w:rsid w:val="00D019F7"/>
    <w:rsid w:val="00D03827"/>
    <w:rsid w:val="00D049DA"/>
    <w:rsid w:val="00D04A0B"/>
    <w:rsid w:val="00D060A3"/>
    <w:rsid w:val="00D075AC"/>
    <w:rsid w:val="00D078AC"/>
    <w:rsid w:val="00D07E8B"/>
    <w:rsid w:val="00D107D4"/>
    <w:rsid w:val="00D11700"/>
    <w:rsid w:val="00D132D7"/>
    <w:rsid w:val="00D17478"/>
    <w:rsid w:val="00D179D7"/>
    <w:rsid w:val="00D20DDA"/>
    <w:rsid w:val="00D20F22"/>
    <w:rsid w:val="00D21F8F"/>
    <w:rsid w:val="00D23973"/>
    <w:rsid w:val="00D242D8"/>
    <w:rsid w:val="00D25BF9"/>
    <w:rsid w:val="00D2750C"/>
    <w:rsid w:val="00D27CCE"/>
    <w:rsid w:val="00D30A99"/>
    <w:rsid w:val="00D30EC8"/>
    <w:rsid w:val="00D35749"/>
    <w:rsid w:val="00D376F9"/>
    <w:rsid w:val="00D4023F"/>
    <w:rsid w:val="00D4295C"/>
    <w:rsid w:val="00D44B45"/>
    <w:rsid w:val="00D44DF4"/>
    <w:rsid w:val="00D4790E"/>
    <w:rsid w:val="00D47D2E"/>
    <w:rsid w:val="00D50B6D"/>
    <w:rsid w:val="00D51301"/>
    <w:rsid w:val="00D533E6"/>
    <w:rsid w:val="00D5792C"/>
    <w:rsid w:val="00D614F4"/>
    <w:rsid w:val="00D61962"/>
    <w:rsid w:val="00D62DAC"/>
    <w:rsid w:val="00D67663"/>
    <w:rsid w:val="00D70716"/>
    <w:rsid w:val="00D70C7A"/>
    <w:rsid w:val="00D74BA7"/>
    <w:rsid w:val="00D75E78"/>
    <w:rsid w:val="00D80D1C"/>
    <w:rsid w:val="00D81A91"/>
    <w:rsid w:val="00D848AA"/>
    <w:rsid w:val="00D86ECB"/>
    <w:rsid w:val="00D941BD"/>
    <w:rsid w:val="00DA00C9"/>
    <w:rsid w:val="00DA276A"/>
    <w:rsid w:val="00DA4632"/>
    <w:rsid w:val="00DA4F62"/>
    <w:rsid w:val="00DA5CD4"/>
    <w:rsid w:val="00DB19DF"/>
    <w:rsid w:val="00DB1CC4"/>
    <w:rsid w:val="00DB27CB"/>
    <w:rsid w:val="00DB6654"/>
    <w:rsid w:val="00DB6E0E"/>
    <w:rsid w:val="00DC660F"/>
    <w:rsid w:val="00DC6644"/>
    <w:rsid w:val="00DD048D"/>
    <w:rsid w:val="00DD066A"/>
    <w:rsid w:val="00DD15BB"/>
    <w:rsid w:val="00DD24A4"/>
    <w:rsid w:val="00DD390A"/>
    <w:rsid w:val="00DD5863"/>
    <w:rsid w:val="00DD6BCA"/>
    <w:rsid w:val="00DE063C"/>
    <w:rsid w:val="00DE4286"/>
    <w:rsid w:val="00DE506C"/>
    <w:rsid w:val="00DE5C9D"/>
    <w:rsid w:val="00DE74BC"/>
    <w:rsid w:val="00DF1310"/>
    <w:rsid w:val="00DF25A6"/>
    <w:rsid w:val="00DF2BA7"/>
    <w:rsid w:val="00DF3369"/>
    <w:rsid w:val="00DF5DB3"/>
    <w:rsid w:val="00DF67CC"/>
    <w:rsid w:val="00E03727"/>
    <w:rsid w:val="00E03BD7"/>
    <w:rsid w:val="00E114A6"/>
    <w:rsid w:val="00E11553"/>
    <w:rsid w:val="00E12845"/>
    <w:rsid w:val="00E134FE"/>
    <w:rsid w:val="00E13F1F"/>
    <w:rsid w:val="00E14FB4"/>
    <w:rsid w:val="00E1594F"/>
    <w:rsid w:val="00E17712"/>
    <w:rsid w:val="00E17E15"/>
    <w:rsid w:val="00E20EEE"/>
    <w:rsid w:val="00E222D6"/>
    <w:rsid w:val="00E23521"/>
    <w:rsid w:val="00E23E97"/>
    <w:rsid w:val="00E24259"/>
    <w:rsid w:val="00E26636"/>
    <w:rsid w:val="00E27CD3"/>
    <w:rsid w:val="00E27D7A"/>
    <w:rsid w:val="00E33B18"/>
    <w:rsid w:val="00E34E2D"/>
    <w:rsid w:val="00E3545C"/>
    <w:rsid w:val="00E3647F"/>
    <w:rsid w:val="00E41B01"/>
    <w:rsid w:val="00E422BD"/>
    <w:rsid w:val="00E438F9"/>
    <w:rsid w:val="00E4421F"/>
    <w:rsid w:val="00E44226"/>
    <w:rsid w:val="00E45639"/>
    <w:rsid w:val="00E468A5"/>
    <w:rsid w:val="00E46E43"/>
    <w:rsid w:val="00E516D0"/>
    <w:rsid w:val="00E51DBF"/>
    <w:rsid w:val="00E53715"/>
    <w:rsid w:val="00E60793"/>
    <w:rsid w:val="00E60802"/>
    <w:rsid w:val="00E62D7D"/>
    <w:rsid w:val="00E6504A"/>
    <w:rsid w:val="00E65518"/>
    <w:rsid w:val="00E655C3"/>
    <w:rsid w:val="00E659C0"/>
    <w:rsid w:val="00E65D07"/>
    <w:rsid w:val="00E6693E"/>
    <w:rsid w:val="00E672FD"/>
    <w:rsid w:val="00E72F94"/>
    <w:rsid w:val="00E74FAC"/>
    <w:rsid w:val="00E75DD2"/>
    <w:rsid w:val="00E806C7"/>
    <w:rsid w:val="00E82F67"/>
    <w:rsid w:val="00E84389"/>
    <w:rsid w:val="00E86DFC"/>
    <w:rsid w:val="00E922CD"/>
    <w:rsid w:val="00E93CE5"/>
    <w:rsid w:val="00E94E89"/>
    <w:rsid w:val="00E95195"/>
    <w:rsid w:val="00E96774"/>
    <w:rsid w:val="00E969D0"/>
    <w:rsid w:val="00E97F25"/>
    <w:rsid w:val="00EA0A1A"/>
    <w:rsid w:val="00EA0BBF"/>
    <w:rsid w:val="00EA20CA"/>
    <w:rsid w:val="00EA30FF"/>
    <w:rsid w:val="00EA78F9"/>
    <w:rsid w:val="00EB10CA"/>
    <w:rsid w:val="00EC021A"/>
    <w:rsid w:val="00EC2045"/>
    <w:rsid w:val="00EC7A1D"/>
    <w:rsid w:val="00ED2B32"/>
    <w:rsid w:val="00ED3457"/>
    <w:rsid w:val="00ED3D13"/>
    <w:rsid w:val="00ED3E4E"/>
    <w:rsid w:val="00ED5265"/>
    <w:rsid w:val="00ED5809"/>
    <w:rsid w:val="00EE1197"/>
    <w:rsid w:val="00EE13C6"/>
    <w:rsid w:val="00EE2DC6"/>
    <w:rsid w:val="00EE3463"/>
    <w:rsid w:val="00EE3DBD"/>
    <w:rsid w:val="00EE747F"/>
    <w:rsid w:val="00EE752F"/>
    <w:rsid w:val="00EE7726"/>
    <w:rsid w:val="00EF12B0"/>
    <w:rsid w:val="00EF3557"/>
    <w:rsid w:val="00EF4496"/>
    <w:rsid w:val="00EF4CE3"/>
    <w:rsid w:val="00EF5FA8"/>
    <w:rsid w:val="00EF7ACF"/>
    <w:rsid w:val="00F02650"/>
    <w:rsid w:val="00F03395"/>
    <w:rsid w:val="00F06117"/>
    <w:rsid w:val="00F078FE"/>
    <w:rsid w:val="00F10BC9"/>
    <w:rsid w:val="00F12D56"/>
    <w:rsid w:val="00F13BAF"/>
    <w:rsid w:val="00F140C2"/>
    <w:rsid w:val="00F146E6"/>
    <w:rsid w:val="00F14A60"/>
    <w:rsid w:val="00F14C49"/>
    <w:rsid w:val="00F1628F"/>
    <w:rsid w:val="00F16722"/>
    <w:rsid w:val="00F1684D"/>
    <w:rsid w:val="00F16AAC"/>
    <w:rsid w:val="00F16FD3"/>
    <w:rsid w:val="00F2147C"/>
    <w:rsid w:val="00F214CD"/>
    <w:rsid w:val="00F21DD8"/>
    <w:rsid w:val="00F22158"/>
    <w:rsid w:val="00F23AA1"/>
    <w:rsid w:val="00F23E8E"/>
    <w:rsid w:val="00F248F3"/>
    <w:rsid w:val="00F27C42"/>
    <w:rsid w:val="00F317D6"/>
    <w:rsid w:val="00F32645"/>
    <w:rsid w:val="00F32E96"/>
    <w:rsid w:val="00F34BFF"/>
    <w:rsid w:val="00F356BE"/>
    <w:rsid w:val="00F368F5"/>
    <w:rsid w:val="00F40E48"/>
    <w:rsid w:val="00F42349"/>
    <w:rsid w:val="00F434CB"/>
    <w:rsid w:val="00F435E5"/>
    <w:rsid w:val="00F457CA"/>
    <w:rsid w:val="00F45A22"/>
    <w:rsid w:val="00F46616"/>
    <w:rsid w:val="00F507A8"/>
    <w:rsid w:val="00F51D97"/>
    <w:rsid w:val="00F52FF9"/>
    <w:rsid w:val="00F53310"/>
    <w:rsid w:val="00F5367E"/>
    <w:rsid w:val="00F55C40"/>
    <w:rsid w:val="00F6161B"/>
    <w:rsid w:val="00F62995"/>
    <w:rsid w:val="00F62AAD"/>
    <w:rsid w:val="00F648E5"/>
    <w:rsid w:val="00F65AA4"/>
    <w:rsid w:val="00F65BFC"/>
    <w:rsid w:val="00F73144"/>
    <w:rsid w:val="00F74DEE"/>
    <w:rsid w:val="00F75526"/>
    <w:rsid w:val="00F75ABF"/>
    <w:rsid w:val="00F7633C"/>
    <w:rsid w:val="00F77437"/>
    <w:rsid w:val="00F77E7F"/>
    <w:rsid w:val="00F815DB"/>
    <w:rsid w:val="00F84444"/>
    <w:rsid w:val="00F86603"/>
    <w:rsid w:val="00F868AA"/>
    <w:rsid w:val="00F911F2"/>
    <w:rsid w:val="00F913FD"/>
    <w:rsid w:val="00F92E7F"/>
    <w:rsid w:val="00F9322D"/>
    <w:rsid w:val="00F96D91"/>
    <w:rsid w:val="00FA02B3"/>
    <w:rsid w:val="00FA18FB"/>
    <w:rsid w:val="00FA217D"/>
    <w:rsid w:val="00FA5E67"/>
    <w:rsid w:val="00FA5ECC"/>
    <w:rsid w:val="00FB1AF6"/>
    <w:rsid w:val="00FB2731"/>
    <w:rsid w:val="00FB3680"/>
    <w:rsid w:val="00FB38CB"/>
    <w:rsid w:val="00FB5891"/>
    <w:rsid w:val="00FC1CDC"/>
    <w:rsid w:val="00FC1E78"/>
    <w:rsid w:val="00FC2CB2"/>
    <w:rsid w:val="00FC4A4D"/>
    <w:rsid w:val="00FC68DF"/>
    <w:rsid w:val="00FD0244"/>
    <w:rsid w:val="00FD1564"/>
    <w:rsid w:val="00FD6884"/>
    <w:rsid w:val="00FD7210"/>
    <w:rsid w:val="00FD768C"/>
    <w:rsid w:val="00FD7D5B"/>
    <w:rsid w:val="00FE2973"/>
    <w:rsid w:val="00FE37A2"/>
    <w:rsid w:val="00FE55C9"/>
    <w:rsid w:val="00FE5FE6"/>
    <w:rsid w:val="00FE72F2"/>
    <w:rsid w:val="00FF283D"/>
    <w:rsid w:val="00FF294A"/>
    <w:rsid w:val="00FF38E9"/>
    <w:rsid w:val="00FF3D0E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6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6A1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6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A1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A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166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6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6A1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6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A1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A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166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10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2017-01-24T07:32:00Z</dcterms:created>
  <dcterms:modified xsi:type="dcterms:W3CDTF">2019-02-05T09:09:00Z</dcterms:modified>
</cp:coreProperties>
</file>