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4" w:rsidRDefault="009B7594" w:rsidP="009B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9B7594" w:rsidRDefault="009B7594" w:rsidP="009B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"Хаптагайский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</w:t>
      </w:r>
      <w:proofErr w:type="spellEnd"/>
      <w:r>
        <w:rPr>
          <w:rFonts w:ascii="Times New Roman" w:hAnsi="Times New Roman" w:cs="Times New Roman"/>
          <w:sz w:val="24"/>
          <w:szCs w:val="24"/>
        </w:rPr>
        <w:t>- детский сад</w:t>
      </w:r>
    </w:p>
    <w:p w:rsidR="009B7594" w:rsidRDefault="009B7594" w:rsidP="009B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"Хомусчаан":________/Афанасьева М.Е./</w:t>
      </w:r>
    </w:p>
    <w:p w:rsidR="009B7594" w:rsidRDefault="009B7594" w:rsidP="009B7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"____"марта  2019 года</w:t>
      </w:r>
    </w:p>
    <w:p w:rsidR="009B7594" w:rsidRDefault="009B7594" w:rsidP="009B7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594" w:rsidRDefault="009B7594" w:rsidP="009B7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психологического здоровья </w:t>
      </w:r>
    </w:p>
    <w:p w:rsidR="009B7594" w:rsidRDefault="009B7594" w:rsidP="009B7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"Хаптагайский ЦРР- детский сад "Хомусчаан"</w:t>
      </w:r>
    </w:p>
    <w:p w:rsidR="009B7594" w:rsidRDefault="009B7594" w:rsidP="009B7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марта по 15 апреля 2019 года</w:t>
      </w:r>
    </w:p>
    <w:p w:rsidR="009B7594" w:rsidRDefault="009B7594" w:rsidP="009B7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Сохранение и укрепление психологического здоровья всех участников воспитательно-образовательного процесса: детей, родителей, педагогов.</w:t>
      </w:r>
      <w:r w:rsidRPr="0091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 развитие </w:t>
      </w:r>
      <w:r w:rsidRPr="003F03FA">
        <w:rPr>
          <w:rFonts w:ascii="Times New Roman" w:hAnsi="Times New Roman" w:cs="Times New Roman"/>
          <w:sz w:val="24"/>
          <w:szCs w:val="24"/>
        </w:rPr>
        <w:t>комфортной психологической среды детей в условиях ДОУ и семьи.</w:t>
      </w:r>
    </w:p>
    <w:p w:rsidR="009B7594" w:rsidRDefault="009B7594" w:rsidP="009B7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5387"/>
        <w:gridCol w:w="2551"/>
      </w:tblGrid>
      <w:tr w:rsidR="009B7594" w:rsidTr="008D1784">
        <w:tc>
          <w:tcPr>
            <w:tcW w:w="1559" w:type="dxa"/>
          </w:tcPr>
          <w:p w:rsidR="009B7594" w:rsidRDefault="009B7594" w:rsidP="008D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B7594" w:rsidRDefault="009B7594" w:rsidP="008D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B7594" w:rsidRDefault="009B7594" w:rsidP="008D1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5387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2551" w:type="dxa"/>
          </w:tcPr>
          <w:p w:rsidR="009B7594" w:rsidRDefault="009B7594" w:rsidP="008D1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Весь учебный год по плану.</w:t>
            </w:r>
          </w:p>
        </w:tc>
        <w:tc>
          <w:tcPr>
            <w:tcW w:w="5387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ОП ДОУ "Мин ыллыкчааннарым". Развивающие игры.</w:t>
            </w:r>
          </w:p>
        </w:tc>
        <w:tc>
          <w:tcPr>
            <w:tcW w:w="2551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Дети средней -подготовительные группы, педагоги.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Весь учебный год по плану.</w:t>
            </w:r>
          </w:p>
        </w:tc>
        <w:tc>
          <w:tcPr>
            <w:tcW w:w="5387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сопровождение ребенка с ОВЗ</w:t>
            </w:r>
          </w:p>
        </w:tc>
        <w:tc>
          <w:tcPr>
            <w:tcW w:w="2551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Ребенок с ОВЗ, воспитатели подготовительной группы, специалисты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5387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вновь прибывших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И., Розана Б., Алиса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594">
              <w:rPr>
                <w:rFonts w:ascii="Times New Roman" w:hAnsi="Times New Roman"/>
                <w:sz w:val="24"/>
                <w:szCs w:val="24"/>
                <w:lang w:val="ru-RU"/>
              </w:rPr>
              <w:t>Дети, воспитатели младшей группы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марта</w:t>
            </w:r>
          </w:p>
        </w:tc>
        <w:tc>
          <w:tcPr>
            <w:tcW w:w="5387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Улусный семинар для педагогов-психологов </w:t>
            </w:r>
            <w:r w:rsidR="00A80C04">
              <w:rPr>
                <w:rFonts w:ascii="Times New Roman" w:hAnsi="Times New Roman"/>
                <w:sz w:val="24"/>
                <w:szCs w:val="24"/>
                <w:lang w:val="ru-RU"/>
              </w:rPr>
              <w:t>"Коррекционно-развивающие занятия в образовательной деятельности ДОУ "Мин ыллыкчааннарым"</w:t>
            </w:r>
            <w:r w:rsidR="00DA4D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1" w:type="dxa"/>
          </w:tcPr>
          <w:p w:rsidR="009B7594" w:rsidRPr="009B7594" w:rsidRDefault="009B7594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Психологи, педагоги ДОУ</w:t>
            </w:r>
            <w:r w:rsidR="00922D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улуса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922DB5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25-26 марта</w:t>
            </w:r>
          </w:p>
        </w:tc>
        <w:tc>
          <w:tcPr>
            <w:tcW w:w="5387" w:type="dxa"/>
          </w:tcPr>
          <w:p w:rsidR="009B7594" w:rsidRPr="009B7594" w:rsidRDefault="00DA4D18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Второе тестирование "Готовность к школьному обучению"</w:t>
            </w:r>
          </w:p>
        </w:tc>
        <w:tc>
          <w:tcPr>
            <w:tcW w:w="2551" w:type="dxa"/>
          </w:tcPr>
          <w:p w:rsidR="009B7594" w:rsidRPr="009B7594" w:rsidRDefault="00922DB5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воспитатели подготовительной группы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1E463C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апреля</w:t>
            </w:r>
          </w:p>
        </w:tc>
        <w:tc>
          <w:tcPr>
            <w:tcW w:w="5387" w:type="dxa"/>
          </w:tcPr>
          <w:p w:rsidR="009B7594" w:rsidRPr="009B7594" w:rsidRDefault="00F8576E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"Развитие связной речи ребенка" - консультация для родителей средней группы</w:t>
            </w:r>
          </w:p>
        </w:tc>
        <w:tc>
          <w:tcPr>
            <w:tcW w:w="2551" w:type="dxa"/>
          </w:tcPr>
          <w:p w:rsidR="009B7594" w:rsidRPr="009B7594" w:rsidRDefault="00F8576E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воспитатели группы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021CCF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387" w:type="dxa"/>
          </w:tcPr>
          <w:p w:rsidR="009B7594" w:rsidRPr="009B7594" w:rsidRDefault="00021CCF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комфортность участников ОП "Мин ыллыкчааннарым" (наблюдение, анализ, итоги)</w:t>
            </w:r>
          </w:p>
        </w:tc>
        <w:tc>
          <w:tcPr>
            <w:tcW w:w="2551" w:type="dxa"/>
          </w:tcPr>
          <w:p w:rsidR="009B7594" w:rsidRPr="009B7594" w:rsidRDefault="00021CCF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педагоги ДОУ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021CCF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апреля</w:t>
            </w:r>
          </w:p>
        </w:tc>
        <w:tc>
          <w:tcPr>
            <w:tcW w:w="5387" w:type="dxa"/>
          </w:tcPr>
          <w:p w:rsidR="009B7594" w:rsidRPr="009B7594" w:rsidRDefault="00021CCF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"Терапия песка" консультация для </w:t>
            </w:r>
            <w:r w:rsidR="008F711C">
              <w:rPr>
                <w:rFonts w:ascii="Times New Roman" w:hAnsi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551" w:type="dxa"/>
          </w:tcPr>
          <w:p w:rsidR="009B7594" w:rsidRPr="009B7594" w:rsidRDefault="008F711C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педагоги ДОУ</w:t>
            </w:r>
          </w:p>
        </w:tc>
      </w:tr>
      <w:tr w:rsidR="009B7594" w:rsidTr="008D1784">
        <w:tc>
          <w:tcPr>
            <w:tcW w:w="1559" w:type="dxa"/>
          </w:tcPr>
          <w:p w:rsidR="009B7594" w:rsidRPr="009B7594" w:rsidRDefault="008F711C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5387" w:type="dxa"/>
          </w:tcPr>
          <w:p w:rsidR="009B7594" w:rsidRPr="009B7594" w:rsidRDefault="008F711C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МПЗ, анализ</w:t>
            </w:r>
          </w:p>
        </w:tc>
        <w:tc>
          <w:tcPr>
            <w:tcW w:w="2551" w:type="dxa"/>
          </w:tcPr>
          <w:p w:rsidR="009B7594" w:rsidRPr="009B7594" w:rsidRDefault="008F711C" w:rsidP="008D17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Психолог, педагоги ДОУ</w:t>
            </w:r>
          </w:p>
        </w:tc>
      </w:tr>
    </w:tbl>
    <w:p w:rsidR="009B7594" w:rsidRPr="000510E2" w:rsidRDefault="009B7594" w:rsidP="009B7594">
      <w:pPr>
        <w:rPr>
          <w:rFonts w:ascii="Times New Roman" w:hAnsi="Times New Roman" w:cs="Times New Roman"/>
          <w:sz w:val="24"/>
          <w:szCs w:val="24"/>
        </w:rPr>
      </w:pPr>
    </w:p>
    <w:p w:rsidR="00F22A2B" w:rsidRDefault="00F22A2B"/>
    <w:sectPr w:rsidR="00F22A2B" w:rsidSect="00AE6D7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DE1"/>
    <w:multiLevelType w:val="hybridMultilevel"/>
    <w:tmpl w:val="3478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594"/>
    <w:rsid w:val="00021CCF"/>
    <w:rsid w:val="001E463C"/>
    <w:rsid w:val="00454587"/>
    <w:rsid w:val="008F711C"/>
    <w:rsid w:val="00922DB5"/>
    <w:rsid w:val="009B7594"/>
    <w:rsid w:val="00A80C04"/>
    <w:rsid w:val="00DA4D18"/>
    <w:rsid w:val="00F22A2B"/>
    <w:rsid w:val="00F8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94"/>
    <w:pPr>
      <w:ind w:left="720"/>
      <w:contextualSpacing/>
    </w:pPr>
  </w:style>
  <w:style w:type="table" w:styleId="a4">
    <w:name w:val="Table Grid"/>
    <w:basedOn w:val="a1"/>
    <w:uiPriority w:val="59"/>
    <w:rsid w:val="009B759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студия</cp:lastModifiedBy>
  <cp:revision>5</cp:revision>
  <dcterms:created xsi:type="dcterms:W3CDTF">2019-03-18T12:17:00Z</dcterms:created>
  <dcterms:modified xsi:type="dcterms:W3CDTF">2019-03-22T02:57:00Z</dcterms:modified>
</cp:coreProperties>
</file>