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34C" w:rsidRDefault="008A4670" w:rsidP="008A46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670">
        <w:rPr>
          <w:rFonts w:ascii="Times New Roman" w:hAnsi="Times New Roman" w:cs="Times New Roman"/>
          <w:b/>
          <w:sz w:val="28"/>
          <w:szCs w:val="28"/>
        </w:rPr>
        <w:t>Информация о руководителе школьного музея</w:t>
      </w:r>
    </w:p>
    <w:p w:rsidR="00D6734C" w:rsidRDefault="00D6734C" w:rsidP="008A46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694"/>
        <w:gridCol w:w="2976"/>
      </w:tblGrid>
      <w:tr w:rsidR="008A4670" w:rsidTr="00D6734C">
        <w:tc>
          <w:tcPr>
            <w:tcW w:w="3510" w:type="dxa"/>
          </w:tcPr>
          <w:p w:rsidR="008A4670" w:rsidRDefault="008A4670" w:rsidP="008A4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(полностью)</w:t>
            </w:r>
          </w:p>
        </w:tc>
        <w:tc>
          <w:tcPr>
            <w:tcW w:w="2694" w:type="dxa"/>
          </w:tcPr>
          <w:p w:rsidR="008A4670" w:rsidRDefault="008A4670" w:rsidP="008A4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сотового телефона</w:t>
            </w:r>
          </w:p>
        </w:tc>
        <w:tc>
          <w:tcPr>
            <w:tcW w:w="2976" w:type="dxa"/>
          </w:tcPr>
          <w:p w:rsidR="008A4670" w:rsidRDefault="008A4670" w:rsidP="008A4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Личная электронная почта</w:t>
            </w:r>
          </w:p>
        </w:tc>
      </w:tr>
      <w:tr w:rsidR="008A4670" w:rsidTr="00D6734C">
        <w:tc>
          <w:tcPr>
            <w:tcW w:w="3510" w:type="dxa"/>
          </w:tcPr>
          <w:p w:rsidR="008A4670" w:rsidRPr="006E4844" w:rsidRDefault="006E4844" w:rsidP="008A46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Данилов Дмитрий Анатольевич</w:t>
            </w:r>
          </w:p>
        </w:tc>
        <w:tc>
          <w:tcPr>
            <w:tcW w:w="2694" w:type="dxa"/>
          </w:tcPr>
          <w:p w:rsidR="008A4670" w:rsidRPr="006E4844" w:rsidRDefault="006E4844" w:rsidP="008A46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48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89279934717</w:t>
            </w:r>
          </w:p>
        </w:tc>
        <w:tc>
          <w:tcPr>
            <w:tcW w:w="2976" w:type="dxa"/>
          </w:tcPr>
          <w:p w:rsidR="008A4670" w:rsidRPr="006E4844" w:rsidRDefault="006E4844" w:rsidP="008A46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E48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Seroshkur@mail.ru</w:t>
            </w:r>
          </w:p>
        </w:tc>
      </w:tr>
    </w:tbl>
    <w:p w:rsidR="008A4670" w:rsidRPr="008A4670" w:rsidRDefault="008A4670" w:rsidP="008A46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A4670" w:rsidRPr="008A4670" w:rsidRDefault="008A46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A4670" w:rsidRPr="008A4670" w:rsidSect="00684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4670"/>
    <w:rsid w:val="002F16AA"/>
    <w:rsid w:val="004D1817"/>
    <w:rsid w:val="00684792"/>
    <w:rsid w:val="006E4844"/>
    <w:rsid w:val="008A4670"/>
    <w:rsid w:val="00994AC4"/>
    <w:rsid w:val="00B126C4"/>
    <w:rsid w:val="00B578EE"/>
    <w:rsid w:val="00D6734C"/>
    <w:rsid w:val="00F9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A0755"/>
  <w15:docId w15:val="{2FF8D098-B97E-4695-A206-909126CE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2022-03-04T10:17:00Z</dcterms:created>
  <dcterms:modified xsi:type="dcterms:W3CDTF">2022-03-14T09:56:00Z</dcterms:modified>
</cp:coreProperties>
</file>