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95" w:rsidRDefault="00774905" w:rsidP="00774905">
      <w:pPr>
        <w:jc w:val="center"/>
      </w:pPr>
      <w:proofErr w:type="spellStart"/>
      <w:r>
        <w:t>Хаптагайский</w:t>
      </w:r>
      <w:proofErr w:type="spellEnd"/>
      <w:r>
        <w:t xml:space="preserve">  ЦР</w:t>
      </w:r>
      <w:proofErr w:type="gramStart"/>
      <w:r>
        <w:t>Р-</w:t>
      </w:r>
      <w:proofErr w:type="gramEnd"/>
      <w:r>
        <w:t xml:space="preserve"> детский сад «</w:t>
      </w:r>
      <w:proofErr w:type="spellStart"/>
      <w:r>
        <w:t>Хомусчаан</w:t>
      </w:r>
      <w:proofErr w:type="spellEnd"/>
      <w:r>
        <w:t>»</w:t>
      </w:r>
    </w:p>
    <w:p w:rsidR="00774905" w:rsidRDefault="00774905" w:rsidP="00774905">
      <w:pPr>
        <w:jc w:val="center"/>
      </w:pPr>
    </w:p>
    <w:p w:rsidR="00774905" w:rsidRDefault="00774905" w:rsidP="00774905">
      <w:pPr>
        <w:jc w:val="center"/>
      </w:pPr>
    </w:p>
    <w:p w:rsidR="00774905" w:rsidRDefault="00774905" w:rsidP="00774905">
      <w:pPr>
        <w:jc w:val="center"/>
      </w:pPr>
    </w:p>
    <w:p w:rsidR="00774905" w:rsidRDefault="00774905" w:rsidP="00774905">
      <w:pPr>
        <w:jc w:val="center"/>
      </w:pPr>
    </w:p>
    <w:p w:rsidR="00774905" w:rsidRDefault="00774905" w:rsidP="00774905">
      <w:pPr>
        <w:jc w:val="center"/>
      </w:pPr>
    </w:p>
    <w:p w:rsidR="00774905" w:rsidRPr="001F77A7" w:rsidRDefault="00774905" w:rsidP="00774905">
      <w:pPr>
        <w:jc w:val="center"/>
        <w:rPr>
          <w:sz w:val="44"/>
          <w:szCs w:val="44"/>
        </w:rPr>
      </w:pPr>
    </w:p>
    <w:p w:rsidR="00774905" w:rsidRPr="001F77A7" w:rsidRDefault="00774905" w:rsidP="00774905">
      <w:pPr>
        <w:jc w:val="center"/>
        <w:rPr>
          <w:sz w:val="44"/>
          <w:szCs w:val="44"/>
        </w:rPr>
      </w:pPr>
      <w:r w:rsidRPr="001F77A7">
        <w:rPr>
          <w:sz w:val="44"/>
          <w:szCs w:val="44"/>
        </w:rPr>
        <w:t>Конспект сюжетно- ролевой игры</w:t>
      </w:r>
    </w:p>
    <w:p w:rsidR="00774905" w:rsidRPr="001F77A7" w:rsidRDefault="00774905" w:rsidP="00774905">
      <w:pPr>
        <w:jc w:val="center"/>
        <w:rPr>
          <w:sz w:val="44"/>
          <w:szCs w:val="44"/>
        </w:rPr>
      </w:pPr>
      <w:r w:rsidRPr="001F77A7">
        <w:rPr>
          <w:sz w:val="44"/>
          <w:szCs w:val="44"/>
        </w:rPr>
        <w:t>«Цирк»</w:t>
      </w:r>
    </w:p>
    <w:p w:rsidR="00774905" w:rsidRDefault="00774905" w:rsidP="00774905">
      <w:pPr>
        <w:jc w:val="center"/>
        <w:rPr>
          <w:sz w:val="44"/>
          <w:szCs w:val="44"/>
        </w:rPr>
      </w:pPr>
      <w:r w:rsidRPr="001F77A7">
        <w:rPr>
          <w:sz w:val="44"/>
          <w:szCs w:val="44"/>
        </w:rPr>
        <w:t>Старшая группа</w:t>
      </w:r>
    </w:p>
    <w:p w:rsidR="001F77A7" w:rsidRDefault="001F77A7" w:rsidP="00774905">
      <w:pPr>
        <w:jc w:val="center"/>
        <w:rPr>
          <w:sz w:val="44"/>
          <w:szCs w:val="44"/>
        </w:rPr>
      </w:pPr>
    </w:p>
    <w:p w:rsidR="001F77A7" w:rsidRDefault="001F77A7" w:rsidP="00774905">
      <w:pPr>
        <w:jc w:val="center"/>
        <w:rPr>
          <w:sz w:val="44"/>
          <w:szCs w:val="44"/>
        </w:rPr>
      </w:pPr>
    </w:p>
    <w:p w:rsidR="001F77A7" w:rsidRDefault="001F77A7" w:rsidP="00774905">
      <w:pPr>
        <w:jc w:val="center"/>
        <w:rPr>
          <w:sz w:val="44"/>
          <w:szCs w:val="44"/>
        </w:rPr>
      </w:pPr>
    </w:p>
    <w:p w:rsidR="001F77A7" w:rsidRDefault="001F77A7" w:rsidP="00774905">
      <w:pPr>
        <w:jc w:val="center"/>
        <w:rPr>
          <w:sz w:val="44"/>
          <w:szCs w:val="44"/>
        </w:rPr>
      </w:pPr>
    </w:p>
    <w:p w:rsidR="001F77A7" w:rsidRDefault="001F77A7" w:rsidP="001F77A7"/>
    <w:p w:rsidR="001F77A7" w:rsidRDefault="001F77A7" w:rsidP="001F77A7"/>
    <w:p w:rsidR="001F77A7" w:rsidRDefault="001F77A7" w:rsidP="001F77A7"/>
    <w:p w:rsidR="001F77A7" w:rsidRDefault="001F77A7" w:rsidP="001F77A7">
      <w:pPr>
        <w:jc w:val="right"/>
      </w:pPr>
      <w:r>
        <w:t xml:space="preserve">Воспитатель: </w:t>
      </w:r>
      <w:proofErr w:type="spellStart"/>
      <w:r>
        <w:t>Кривогорницына</w:t>
      </w:r>
      <w:proofErr w:type="spellEnd"/>
      <w:r>
        <w:t xml:space="preserve"> </w:t>
      </w:r>
      <w:proofErr w:type="spellStart"/>
      <w:r>
        <w:t>Сардана</w:t>
      </w:r>
      <w:proofErr w:type="spellEnd"/>
      <w:r>
        <w:t xml:space="preserve"> Ивановна</w:t>
      </w:r>
    </w:p>
    <w:p w:rsidR="001F77A7" w:rsidRDefault="001F77A7" w:rsidP="001F77A7">
      <w:pPr>
        <w:jc w:val="right"/>
      </w:pPr>
    </w:p>
    <w:p w:rsidR="001F77A7" w:rsidRDefault="001F77A7" w:rsidP="001F77A7">
      <w:pPr>
        <w:jc w:val="right"/>
      </w:pPr>
    </w:p>
    <w:p w:rsidR="001F77A7" w:rsidRDefault="001F77A7" w:rsidP="001F77A7">
      <w:pPr>
        <w:jc w:val="right"/>
      </w:pPr>
    </w:p>
    <w:p w:rsidR="001F77A7" w:rsidRDefault="001F77A7" w:rsidP="001F77A7"/>
    <w:p w:rsidR="001F77A7" w:rsidRPr="001F77A7" w:rsidRDefault="001F77A7" w:rsidP="001F77A7">
      <w:pPr>
        <w:jc w:val="center"/>
      </w:pPr>
      <w:r>
        <w:t>2016 год</w:t>
      </w:r>
    </w:p>
    <w:p w:rsidR="00A86CAC" w:rsidRDefault="007043BD" w:rsidP="007043BD">
      <w:r w:rsidRPr="007043BD">
        <w:rPr>
          <w:b/>
        </w:rPr>
        <w:lastRenderedPageBreak/>
        <w:t>Цель:</w:t>
      </w:r>
      <w:r w:rsidRPr="007043BD">
        <w:t xml:space="preserve"> Расширение знаний детей о цирке, о его работниках </w:t>
      </w:r>
      <w:proofErr w:type="gramStart"/>
      <w:r w:rsidRPr="007043BD">
        <w:t xml:space="preserve">( </w:t>
      </w:r>
      <w:proofErr w:type="gramEnd"/>
      <w:r w:rsidRPr="007043BD">
        <w:t>дрессировщик,</w:t>
      </w:r>
    </w:p>
    <w:p w:rsidR="00A86CAC" w:rsidRDefault="007043BD" w:rsidP="007043BD">
      <w:r w:rsidRPr="007043BD">
        <w:t xml:space="preserve"> </w:t>
      </w:r>
      <w:proofErr w:type="spellStart"/>
      <w:proofErr w:type="gramStart"/>
      <w:r w:rsidRPr="007043BD">
        <w:t>кипер</w:t>
      </w:r>
      <w:proofErr w:type="spellEnd"/>
      <w:r w:rsidRPr="007043BD">
        <w:t xml:space="preserve"> - рабочий по уходу за животными).</w:t>
      </w:r>
      <w:proofErr w:type="gramEnd"/>
      <w:r w:rsidRPr="007043BD">
        <w:t xml:space="preserve"> Уточнять и расширять словарный </w:t>
      </w:r>
    </w:p>
    <w:p w:rsidR="00A86CAC" w:rsidRDefault="007043BD" w:rsidP="007043BD">
      <w:r w:rsidRPr="007043BD">
        <w:t xml:space="preserve">запас (афиша, вольер, арена) по данной теме. Развивать речевую активность, </w:t>
      </w:r>
    </w:p>
    <w:p w:rsidR="001F77A7" w:rsidRPr="007043BD" w:rsidRDefault="007043BD" w:rsidP="007043BD">
      <w:r w:rsidRPr="007043BD">
        <w:t>диалогическую речь.</w:t>
      </w:r>
    </w:p>
    <w:p w:rsidR="00A86CAC" w:rsidRDefault="007043BD" w:rsidP="007043BD">
      <w:r w:rsidRPr="007043BD">
        <w:rPr>
          <w:b/>
        </w:rPr>
        <w:t>Задачи:</w:t>
      </w:r>
      <w:r w:rsidRPr="007043BD">
        <w:t xml:space="preserve"> Развивать творческое воображение, память, речь детей, обогатить </w:t>
      </w:r>
    </w:p>
    <w:p w:rsidR="00A86CAC" w:rsidRDefault="007043BD" w:rsidP="007043BD">
      <w:r w:rsidRPr="007043BD">
        <w:t xml:space="preserve">словарный        запас (афиша, вольер, арена, дрессировщик, </w:t>
      </w:r>
      <w:proofErr w:type="spellStart"/>
      <w:r w:rsidRPr="007043BD">
        <w:t>кипе</w:t>
      </w:r>
      <w:proofErr w:type="gramStart"/>
      <w:r w:rsidRPr="007043BD">
        <w:t>р</w:t>
      </w:r>
      <w:proofErr w:type="spellEnd"/>
      <w:r w:rsidRPr="007043BD">
        <w:t>-</w:t>
      </w:r>
      <w:proofErr w:type="gramEnd"/>
      <w:r w:rsidRPr="007043BD">
        <w:t xml:space="preserve"> работник </w:t>
      </w:r>
    </w:p>
    <w:p w:rsidR="007043BD" w:rsidRDefault="007043BD" w:rsidP="007043BD">
      <w:r w:rsidRPr="007043BD">
        <w:t>по уходу за животными)</w:t>
      </w:r>
    </w:p>
    <w:p w:rsidR="007043BD" w:rsidRPr="007043BD" w:rsidRDefault="007043BD" w:rsidP="007043BD">
      <w:r w:rsidRPr="007043BD">
        <w:t xml:space="preserve">Упражнять в умении читать простые схемы. </w:t>
      </w:r>
    </w:p>
    <w:p w:rsidR="00A86CAC" w:rsidRDefault="007043BD" w:rsidP="007043BD">
      <w:r w:rsidRPr="007043BD">
        <w:t xml:space="preserve">Упражнять в умении распределять роли, понимать воображаемую ситуацию </w:t>
      </w:r>
    </w:p>
    <w:p w:rsidR="007043BD" w:rsidRPr="007043BD" w:rsidRDefault="007043BD" w:rsidP="007043BD">
      <w:r w:rsidRPr="007043BD">
        <w:t>и действовать в соответствии с ней.</w:t>
      </w:r>
    </w:p>
    <w:p w:rsidR="00A86CAC" w:rsidRDefault="007043BD" w:rsidP="007043BD">
      <w:r w:rsidRPr="007043BD">
        <w:t xml:space="preserve">Воспитывать желание играть в коллективе сверстников, </w:t>
      </w:r>
      <w:proofErr w:type="gramStart"/>
      <w:r w:rsidRPr="007043BD">
        <w:t>дружеские</w:t>
      </w:r>
      <w:proofErr w:type="gramEnd"/>
      <w:r w:rsidRPr="007043BD">
        <w:t xml:space="preserve"> </w:t>
      </w:r>
    </w:p>
    <w:p w:rsidR="007043BD" w:rsidRPr="007043BD" w:rsidRDefault="007043BD" w:rsidP="007043BD">
      <w:r w:rsidRPr="007043BD">
        <w:t>взаимоотношения.</w:t>
      </w:r>
    </w:p>
    <w:p w:rsidR="00A86CAC" w:rsidRDefault="007043BD" w:rsidP="007043BD">
      <w:r w:rsidRPr="007043BD">
        <w:rPr>
          <w:b/>
        </w:rPr>
        <w:t>Атрибуты:</w:t>
      </w:r>
      <w:r w:rsidRPr="007043BD">
        <w:t xml:space="preserve"> афиша цирка, разные  виды конструкторов, </w:t>
      </w:r>
      <w:proofErr w:type="gramStart"/>
      <w:r w:rsidRPr="007043BD">
        <w:t>строительный</w:t>
      </w:r>
      <w:proofErr w:type="gramEnd"/>
    </w:p>
    <w:p w:rsidR="00A86CAC" w:rsidRDefault="007043BD" w:rsidP="007043BD">
      <w:r w:rsidRPr="007043BD">
        <w:t>материал, схема вольера, машина- фура, звери (слон, лев, тигр, обезьяна),</w:t>
      </w:r>
    </w:p>
    <w:p w:rsidR="00A86CAC" w:rsidRDefault="007043BD" w:rsidP="007043BD">
      <w:r w:rsidRPr="007043BD">
        <w:t xml:space="preserve"> арена из веревок; накидка, палка дрессировщика, маски и лапы тигров </w:t>
      </w:r>
      <w:proofErr w:type="gramStart"/>
      <w:r w:rsidRPr="007043BD">
        <w:t>на</w:t>
      </w:r>
      <w:proofErr w:type="gramEnd"/>
      <w:r w:rsidRPr="007043BD">
        <w:t xml:space="preserve"> </w:t>
      </w:r>
    </w:p>
    <w:p w:rsidR="007043BD" w:rsidRDefault="007043BD" w:rsidP="007043BD">
      <w:r w:rsidRPr="007043BD">
        <w:t>каждого ребенка, стулья по кол-ву детей, маты, «огненный» обруч.</w:t>
      </w:r>
    </w:p>
    <w:p w:rsidR="00A86CAC" w:rsidRDefault="00A86CAC" w:rsidP="007043BD">
      <w:r>
        <w:t>музыкальный центр, музыка «Цирк»</w:t>
      </w:r>
    </w:p>
    <w:p w:rsidR="0099687C" w:rsidRDefault="00A86CAC" w:rsidP="007043BD">
      <w:r>
        <w:t xml:space="preserve">Ход игры: </w:t>
      </w:r>
    </w:p>
    <w:p w:rsidR="00A86CAC" w:rsidRDefault="00DE4072" w:rsidP="007043BD">
      <w:r>
        <w:rPr>
          <w:lang w:val="en-US"/>
        </w:rPr>
        <w:t>I</w:t>
      </w:r>
      <w:r w:rsidR="0099687C">
        <w:t>)</w:t>
      </w:r>
      <w:r w:rsidR="00A86CAC">
        <w:t xml:space="preserve">  Ребята, а вы  видели афишу? (</w:t>
      </w:r>
      <w:r w:rsidR="002A0803">
        <w:t xml:space="preserve">показывает афишу, </w:t>
      </w:r>
      <w:r w:rsidR="00A86CAC">
        <w:t xml:space="preserve">если дети не </w:t>
      </w:r>
      <w:proofErr w:type="gramStart"/>
      <w:r w:rsidR="00A86CAC">
        <w:t>знают</w:t>
      </w:r>
      <w:proofErr w:type="gramEnd"/>
      <w:r w:rsidR="00A86CAC">
        <w:t xml:space="preserve"> объясняет слово афиша</w:t>
      </w:r>
      <w:r w:rsidR="002A0803">
        <w:t>)</w:t>
      </w:r>
      <w:r w:rsidR="00A86CAC">
        <w:t xml:space="preserve"> Афиша – это объявление о спектакле, концерте</w:t>
      </w:r>
      <w:r w:rsidR="002A0803">
        <w:t>, выступлении</w:t>
      </w:r>
      <w:r w:rsidR="00A86CAC">
        <w:t xml:space="preserve">). К нам едет Цирк! А вы </w:t>
      </w:r>
      <w:proofErr w:type="gramStart"/>
      <w:r w:rsidR="00A86CAC">
        <w:t>знаете</w:t>
      </w:r>
      <w:proofErr w:type="gramEnd"/>
      <w:r w:rsidR="00A86CAC">
        <w:t xml:space="preserve"> что такое цирк</w:t>
      </w:r>
      <w:r w:rsidR="002A0803">
        <w:t>? Что вы знаете о цирке? Что видели в цирке?</w:t>
      </w:r>
    </w:p>
    <w:p w:rsidR="002A0803" w:rsidRDefault="00DE4072" w:rsidP="007043BD">
      <w:r>
        <w:rPr>
          <w:lang w:val="en-US"/>
        </w:rPr>
        <w:t>II</w:t>
      </w:r>
      <w:r w:rsidR="0099687C">
        <w:t xml:space="preserve">) </w:t>
      </w:r>
      <w:r w:rsidR="002A0803">
        <w:t>Ребята, звонил директор цирка и сказал нам построить вольеры для зверей.</w:t>
      </w:r>
    </w:p>
    <w:p w:rsidR="002A0803" w:rsidRDefault="002A0803" w:rsidP="007043BD">
      <w:r>
        <w:t>Вольер  – это площадка для содержания животных, огражденная металлической сеткой.</w:t>
      </w:r>
    </w:p>
    <w:p w:rsidR="002A0803" w:rsidRDefault="002A0803" w:rsidP="007043BD">
      <w:r>
        <w:t>Посмотрите на схему, на сколько зверей нам нужно построить вольеры?</w:t>
      </w:r>
      <w:r w:rsidR="0099687C">
        <w:t xml:space="preserve"> (воспитатель показывает схему, дети считают). Да, нам нужно построить </w:t>
      </w:r>
      <w:r w:rsidR="0099687C">
        <w:lastRenderedPageBreak/>
        <w:t xml:space="preserve">один общий </w:t>
      </w:r>
      <w:proofErr w:type="gramStart"/>
      <w:r w:rsidR="0099687C">
        <w:t>вольер</w:t>
      </w:r>
      <w:proofErr w:type="gramEnd"/>
      <w:r w:rsidR="0099687C">
        <w:t xml:space="preserve"> разделенный на 5 клеток. Давайте начнем строить вольеры. Из чего мы построим? (дети сами выбирают строительный материал для постройки)</w:t>
      </w:r>
    </w:p>
    <w:p w:rsidR="00A86CAC" w:rsidRDefault="00DE4072" w:rsidP="007043BD">
      <w:r>
        <w:rPr>
          <w:lang w:val="en-US"/>
        </w:rPr>
        <w:t>III</w:t>
      </w:r>
      <w:r w:rsidR="009752E5">
        <w:t>) В конце постройки подъезжает машина- фура со зверями.</w:t>
      </w:r>
    </w:p>
    <w:p w:rsidR="009752E5" w:rsidRDefault="009752E5" w:rsidP="007043BD">
      <w:r>
        <w:t xml:space="preserve">- А вот и подъехала машина со зверями. Ребята возьмите зверей, посадите в клетки и поухаживайте за ними. </w:t>
      </w:r>
      <w:r w:rsidR="00880BBA">
        <w:t xml:space="preserve">Это артисты цирка и им нужно отдохнуть перед выступлением. </w:t>
      </w:r>
      <w:r>
        <w:t xml:space="preserve">А </w:t>
      </w:r>
      <w:proofErr w:type="gramStart"/>
      <w:r>
        <w:t>людей</w:t>
      </w:r>
      <w:proofErr w:type="gramEnd"/>
      <w:r>
        <w:t xml:space="preserve"> которые ухаживают за зверями называют </w:t>
      </w:r>
      <w:proofErr w:type="spellStart"/>
      <w:r>
        <w:t>киперами</w:t>
      </w:r>
      <w:proofErr w:type="spellEnd"/>
      <w:r>
        <w:t>. Они кормят, убирают вольеры,</w:t>
      </w:r>
      <w:r w:rsidR="00880BBA">
        <w:t xml:space="preserve"> </w:t>
      </w:r>
      <w:r>
        <w:t>создают комфорт</w:t>
      </w:r>
      <w:r w:rsidR="00880BBA">
        <w:t xml:space="preserve">, воспитывают. </w:t>
      </w:r>
    </w:p>
    <w:p w:rsidR="00880BBA" w:rsidRDefault="00DE4072" w:rsidP="007043BD">
      <w:r>
        <w:rPr>
          <w:lang w:val="en-US"/>
        </w:rPr>
        <w:t>IV</w:t>
      </w:r>
      <w:r w:rsidR="00880BBA">
        <w:t xml:space="preserve">) Ребята а вы сами хотите быть артистами цирка? Давайте вы будете дрессированными тиграми, а я вашим дрессировщиком. </w:t>
      </w:r>
      <w:proofErr w:type="gramStart"/>
      <w:r w:rsidR="00880BBA">
        <w:t>Одевайте атрибуты</w:t>
      </w:r>
      <w:proofErr w:type="gramEnd"/>
      <w:r w:rsidR="00880BBA">
        <w:t xml:space="preserve"> (дети одевают маски и лапы тигров, воспитатель надевает накидку и берет палку)</w:t>
      </w:r>
    </w:p>
    <w:p w:rsidR="00880BBA" w:rsidRDefault="00880BBA" w:rsidP="007043BD">
      <w:r>
        <w:t>- Тигры слушаются своего дрессировщика, на команды «</w:t>
      </w:r>
      <w:proofErr w:type="spellStart"/>
      <w:r>
        <w:t>але</w:t>
      </w:r>
      <w:proofErr w:type="spellEnd"/>
      <w:r>
        <w:t xml:space="preserve">»  вы должны </w:t>
      </w:r>
      <w:proofErr w:type="gramStart"/>
      <w:r>
        <w:t>приготовиться</w:t>
      </w:r>
      <w:proofErr w:type="gramEnd"/>
      <w:r>
        <w:t xml:space="preserve">  а на команду «оп»</w:t>
      </w:r>
      <w:r w:rsidR="00A17AD2">
        <w:t xml:space="preserve"> выполнять задание и смотреть </w:t>
      </w:r>
      <w:r>
        <w:t>на мою палку.</w:t>
      </w:r>
    </w:p>
    <w:p w:rsidR="00880BBA" w:rsidRDefault="00880BBA" w:rsidP="007043BD">
      <w:r>
        <w:t>Сейчас идем на арену. А зверей пускают на арену просто так? Нет, они идут на арену по сетке</w:t>
      </w:r>
      <w:r w:rsidR="00DE4072">
        <w:t xml:space="preserve"> (дети «идут»  под дугами на арену; под музыку «Цирк»  </w:t>
      </w:r>
      <w:proofErr w:type="gramStart"/>
      <w:r w:rsidR="00DE4072">
        <w:t>из</w:t>
      </w:r>
      <w:proofErr w:type="gramEnd"/>
      <w:r w:rsidR="00DE4072">
        <w:t xml:space="preserve"> группу идут в физкультурный зал)</w:t>
      </w:r>
    </w:p>
    <w:p w:rsidR="00DE4072" w:rsidRDefault="00DE4072" w:rsidP="007043BD">
      <w:r>
        <w:t>- На арене дрессированные тигры (поднимает руки вверх для аплодисментов)</w:t>
      </w:r>
    </w:p>
    <w:p w:rsidR="00DE4072" w:rsidRDefault="00DE4072" w:rsidP="007043BD">
      <w:r>
        <w:t>1)«Але» показывает палкой на стулья «Оп» - тигры встают на стулья</w:t>
      </w:r>
    </w:p>
    <w:p w:rsidR="007043BD" w:rsidRDefault="00DE4072" w:rsidP="007043BD">
      <w:r>
        <w:t xml:space="preserve"> «Але» - показывает палкой на пол «Оп» -</w:t>
      </w:r>
      <w:r w:rsidR="004A0AA7">
        <w:t xml:space="preserve"> тигры прыгают на пол</w:t>
      </w:r>
      <w:r w:rsidR="00A17AD2">
        <w:t xml:space="preserve"> </w:t>
      </w:r>
      <w:proofErr w:type="gramStart"/>
      <w:r w:rsidR="00A17AD2">
        <w:t xml:space="preserve">( </w:t>
      </w:r>
      <w:proofErr w:type="gramEnd"/>
      <w:r w:rsidR="00A17AD2">
        <w:t>3 раза делают с ускорением)</w:t>
      </w:r>
    </w:p>
    <w:p w:rsidR="00A17AD2" w:rsidRDefault="00A17AD2" w:rsidP="007043BD">
      <w:r>
        <w:t xml:space="preserve">2) «Але» показывает палкой на пол  «Оп» - прыгают на пол и идут </w:t>
      </w:r>
      <w:proofErr w:type="spellStart"/>
      <w:r>
        <w:t>поточно</w:t>
      </w:r>
      <w:proofErr w:type="spellEnd"/>
      <w:r>
        <w:t xml:space="preserve"> по «тумбам» </w:t>
      </w:r>
      <w:proofErr w:type="gramStart"/>
      <w:r>
        <w:t xml:space="preserve">( </w:t>
      </w:r>
      <w:proofErr w:type="gramEnd"/>
      <w:r>
        <w:t>2 раза)</w:t>
      </w:r>
    </w:p>
    <w:p w:rsidR="00A17AD2" w:rsidRDefault="00A17AD2" w:rsidP="007043BD">
      <w:r>
        <w:t xml:space="preserve">3) «Але» подзывает к себе тигров, указывает палкой на пол, тигры ложатся, </w:t>
      </w:r>
    </w:p>
    <w:p w:rsidR="00A17AD2" w:rsidRDefault="00A17AD2" w:rsidP="007043BD">
      <w:r>
        <w:t>«Оп» показывает палкой перекаты, тигры перекатываются (2 раза)</w:t>
      </w:r>
    </w:p>
    <w:p w:rsidR="00A17AD2" w:rsidRDefault="00A17AD2" w:rsidP="007043BD">
      <w:r>
        <w:t>4) «Але» показывает палкой прыжок через «огненный» обруч, «Оп» - тигры прыгают через «огненный обруч» (3-4 раза)</w:t>
      </w:r>
    </w:p>
    <w:p w:rsidR="00A17AD2" w:rsidRDefault="00A17AD2" w:rsidP="007043BD">
      <w:r>
        <w:t xml:space="preserve">В конце игры идем в группу. </w:t>
      </w:r>
    </w:p>
    <w:p w:rsidR="00A17AD2" w:rsidRPr="007043BD" w:rsidRDefault="00A17AD2" w:rsidP="007043BD">
      <w:r>
        <w:t xml:space="preserve">Дети вам понравилось играть в цирк? В </w:t>
      </w:r>
      <w:r w:rsidR="00FC108F">
        <w:t>следующий раз мы с вами поиграем в другую игру.</w:t>
      </w:r>
    </w:p>
    <w:p w:rsidR="001F77A7" w:rsidRPr="001F77A7" w:rsidRDefault="00DE4072" w:rsidP="00774905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p w:rsidR="001F77A7" w:rsidRDefault="001F77A7" w:rsidP="00774905">
      <w:pPr>
        <w:jc w:val="center"/>
      </w:pPr>
    </w:p>
    <w:p w:rsidR="001F77A7" w:rsidRDefault="007043BD" w:rsidP="00774905">
      <w:pPr>
        <w:jc w:val="center"/>
      </w:pPr>
      <w:r>
        <w:t xml:space="preserve"> </w:t>
      </w:r>
    </w:p>
    <w:sectPr w:rsidR="001F77A7" w:rsidSect="00F1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4905"/>
    <w:rsid w:val="00102028"/>
    <w:rsid w:val="001F77A7"/>
    <w:rsid w:val="002A0803"/>
    <w:rsid w:val="002D72E6"/>
    <w:rsid w:val="004A0AA7"/>
    <w:rsid w:val="007043BD"/>
    <w:rsid w:val="00774905"/>
    <w:rsid w:val="00786607"/>
    <w:rsid w:val="00880BBA"/>
    <w:rsid w:val="009752E5"/>
    <w:rsid w:val="0099687C"/>
    <w:rsid w:val="009F1A60"/>
    <w:rsid w:val="00A17AD2"/>
    <w:rsid w:val="00A86CAC"/>
    <w:rsid w:val="00C70147"/>
    <w:rsid w:val="00CF1A16"/>
    <w:rsid w:val="00DE4072"/>
    <w:rsid w:val="00DE7B11"/>
    <w:rsid w:val="00F15995"/>
    <w:rsid w:val="00FC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95"/>
  </w:style>
  <w:style w:type="paragraph" w:styleId="1">
    <w:name w:val="heading 1"/>
    <w:basedOn w:val="a"/>
    <w:next w:val="a"/>
    <w:link w:val="10"/>
    <w:uiPriority w:val="9"/>
    <w:qFormat/>
    <w:rsid w:val="0070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BD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2016-10-27T11:05:00Z</dcterms:created>
  <dcterms:modified xsi:type="dcterms:W3CDTF">2016-11-22T12:57:00Z</dcterms:modified>
</cp:coreProperties>
</file>