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E4" w:rsidRPr="008579D9" w:rsidRDefault="008579D9" w:rsidP="008C71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bookmarkStart w:id="0" w:name="_GoBack"/>
      <w:proofErr w:type="spellStart"/>
      <w:r w:rsidRPr="008579D9">
        <w:rPr>
          <w:rFonts w:ascii="Times New Roman" w:hAnsi="Times New Roman" w:cs="Times New Roman"/>
          <w:sz w:val="28"/>
          <w:szCs w:val="28"/>
        </w:rPr>
        <w:t>Бииргэ</w:t>
      </w:r>
      <w:proofErr w:type="spellEnd"/>
      <w:r w:rsidRPr="00857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9D9">
        <w:rPr>
          <w:rFonts w:ascii="Times New Roman" w:hAnsi="Times New Roman" w:cs="Times New Roman"/>
          <w:sz w:val="28"/>
          <w:szCs w:val="28"/>
        </w:rPr>
        <w:t>оонньоо</w:t>
      </w:r>
      <w:proofErr w:type="spellEnd"/>
      <w:r w:rsidRPr="008579D9">
        <w:rPr>
          <w:rFonts w:ascii="Times New Roman" w:hAnsi="Times New Roman" w:cs="Times New Roman"/>
          <w:sz w:val="28"/>
          <w:szCs w:val="28"/>
          <w:lang w:val="sah-RU"/>
        </w:rPr>
        <w:t>һун дьайымалын технологическай картата</w:t>
      </w:r>
    </w:p>
    <w:p w:rsidR="008579D9" w:rsidRDefault="008579D9" w:rsidP="008C7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9D9">
        <w:rPr>
          <w:rFonts w:ascii="Times New Roman" w:hAnsi="Times New Roman" w:cs="Times New Roman"/>
          <w:sz w:val="28"/>
          <w:szCs w:val="28"/>
          <w:lang w:val="sah-RU"/>
        </w:rPr>
        <w:t>Темата</w:t>
      </w:r>
      <w:r w:rsidRPr="008579D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8579D9">
        <w:rPr>
          <w:rFonts w:ascii="Times New Roman" w:hAnsi="Times New Roman" w:cs="Times New Roman"/>
          <w:sz w:val="28"/>
          <w:szCs w:val="28"/>
        </w:rPr>
        <w:t>Куобахчааннар</w:t>
      </w:r>
      <w:proofErr w:type="spellEnd"/>
      <w:r w:rsidRPr="008579D9">
        <w:rPr>
          <w:rFonts w:ascii="Times New Roman" w:hAnsi="Times New Roman" w:cs="Times New Roman"/>
          <w:sz w:val="28"/>
          <w:szCs w:val="28"/>
        </w:rPr>
        <w:t xml:space="preserve"> т</w:t>
      </w:r>
      <w:r w:rsidRPr="008579D9">
        <w:rPr>
          <w:rFonts w:ascii="Times New Roman" w:hAnsi="Times New Roman" w:cs="Times New Roman"/>
          <w:sz w:val="28"/>
          <w:szCs w:val="28"/>
          <w:lang w:val="sah-RU"/>
        </w:rPr>
        <w:t>үбүктэрэ</w:t>
      </w:r>
      <w:r w:rsidRPr="008579D9">
        <w:rPr>
          <w:rFonts w:ascii="Times New Roman" w:hAnsi="Times New Roman" w:cs="Times New Roman"/>
          <w:sz w:val="28"/>
          <w:szCs w:val="28"/>
        </w:rPr>
        <w:t>»</w:t>
      </w:r>
    </w:p>
    <w:p w:rsidR="008C7171" w:rsidRPr="008579D9" w:rsidRDefault="008C7171" w:rsidP="008C7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1467" w:rsidRDefault="005E46E4" w:rsidP="008579D9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5E46E4">
        <w:rPr>
          <w:rFonts w:ascii="Times New Roman" w:hAnsi="Times New Roman" w:cs="Times New Roman"/>
          <w:b/>
          <w:sz w:val="28"/>
          <w:szCs w:val="28"/>
        </w:rPr>
        <w:t>Сидорова Марфа Ивановна-</w:t>
      </w:r>
      <w:r>
        <w:rPr>
          <w:rFonts w:ascii="Times New Roman" w:hAnsi="Times New Roman" w:cs="Times New Roman"/>
          <w:sz w:val="28"/>
          <w:szCs w:val="28"/>
          <w:lang w:val="sah-RU"/>
        </w:rPr>
        <w:t>үрдүкү категориялаах иитээччи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1843"/>
        <w:gridCol w:w="2410"/>
        <w:gridCol w:w="1134"/>
        <w:gridCol w:w="1134"/>
        <w:gridCol w:w="2374"/>
      </w:tblGrid>
      <w:tr w:rsidR="00FA7A4E" w:rsidRPr="00AD0F7F" w:rsidTr="00793671">
        <w:tc>
          <w:tcPr>
            <w:tcW w:w="14560" w:type="dxa"/>
            <w:gridSpan w:val="8"/>
          </w:tcPr>
          <w:p w:rsidR="00FA7A4E" w:rsidRPr="00FA7A4E" w:rsidRDefault="00FA7A4E" w:rsidP="005E46E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Сыала:Остуол</w:t>
            </w:r>
            <w:r w:rsidR="0037187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га сюжеттаах  оонньуу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нөҥүө оҕо сааһылаан саҥарар саҥатын сайыннарыы</w:t>
            </w:r>
          </w:p>
        </w:tc>
      </w:tr>
      <w:tr w:rsidR="00FA7A4E" w:rsidRPr="00AD0F7F" w:rsidTr="00793671">
        <w:tc>
          <w:tcPr>
            <w:tcW w:w="14560" w:type="dxa"/>
            <w:gridSpan w:val="8"/>
          </w:tcPr>
          <w:p w:rsidR="00FA7A4E" w:rsidRPr="00FA7A4E" w:rsidRDefault="00FA7A4E" w:rsidP="005E46E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Сүрүн үөрэтиллэр уобалас</w:t>
            </w:r>
            <w:r w:rsidRPr="00FA7A4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: </w:t>
            </w:r>
            <w:r w:rsidR="005638A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Тылы сайыннарыы</w:t>
            </w:r>
          </w:p>
        </w:tc>
      </w:tr>
      <w:tr w:rsidR="00FA7A4E" w:rsidTr="00793671">
        <w:tc>
          <w:tcPr>
            <w:tcW w:w="14560" w:type="dxa"/>
            <w:gridSpan w:val="8"/>
          </w:tcPr>
          <w:p w:rsidR="00FA7A4E" w:rsidRPr="00FA7A4E" w:rsidRDefault="00FA7A4E" w:rsidP="005E46E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О5олор саастара: Улахан бөлөх</w:t>
            </w:r>
          </w:p>
        </w:tc>
      </w:tr>
      <w:tr w:rsidR="00793671" w:rsidRPr="005B7797" w:rsidTr="00F017E7">
        <w:trPr>
          <w:trHeight w:val="600"/>
        </w:trPr>
        <w:tc>
          <w:tcPr>
            <w:tcW w:w="1555" w:type="dxa"/>
            <w:vMerge w:val="restart"/>
          </w:tcPr>
          <w:p w:rsidR="00FA7A4E" w:rsidRPr="005B7797" w:rsidRDefault="00FA7A4E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 w:rsidRPr="005B7797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Анаан үөрэтэр дьайымал этаптара</w:t>
            </w:r>
          </w:p>
        </w:tc>
        <w:tc>
          <w:tcPr>
            <w:tcW w:w="1984" w:type="dxa"/>
            <w:vMerge w:val="restart"/>
          </w:tcPr>
          <w:p w:rsidR="00FA7A4E" w:rsidRPr="005B7797" w:rsidRDefault="00FA7A4E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 w:rsidRPr="005B7797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Соруктара</w:t>
            </w:r>
          </w:p>
        </w:tc>
        <w:tc>
          <w:tcPr>
            <w:tcW w:w="2126" w:type="dxa"/>
            <w:vMerge w:val="restart"/>
          </w:tcPr>
          <w:p w:rsidR="00FA7A4E" w:rsidRPr="005B7797" w:rsidRDefault="00FA7A4E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 w:rsidRPr="005B7797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Үлэ көрүҥнэрэ</w:t>
            </w:r>
          </w:p>
        </w:tc>
        <w:tc>
          <w:tcPr>
            <w:tcW w:w="1843" w:type="dxa"/>
            <w:vMerge w:val="restart"/>
          </w:tcPr>
          <w:p w:rsidR="00FA7A4E" w:rsidRPr="005B7797" w:rsidRDefault="00FA7A4E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 w:rsidRPr="005B7797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Туттуллар </w:t>
            </w:r>
          </w:p>
          <w:p w:rsidR="00FA7A4E" w:rsidRPr="005B7797" w:rsidRDefault="00FA7A4E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 w:rsidRPr="005B7797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тэриллэр</w:t>
            </w: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FA7A4E" w:rsidRPr="005B7797" w:rsidRDefault="00FA7A4E" w:rsidP="00077E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 w:rsidRPr="005B7797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Бииргэ алтыһыы тутула</w:t>
            </w:r>
          </w:p>
        </w:tc>
        <w:tc>
          <w:tcPr>
            <w:tcW w:w="1134" w:type="dxa"/>
            <w:tcBorders>
              <w:left w:val="nil"/>
            </w:tcBorders>
          </w:tcPr>
          <w:p w:rsidR="00FA7A4E" w:rsidRPr="005B7797" w:rsidRDefault="00FA7A4E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374" w:type="dxa"/>
            <w:vMerge w:val="restart"/>
          </w:tcPr>
          <w:p w:rsidR="00FA7A4E" w:rsidRPr="005B7797" w:rsidRDefault="00FA7A4E" w:rsidP="00077E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 w:rsidRPr="005B7797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Түмүктэрэ</w:t>
            </w:r>
          </w:p>
        </w:tc>
      </w:tr>
      <w:tr w:rsidR="00793671" w:rsidRPr="005B7797" w:rsidTr="00F017E7">
        <w:trPr>
          <w:trHeight w:val="690"/>
        </w:trPr>
        <w:tc>
          <w:tcPr>
            <w:tcW w:w="1555" w:type="dxa"/>
            <w:vMerge/>
          </w:tcPr>
          <w:p w:rsidR="00FA7A4E" w:rsidRPr="005B7797" w:rsidRDefault="00FA7A4E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1984" w:type="dxa"/>
            <w:vMerge/>
          </w:tcPr>
          <w:p w:rsidR="00FA7A4E" w:rsidRPr="005B7797" w:rsidRDefault="00FA7A4E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126" w:type="dxa"/>
            <w:vMerge/>
          </w:tcPr>
          <w:p w:rsidR="00FA7A4E" w:rsidRPr="005B7797" w:rsidRDefault="00FA7A4E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1843" w:type="dxa"/>
            <w:vMerge/>
          </w:tcPr>
          <w:p w:rsidR="00FA7A4E" w:rsidRPr="005B7797" w:rsidRDefault="00FA7A4E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410" w:type="dxa"/>
          </w:tcPr>
          <w:p w:rsidR="00FA7A4E" w:rsidRPr="005B7797" w:rsidRDefault="00FA7A4E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 w:rsidRPr="005B7797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Иитээччи</w:t>
            </w:r>
          </w:p>
        </w:tc>
        <w:tc>
          <w:tcPr>
            <w:tcW w:w="1134" w:type="dxa"/>
            <w:tcBorders>
              <w:right w:val="nil"/>
            </w:tcBorders>
          </w:tcPr>
          <w:p w:rsidR="00FA7A4E" w:rsidRPr="005B7797" w:rsidRDefault="00FA7A4E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 w:rsidRPr="005B7797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Оҕолор</w:t>
            </w:r>
          </w:p>
        </w:tc>
        <w:tc>
          <w:tcPr>
            <w:tcW w:w="1134" w:type="dxa"/>
            <w:tcBorders>
              <w:left w:val="nil"/>
            </w:tcBorders>
          </w:tcPr>
          <w:p w:rsidR="00FA7A4E" w:rsidRPr="005B7797" w:rsidRDefault="00FA7A4E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374" w:type="dxa"/>
            <w:vMerge/>
          </w:tcPr>
          <w:p w:rsidR="00FA7A4E" w:rsidRPr="005B7797" w:rsidRDefault="00FA7A4E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</w:tr>
      <w:tr w:rsidR="00F017E7" w:rsidRPr="00AD0F7F" w:rsidTr="00F017E7">
        <w:tc>
          <w:tcPr>
            <w:tcW w:w="1555" w:type="dxa"/>
          </w:tcPr>
          <w:p w:rsidR="00F017E7" w:rsidRPr="005B7797" w:rsidRDefault="00F017E7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 w:rsidRPr="005B7797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Киирии чааһа</w:t>
            </w:r>
          </w:p>
        </w:tc>
        <w:tc>
          <w:tcPr>
            <w:tcW w:w="1984" w:type="dxa"/>
          </w:tcPr>
          <w:p w:rsidR="00F017E7" w:rsidRDefault="00F017E7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О5олор интириэстэ</w:t>
            </w:r>
          </w:p>
          <w:p w:rsidR="00F017E7" w:rsidRDefault="00F017E7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рин тардыы.</w:t>
            </w:r>
          </w:p>
          <w:p w:rsidR="00F017E7" w:rsidRPr="00FB78F5" w:rsidRDefault="00F017E7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Тылларын саппааһын байытыы: Ийэ.,а5а, ыа5айа</w:t>
            </w:r>
          </w:p>
        </w:tc>
        <w:tc>
          <w:tcPr>
            <w:tcW w:w="2126" w:type="dxa"/>
          </w:tcPr>
          <w:p w:rsidR="00077E65" w:rsidRDefault="00077E65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Тыл оонньуута</w:t>
            </w:r>
            <w:r w:rsidRPr="005638A3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 “</w:t>
            </w:r>
            <w:r w:rsidR="00E53DFB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Предмет тугу гынарын көрдөрөр тыллары этии</w:t>
            </w:r>
            <w:r w:rsidR="00E53DFB" w:rsidRPr="00E53DFB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»</w:t>
            </w:r>
            <w:r w:rsidR="00A9586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Куобах ыстаҥалыы</w:t>
            </w:r>
            <w:r w:rsidR="00E53DFB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р,</w:t>
            </w:r>
            <w:r w:rsidR="00A9586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куотар</w:t>
            </w:r>
            <w:r w:rsidR="00E53DFB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, </w:t>
            </w:r>
            <w:r w:rsidR="00A9586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ойуоккалыыр, аһыыр, саһар</w:t>
            </w:r>
            <w:r w:rsidR="00E53DFB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.</w:t>
            </w:r>
          </w:p>
          <w:p w:rsidR="00F017E7" w:rsidRDefault="00F017E7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Ситуация</w:t>
            </w:r>
            <w:r w:rsidR="00077E65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: Хайа </w:t>
            </w: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кимнээх дьиэлэригэр кэллибитий?</w:t>
            </w:r>
          </w:p>
          <w:p w:rsidR="005638A3" w:rsidRPr="005B7797" w:rsidRDefault="005638A3" w:rsidP="00077E65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1843" w:type="dxa"/>
          </w:tcPr>
          <w:p w:rsidR="00F017E7" w:rsidRDefault="00F017E7" w:rsidP="001C3035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 </w:t>
            </w:r>
            <w:r w:rsidR="00077E65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Дьиэ мала. Куобахтар</w:t>
            </w: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 хаппыыста, моркуоп, талах,от ойуулара</w:t>
            </w:r>
            <w:r w:rsidR="00077E65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,</w:t>
            </w:r>
          </w:p>
          <w:p w:rsidR="00077E65" w:rsidRPr="005B7797" w:rsidRDefault="00077E65" w:rsidP="001C3035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моркуоптаах ыа5айа</w:t>
            </w:r>
          </w:p>
        </w:tc>
        <w:tc>
          <w:tcPr>
            <w:tcW w:w="2410" w:type="dxa"/>
          </w:tcPr>
          <w:p w:rsidR="005638A3" w:rsidRPr="005638A3" w:rsidRDefault="005638A3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Оонньуу кэлбитин этэр.Билсиһэр.</w:t>
            </w:r>
          </w:p>
          <w:p w:rsidR="00F017E7" w:rsidRPr="005B7797" w:rsidRDefault="00F017E7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Куобахчааннар дьиэ кэргэннэрин кытары билсиһиннэрэр. Оруоллары үллэстэллэр.</w:t>
            </w:r>
          </w:p>
        </w:tc>
        <w:tc>
          <w:tcPr>
            <w:tcW w:w="2268" w:type="dxa"/>
            <w:gridSpan w:val="2"/>
          </w:tcPr>
          <w:p w:rsidR="00F017E7" w:rsidRPr="00FB78F5" w:rsidRDefault="00F017E7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Оонньууга киирэллэр. Оруоллары талаллар.</w:t>
            </w:r>
          </w:p>
        </w:tc>
        <w:tc>
          <w:tcPr>
            <w:tcW w:w="2374" w:type="dxa"/>
          </w:tcPr>
          <w:p w:rsidR="00F017E7" w:rsidRDefault="00F017E7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О5олор оонньууга киирэллэр. Тылларын саппааһын</w:t>
            </w:r>
          </w:p>
          <w:p w:rsidR="00F017E7" w:rsidRPr="005B7797" w:rsidRDefault="00F017E7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байыталлар, таабырын таайаллар.</w:t>
            </w:r>
          </w:p>
        </w:tc>
      </w:tr>
      <w:tr w:rsidR="00F017E7" w:rsidRPr="00AD0F7F" w:rsidTr="00F017E7">
        <w:tc>
          <w:tcPr>
            <w:tcW w:w="1555" w:type="dxa"/>
          </w:tcPr>
          <w:p w:rsidR="00F017E7" w:rsidRPr="005B7797" w:rsidRDefault="00F017E7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Иллээх дьиэ кэргэн</w:t>
            </w:r>
          </w:p>
        </w:tc>
        <w:tc>
          <w:tcPr>
            <w:tcW w:w="1984" w:type="dxa"/>
          </w:tcPr>
          <w:p w:rsidR="00F017E7" w:rsidRPr="005B7797" w:rsidRDefault="00F017E7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Сааһылаан саҥарар уонна бэйэ бэйэлэрин кытары </w:t>
            </w: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lastRenderedPageBreak/>
              <w:t xml:space="preserve">кэпсэтиилэрин тэнитии. </w:t>
            </w:r>
          </w:p>
        </w:tc>
        <w:tc>
          <w:tcPr>
            <w:tcW w:w="2126" w:type="dxa"/>
          </w:tcPr>
          <w:p w:rsidR="00F017E7" w:rsidRPr="005B7797" w:rsidRDefault="00F017E7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lastRenderedPageBreak/>
              <w:t xml:space="preserve">Сюжеттаах </w:t>
            </w:r>
            <w:r w:rsidR="00E53DFB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оонньуу куобахчааннар </w:t>
            </w:r>
          </w:p>
        </w:tc>
        <w:tc>
          <w:tcPr>
            <w:tcW w:w="1843" w:type="dxa"/>
          </w:tcPr>
          <w:p w:rsidR="00F017E7" w:rsidRDefault="00F017E7" w:rsidP="000E26AA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Илиинэн оҥоһуллубут куобахтар дьиэ кэргэн-</w:t>
            </w:r>
          </w:p>
          <w:p w:rsidR="00F017E7" w:rsidRPr="005B7797" w:rsidRDefault="00F017E7" w:rsidP="000E26AA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lastRenderedPageBreak/>
              <w:t>нэрэ, моркуоп ыаҕайа</w:t>
            </w:r>
            <w:r w:rsidR="00A9586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, сүгэ.</w:t>
            </w:r>
          </w:p>
        </w:tc>
        <w:tc>
          <w:tcPr>
            <w:tcW w:w="2410" w:type="dxa"/>
          </w:tcPr>
          <w:p w:rsidR="00F017E7" w:rsidRDefault="00F017E7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lastRenderedPageBreak/>
              <w:t>Куобахчааннар ырыаларын ыллаан иһитиннэрэр.Бары хатылыыллар.</w:t>
            </w:r>
          </w:p>
          <w:p w:rsidR="00F017E7" w:rsidRPr="00565EAA" w:rsidRDefault="00F017E7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lastRenderedPageBreak/>
              <w:t>Ситуация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65EAA" w:rsidRPr="00565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5EAA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Астара бүппүт ол иһин тыаҕа ас ыла бараллар.</w:t>
            </w:r>
          </w:p>
        </w:tc>
        <w:tc>
          <w:tcPr>
            <w:tcW w:w="2268" w:type="dxa"/>
            <w:gridSpan w:val="2"/>
          </w:tcPr>
          <w:p w:rsidR="00F017E7" w:rsidRDefault="00F017E7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lastRenderedPageBreak/>
              <w:t>Оонньууллар,.</w:t>
            </w:r>
          </w:p>
          <w:p w:rsidR="00F017E7" w:rsidRPr="001C3035" w:rsidRDefault="00565EAA" w:rsidP="00077E65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Ы</w:t>
            </w:r>
            <w:r w:rsidR="00F017E7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ллыыллар</w:t>
            </w: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. Ас ыла тыаҕа бараллар. Тыаҕа </w:t>
            </w: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lastRenderedPageBreak/>
              <w:t>туох баарый?</w:t>
            </w:r>
            <w:r w:rsidR="00077E65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 Кэпсэтэллэр </w:t>
            </w: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.</w:t>
            </w:r>
          </w:p>
        </w:tc>
        <w:tc>
          <w:tcPr>
            <w:tcW w:w="2374" w:type="dxa"/>
          </w:tcPr>
          <w:p w:rsidR="00F017E7" w:rsidRPr="005B7797" w:rsidRDefault="00F017E7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lastRenderedPageBreak/>
              <w:t>О5олор бэйэ-бэйэлэрин кытары кэпсэтэллэр</w:t>
            </w:r>
            <w:r w:rsidR="00565EAA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. О</w:t>
            </w:r>
            <w:r w:rsidR="00413E1C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онньуу нөҥүө сааһылаан </w:t>
            </w:r>
            <w:r w:rsidR="00413E1C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lastRenderedPageBreak/>
              <w:t>саҥараллар</w:t>
            </w:r>
            <w:r w:rsidR="00413E1C" w:rsidRPr="00413E1C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:</w:t>
            </w:r>
            <w:r w:rsidR="00413E1C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Тыаҕа мастар үүнэллэр...</w:t>
            </w:r>
          </w:p>
        </w:tc>
      </w:tr>
      <w:tr w:rsidR="00F017E7" w:rsidRPr="00AD0F7F" w:rsidTr="00F017E7">
        <w:tc>
          <w:tcPr>
            <w:tcW w:w="1555" w:type="dxa"/>
          </w:tcPr>
          <w:p w:rsidR="00F017E7" w:rsidRPr="00E669DF" w:rsidRDefault="00F017E7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 w:rsidRPr="00E669D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lastRenderedPageBreak/>
              <w:t>Куобахча</w:t>
            </w: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а</w:t>
            </w:r>
            <w:r w:rsidRPr="00E669D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н</w:t>
            </w:r>
            <w:r w:rsidRPr="00E669D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ар</w:t>
            </w: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 </w:t>
            </w:r>
            <w:r w:rsidR="00413E1C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тыаҕа тиийэллэр</w:t>
            </w:r>
          </w:p>
        </w:tc>
        <w:tc>
          <w:tcPr>
            <w:tcW w:w="1984" w:type="dxa"/>
          </w:tcPr>
          <w:p w:rsidR="00F017E7" w:rsidRDefault="00F017E7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 w:rsidRPr="00E669D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Айылҕаҕа харысхал</w:t>
            </w:r>
          </w:p>
          <w:p w:rsidR="00F017E7" w:rsidRDefault="00F017E7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-</w:t>
            </w:r>
            <w:r w:rsidRPr="00E669D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лаах сыһыаны иитии</w:t>
            </w:r>
            <w:r w:rsidR="00933945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.</w:t>
            </w:r>
          </w:p>
          <w:p w:rsidR="00933945" w:rsidRPr="00E669DF" w:rsidRDefault="00933945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126" w:type="dxa"/>
          </w:tcPr>
          <w:p w:rsidR="001A1426" w:rsidRDefault="001A1426" w:rsidP="001A1426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Экологичес</w:t>
            </w:r>
          </w:p>
          <w:p w:rsidR="001A1426" w:rsidRDefault="001A1426" w:rsidP="001A142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кай хабааннаах с</w:t>
            </w:r>
            <w:r w:rsidR="00F017E7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южеттаах оонньуу </w:t>
            </w:r>
          </w:p>
          <w:p w:rsidR="00F017E7" w:rsidRDefault="00F017E7" w:rsidP="00E669D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F017E7" w:rsidRPr="00E669DF" w:rsidRDefault="001A1426" w:rsidP="00077E65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Мастар, сэппэрээктэр.тэллэйдэр, отоннор, б</w:t>
            </w:r>
            <w:r w:rsidR="00F017E7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өрөлөр, бөхтөр</w:t>
            </w:r>
            <w:r w:rsidR="0050459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салаппаан, кэмпиэт суута. </w:t>
            </w:r>
            <w:r w:rsidR="00A9586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х</w:t>
            </w:r>
            <w:r w:rsidR="00077E65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ахтар</w:t>
            </w:r>
            <w:r w:rsidR="00A9586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.</w:t>
            </w:r>
          </w:p>
        </w:tc>
        <w:tc>
          <w:tcPr>
            <w:tcW w:w="2410" w:type="dxa"/>
          </w:tcPr>
          <w:p w:rsidR="00F017E7" w:rsidRDefault="00F017E7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 w:rsidRPr="00F14AF6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Ситуацияны тэнитэр</w:t>
            </w: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.</w:t>
            </w:r>
            <w:r w:rsidR="00DB7138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 Оҕолор көрөн этэллэрин ситиһии</w:t>
            </w:r>
          </w:p>
          <w:p w:rsidR="00F017E7" w:rsidRDefault="00DB7138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Тыабыт кирдээх, бөх бөҕө ыһыллыбыт</w:t>
            </w:r>
          </w:p>
          <w:p w:rsidR="00DB7138" w:rsidRPr="00552505" w:rsidRDefault="00DB7138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Тыаҕа сылдьыы быраабылалара</w:t>
            </w:r>
            <w:r w:rsidRPr="00552505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:</w:t>
            </w:r>
          </w:p>
          <w:p w:rsidR="00DB7138" w:rsidRPr="00552505" w:rsidRDefault="00552505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Оту-маһы алдьаппаппыт, айдаарбаппыт, киртиппэппит, бөх ыспаппыт</w:t>
            </w:r>
            <w:r w:rsidR="00AE1F4E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....</w:t>
            </w:r>
          </w:p>
        </w:tc>
        <w:tc>
          <w:tcPr>
            <w:tcW w:w="2268" w:type="dxa"/>
            <w:gridSpan w:val="2"/>
          </w:tcPr>
          <w:p w:rsidR="00F017E7" w:rsidRDefault="002F31B8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Бөрөлөргө сүбэлииллэр, с</w:t>
            </w:r>
            <w:r w:rsidR="00F017E7" w:rsidRPr="00F14AF6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анааларын этэллэр</w:t>
            </w:r>
            <w:r w:rsidR="001A1426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, бөх </w:t>
            </w:r>
            <w:r w:rsidR="00F017E7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хомуйаллар</w:t>
            </w:r>
            <w:r w:rsidR="001A1426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, сир астыыллар.</w:t>
            </w:r>
          </w:p>
          <w:p w:rsidR="001A1426" w:rsidRPr="00F14AF6" w:rsidRDefault="00AE1F4E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Быраабылалары бэйэлэрин  этэллэр.</w:t>
            </w:r>
          </w:p>
        </w:tc>
        <w:tc>
          <w:tcPr>
            <w:tcW w:w="2374" w:type="dxa"/>
          </w:tcPr>
          <w:p w:rsidR="00F017E7" w:rsidRPr="00F14AF6" w:rsidRDefault="00F017E7" w:rsidP="001A1426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Тыаны,айыл5аны </w:t>
            </w:r>
            <w:r w:rsidRPr="00F14AF6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харыстыыр санааланаллар</w:t>
            </w: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. </w:t>
            </w:r>
            <w:r w:rsidR="001A1426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Айылҕаттан аһаан олоробут диэн өйдөбүлгэ кэлэллэр.</w:t>
            </w: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.</w:t>
            </w:r>
          </w:p>
        </w:tc>
      </w:tr>
      <w:tr w:rsidR="00F017E7" w:rsidRPr="002F31B8" w:rsidTr="00F017E7">
        <w:tc>
          <w:tcPr>
            <w:tcW w:w="1555" w:type="dxa"/>
          </w:tcPr>
          <w:p w:rsidR="002F31B8" w:rsidRDefault="002F31B8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Дьиэлэри</w:t>
            </w:r>
          </w:p>
          <w:p w:rsidR="002F31B8" w:rsidRDefault="002F31B8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гэр кэлэннэр салгыы түбүгүрэл</w:t>
            </w:r>
          </w:p>
          <w:p w:rsidR="00F017E7" w:rsidRPr="00E669DF" w:rsidRDefault="002F31B8" w:rsidP="002F31B8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лэр. </w:t>
            </w:r>
          </w:p>
        </w:tc>
        <w:tc>
          <w:tcPr>
            <w:tcW w:w="1984" w:type="dxa"/>
          </w:tcPr>
          <w:p w:rsidR="00F017E7" w:rsidRPr="00E669DF" w:rsidRDefault="00F017E7" w:rsidP="002F31B8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Билиилэрин чиҥэтии, </w:t>
            </w:r>
            <w:r w:rsidR="002F31B8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кэпсэтии нөҥүө оонньууну тэнитии. </w:t>
            </w:r>
          </w:p>
        </w:tc>
        <w:tc>
          <w:tcPr>
            <w:tcW w:w="2126" w:type="dxa"/>
          </w:tcPr>
          <w:p w:rsidR="00F017E7" w:rsidRDefault="002F31B8" w:rsidP="00E669DF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Сюжеттаах оонньуу</w:t>
            </w:r>
            <w:r w:rsidR="00A9586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 аһыыллар,</w:t>
            </w:r>
            <w:r w:rsidR="00DB7138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 тыаҕа сылдьыбыттарын к</w:t>
            </w:r>
            <w:r w:rsidR="00A9586F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эпсэтэллэр. Утуйаллар. </w:t>
            </w:r>
          </w:p>
        </w:tc>
        <w:tc>
          <w:tcPr>
            <w:tcW w:w="1843" w:type="dxa"/>
          </w:tcPr>
          <w:p w:rsidR="00F017E7" w:rsidRDefault="00933945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Дьиэ иһэ, мала. Тыаттан аҕалбыт астара.</w:t>
            </w:r>
          </w:p>
        </w:tc>
        <w:tc>
          <w:tcPr>
            <w:tcW w:w="2410" w:type="dxa"/>
          </w:tcPr>
          <w:p w:rsidR="00F017E7" w:rsidRPr="00F14AF6" w:rsidRDefault="00F017E7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Оҕолор санааларын, билиилэрин истэр.</w:t>
            </w:r>
          </w:p>
        </w:tc>
        <w:tc>
          <w:tcPr>
            <w:tcW w:w="2268" w:type="dxa"/>
            <w:gridSpan w:val="2"/>
          </w:tcPr>
          <w:p w:rsidR="002F31B8" w:rsidRDefault="002F31B8" w:rsidP="002F31B8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Оонньууллар</w:t>
            </w:r>
          </w:p>
          <w:p w:rsidR="00F017E7" w:rsidRPr="001C540B" w:rsidRDefault="002F31B8" w:rsidP="002F31B8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б</w:t>
            </w:r>
            <w:r w:rsidR="00F017E7"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илбиттэрин чиҥэтэллэр. </w:t>
            </w:r>
          </w:p>
        </w:tc>
        <w:tc>
          <w:tcPr>
            <w:tcW w:w="2374" w:type="dxa"/>
          </w:tcPr>
          <w:p w:rsidR="00F017E7" w:rsidRPr="00F14AF6" w:rsidRDefault="00F017E7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Оонньууттан дуоһуйаллар, билиилэрин чиҥэтэллэр.</w:t>
            </w:r>
          </w:p>
        </w:tc>
      </w:tr>
      <w:tr w:rsidR="00D703DF" w:rsidTr="00225CE4">
        <w:tc>
          <w:tcPr>
            <w:tcW w:w="14560" w:type="dxa"/>
            <w:gridSpan w:val="8"/>
          </w:tcPr>
          <w:tbl>
            <w:tblPr>
              <w:tblStyle w:val="a7"/>
              <w:tblW w:w="14920" w:type="dxa"/>
              <w:tblLayout w:type="fixed"/>
              <w:tblLook w:val="04A0" w:firstRow="1" w:lastRow="0" w:firstColumn="1" w:lastColumn="0" w:noHBand="0" w:noVBand="1"/>
            </w:tblPr>
            <w:tblGrid>
              <w:gridCol w:w="14920"/>
            </w:tblGrid>
            <w:tr w:rsidR="00225CE4" w:rsidRPr="0050459F" w:rsidTr="0050459F">
              <w:tc>
                <w:tcPr>
                  <w:tcW w:w="14920" w:type="dxa"/>
                  <w:tcBorders>
                    <w:left w:val="nil"/>
                  </w:tcBorders>
                </w:tcPr>
                <w:p w:rsidR="00225CE4" w:rsidRPr="00D703DF" w:rsidRDefault="0050459F" w:rsidP="00AD0F7F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sah-RU"/>
                    </w:rPr>
                  </w:pPr>
                  <w:r w:rsidRPr="0050459F">
                    <w:rPr>
                      <w:rFonts w:ascii="Times New Roman" w:hAnsi="Times New Roman" w:cs="Times New Roman"/>
                      <w:sz w:val="26"/>
                      <w:szCs w:val="26"/>
                      <w:lang w:val="sah-RU"/>
                    </w:rPr>
                    <w:t xml:space="preserve">Түмүк: </w:t>
                  </w:r>
                  <w:r w:rsidR="00AD0F7F">
                    <w:rPr>
                      <w:rFonts w:ascii="Times New Roman" w:hAnsi="Times New Roman" w:cs="Times New Roman"/>
                      <w:sz w:val="26"/>
                      <w:szCs w:val="26"/>
                      <w:lang w:val="sah-RU"/>
                    </w:rPr>
                    <w:t>Айылҕабыт аһатар</w:t>
                  </w:r>
                  <w:r w:rsidR="00AD0F7F">
                    <w:rPr>
                      <w:rFonts w:ascii="Times New Roman" w:hAnsi="Times New Roman" w:cs="Times New Roman"/>
                      <w:sz w:val="26"/>
                      <w:szCs w:val="26"/>
                      <w:lang w:val="sah-RU"/>
                    </w:rPr>
                    <w:t>,</w:t>
                  </w:r>
                  <w:r w:rsidR="00AD0F7F">
                    <w:rPr>
                      <w:rFonts w:ascii="Times New Roman" w:hAnsi="Times New Roman" w:cs="Times New Roman"/>
                      <w:sz w:val="26"/>
                      <w:szCs w:val="26"/>
                      <w:lang w:val="sah-RU"/>
                    </w:rPr>
                    <w:t xml:space="preserve"> </w:t>
                  </w:r>
                  <w:r w:rsidR="00AD0F7F">
                    <w:rPr>
                      <w:rFonts w:ascii="Times New Roman" w:hAnsi="Times New Roman" w:cs="Times New Roman"/>
                      <w:sz w:val="26"/>
                      <w:szCs w:val="26"/>
                      <w:lang w:val="sah-RU"/>
                    </w:rPr>
                    <w:t xml:space="preserve">ыспыт </w:t>
                  </w:r>
                  <w:r w:rsidRPr="0050459F">
                    <w:rPr>
                      <w:rFonts w:ascii="Times New Roman" w:hAnsi="Times New Roman" w:cs="Times New Roman"/>
                      <w:sz w:val="26"/>
                      <w:szCs w:val="26"/>
                      <w:lang w:val="sah-RU"/>
                    </w:rPr>
                    <w:t>бөхтөр</w:t>
                  </w:r>
                  <w:r w:rsidR="00AD0F7F">
                    <w:rPr>
                      <w:rFonts w:ascii="Times New Roman" w:hAnsi="Times New Roman" w:cs="Times New Roman"/>
                      <w:sz w:val="26"/>
                      <w:szCs w:val="26"/>
                      <w:lang w:val="sah-RU"/>
                    </w:rPr>
                    <w:t>бүт</w:t>
                  </w:r>
                  <w:r w:rsidRPr="0050459F">
                    <w:rPr>
                      <w:rFonts w:ascii="Times New Roman" w:hAnsi="Times New Roman" w:cs="Times New Roman"/>
                      <w:sz w:val="26"/>
                      <w:szCs w:val="26"/>
                      <w:lang w:val="sah-RU"/>
                    </w:rPr>
                    <w:t xml:space="preserve"> тулал</w:t>
                  </w:r>
                  <w:r w:rsidR="00AD0F7F">
                    <w:rPr>
                      <w:rFonts w:ascii="Times New Roman" w:hAnsi="Times New Roman" w:cs="Times New Roman"/>
                      <w:sz w:val="26"/>
                      <w:szCs w:val="26"/>
                      <w:lang w:val="sah-RU"/>
                    </w:rPr>
                    <w:t>ыыр эйгэҕэ буортуну аҕалаллар, о</w:t>
                  </w:r>
                  <w:r w:rsidR="008C7171">
                    <w:rPr>
                      <w:rFonts w:ascii="Times New Roman" w:hAnsi="Times New Roman" w:cs="Times New Roman"/>
                      <w:sz w:val="26"/>
                      <w:szCs w:val="26"/>
                      <w:lang w:val="sah-RU"/>
                    </w:rPr>
                    <w:t>лорор сирбитин х</w:t>
                  </w:r>
                  <w:r w:rsidRPr="0050459F">
                    <w:rPr>
                      <w:rFonts w:ascii="Times New Roman" w:hAnsi="Times New Roman" w:cs="Times New Roman"/>
                      <w:sz w:val="26"/>
                      <w:szCs w:val="26"/>
                      <w:lang w:val="sah-RU"/>
                    </w:rPr>
                    <w:t>арыстыахтаахпыт.</w:t>
                  </w:r>
                </w:p>
              </w:tc>
            </w:tr>
          </w:tbl>
          <w:p w:rsidR="00225CE4" w:rsidRPr="008C7171" w:rsidRDefault="00225CE4" w:rsidP="00225CE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703DF">
              <w:rPr>
                <w:rFonts w:ascii="Times New Roman" w:hAnsi="Times New Roman" w:cs="Times New Roman"/>
                <w:b/>
                <w:sz w:val="26"/>
                <w:szCs w:val="26"/>
                <w:lang w:val="sah-RU"/>
              </w:rPr>
              <w:t>Туһ</w:t>
            </w:r>
            <w:r w:rsidRPr="002F31B8">
              <w:rPr>
                <w:rFonts w:ascii="Times New Roman" w:hAnsi="Times New Roman" w:cs="Times New Roman"/>
                <w:b/>
                <w:sz w:val="26"/>
                <w:szCs w:val="26"/>
                <w:lang w:val="sah-RU"/>
              </w:rPr>
              <w:t>ан</w:t>
            </w:r>
            <w:r w:rsidRPr="00D703DF">
              <w:rPr>
                <w:rFonts w:ascii="Times New Roman" w:hAnsi="Times New Roman" w:cs="Times New Roman"/>
                <w:b/>
                <w:sz w:val="26"/>
                <w:szCs w:val="26"/>
                <w:lang w:val="sah-RU"/>
              </w:rPr>
              <w:t>ыллыбыт литература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С.Данилов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Куобах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о5олорун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туһунан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остуоруйа»</w:t>
            </w:r>
          </w:p>
          <w:p w:rsidR="00D703DF" w:rsidRPr="00D703DF" w:rsidRDefault="00D703DF" w:rsidP="005E46E4">
            <w:pPr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</w:tr>
    </w:tbl>
    <w:p w:rsidR="00282086" w:rsidRPr="005E46E4" w:rsidRDefault="00282086" w:rsidP="00282086">
      <w:pPr>
        <w:tabs>
          <w:tab w:val="left" w:pos="10125"/>
        </w:tabs>
        <w:ind w:firstLine="70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bookmarkEnd w:id="0"/>
    </w:p>
    <w:sectPr w:rsidR="00282086" w:rsidRPr="005E46E4" w:rsidSect="001C540B">
      <w:headerReference w:type="default" r:id="rId6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A91" w:rsidRDefault="00B36A91" w:rsidP="005E46E4">
      <w:pPr>
        <w:spacing w:after="0" w:line="240" w:lineRule="auto"/>
      </w:pPr>
      <w:r>
        <w:separator/>
      </w:r>
    </w:p>
  </w:endnote>
  <w:endnote w:type="continuationSeparator" w:id="0">
    <w:p w:rsidR="00B36A91" w:rsidRDefault="00B36A91" w:rsidP="005E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A91" w:rsidRDefault="00B36A91" w:rsidP="005E46E4">
      <w:pPr>
        <w:spacing w:after="0" w:line="240" w:lineRule="auto"/>
      </w:pPr>
      <w:r>
        <w:separator/>
      </w:r>
    </w:p>
  </w:footnote>
  <w:footnote w:type="continuationSeparator" w:id="0">
    <w:p w:rsidR="00B36A91" w:rsidRDefault="00B36A91" w:rsidP="005E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E4" w:rsidRPr="005E46E4" w:rsidRDefault="005E46E4" w:rsidP="008579D9">
    <w:pPr>
      <w:pStyle w:val="a3"/>
      <w:rPr>
        <w:rFonts w:ascii="Times New Roman" w:hAnsi="Times New Roman" w:cs="Times New Roman"/>
        <w:sz w:val="28"/>
        <w:szCs w:val="28"/>
        <w:lang w:val="sah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D4"/>
    <w:rsid w:val="00077E65"/>
    <w:rsid w:val="00086984"/>
    <w:rsid w:val="000E26AA"/>
    <w:rsid w:val="00112C2E"/>
    <w:rsid w:val="001A1426"/>
    <w:rsid w:val="001C3035"/>
    <w:rsid w:val="001C540B"/>
    <w:rsid w:val="00225CE4"/>
    <w:rsid w:val="00282086"/>
    <w:rsid w:val="002F31B8"/>
    <w:rsid w:val="00371877"/>
    <w:rsid w:val="00413E1C"/>
    <w:rsid w:val="0050459F"/>
    <w:rsid w:val="005050E0"/>
    <w:rsid w:val="00552505"/>
    <w:rsid w:val="005638A3"/>
    <w:rsid w:val="00565EAA"/>
    <w:rsid w:val="005B7797"/>
    <w:rsid w:val="005E46E4"/>
    <w:rsid w:val="00631BAA"/>
    <w:rsid w:val="00681467"/>
    <w:rsid w:val="00793671"/>
    <w:rsid w:val="008579D9"/>
    <w:rsid w:val="008C7171"/>
    <w:rsid w:val="00933945"/>
    <w:rsid w:val="009C130F"/>
    <w:rsid w:val="00A26AC4"/>
    <w:rsid w:val="00A85843"/>
    <w:rsid w:val="00A9586F"/>
    <w:rsid w:val="00AD0F7F"/>
    <w:rsid w:val="00AE1F4E"/>
    <w:rsid w:val="00B36A91"/>
    <w:rsid w:val="00B630E4"/>
    <w:rsid w:val="00BD046D"/>
    <w:rsid w:val="00BE3575"/>
    <w:rsid w:val="00C22191"/>
    <w:rsid w:val="00D703DF"/>
    <w:rsid w:val="00DB7138"/>
    <w:rsid w:val="00DC5BD4"/>
    <w:rsid w:val="00E264ED"/>
    <w:rsid w:val="00E53552"/>
    <w:rsid w:val="00E53DFB"/>
    <w:rsid w:val="00E669DF"/>
    <w:rsid w:val="00F017E7"/>
    <w:rsid w:val="00F14AF6"/>
    <w:rsid w:val="00FA7A4E"/>
    <w:rsid w:val="00F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BA5B4-ECEA-4BD2-9BBD-EA042C1C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6E4"/>
  </w:style>
  <w:style w:type="paragraph" w:styleId="a5">
    <w:name w:val="footer"/>
    <w:basedOn w:val="a"/>
    <w:link w:val="a6"/>
    <w:uiPriority w:val="99"/>
    <w:unhideWhenUsed/>
    <w:rsid w:val="005E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6E4"/>
  </w:style>
  <w:style w:type="table" w:styleId="a7">
    <w:name w:val="Table Grid"/>
    <w:basedOn w:val="a1"/>
    <w:uiPriority w:val="3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2017-11-15T02:20:00Z</cp:lastPrinted>
  <dcterms:created xsi:type="dcterms:W3CDTF">2017-11-13T14:00:00Z</dcterms:created>
  <dcterms:modified xsi:type="dcterms:W3CDTF">2018-01-21T05:36:00Z</dcterms:modified>
</cp:coreProperties>
</file>