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3"/>
        <w:tblW w:w="1510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1843"/>
        <w:gridCol w:w="3685"/>
        <w:gridCol w:w="1985"/>
        <w:gridCol w:w="1668"/>
      </w:tblGrid>
      <w:tr w:rsidR="00212AA0" w:rsidRPr="00FC6DF0" w:rsidTr="00F12E31">
        <w:trPr>
          <w:trHeight w:val="984"/>
        </w:trPr>
        <w:tc>
          <w:tcPr>
            <w:tcW w:w="15101" w:type="dxa"/>
            <w:gridSpan w:val="7"/>
          </w:tcPr>
          <w:p w:rsidR="00212AA0" w:rsidRPr="001A4F54" w:rsidRDefault="00212AA0" w:rsidP="00F1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1A4F54">
              <w:rPr>
                <w:sz w:val="28"/>
                <w:szCs w:val="28"/>
              </w:rPr>
              <w:t xml:space="preserve"> 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- вызвать у детей интерес к игре в шахматы.</w:t>
            </w:r>
          </w:p>
          <w:p w:rsidR="00212AA0" w:rsidRPr="0043206A" w:rsidRDefault="00212AA0" w:rsidP="009A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образовательная область: 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развитие</w:t>
            </w:r>
          </w:p>
        </w:tc>
      </w:tr>
      <w:tr w:rsidR="00212AA0" w:rsidRPr="00FC6DF0" w:rsidTr="006B4329">
        <w:trPr>
          <w:trHeight w:val="895"/>
        </w:trPr>
        <w:tc>
          <w:tcPr>
            <w:tcW w:w="1809" w:type="dxa"/>
            <w:vMerge w:val="restart"/>
            <w:vAlign w:val="center"/>
          </w:tcPr>
          <w:p w:rsidR="00212AA0" w:rsidRPr="001A4F54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2268" w:type="dxa"/>
            <w:vMerge w:val="restart"/>
            <w:vAlign w:val="center"/>
          </w:tcPr>
          <w:p w:rsidR="00212AA0" w:rsidRPr="001A4F54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843" w:type="dxa"/>
            <w:vMerge w:val="restart"/>
            <w:vAlign w:val="center"/>
          </w:tcPr>
          <w:p w:rsidR="00212AA0" w:rsidRPr="006A7780" w:rsidRDefault="00212AA0" w:rsidP="006A77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 организации совместной деятельности педагога и детей</w:t>
            </w:r>
          </w:p>
        </w:tc>
        <w:tc>
          <w:tcPr>
            <w:tcW w:w="1843" w:type="dxa"/>
            <w:vMerge w:val="restart"/>
            <w:vAlign w:val="center"/>
          </w:tcPr>
          <w:p w:rsidR="00212AA0" w:rsidRPr="001A4F54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Средства, используемые педагогом</w:t>
            </w:r>
          </w:p>
        </w:tc>
        <w:tc>
          <w:tcPr>
            <w:tcW w:w="5670" w:type="dxa"/>
            <w:gridSpan w:val="2"/>
            <w:vAlign w:val="center"/>
          </w:tcPr>
          <w:p w:rsidR="00212AA0" w:rsidRPr="001A4F54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совместной деятельности на каждом этапе</w:t>
            </w:r>
          </w:p>
        </w:tc>
        <w:tc>
          <w:tcPr>
            <w:tcW w:w="1668" w:type="dxa"/>
            <w:vMerge w:val="restart"/>
            <w:vAlign w:val="center"/>
          </w:tcPr>
          <w:p w:rsidR="00212AA0" w:rsidRPr="001A4F54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212AA0" w:rsidRPr="00FC6DF0" w:rsidTr="006B4329">
        <w:trPr>
          <w:trHeight w:val="642"/>
        </w:trPr>
        <w:tc>
          <w:tcPr>
            <w:tcW w:w="1809" w:type="dxa"/>
            <w:vMerge/>
          </w:tcPr>
          <w:p w:rsidR="00212AA0" w:rsidRPr="00415223" w:rsidRDefault="00212AA0" w:rsidP="009A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AA0" w:rsidRPr="0043206A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2AA0" w:rsidRPr="0043206A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2AA0" w:rsidRPr="0043206A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2AA0" w:rsidRPr="001A4F54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</w:tc>
        <w:tc>
          <w:tcPr>
            <w:tcW w:w="1985" w:type="dxa"/>
            <w:vAlign w:val="center"/>
          </w:tcPr>
          <w:p w:rsidR="00212AA0" w:rsidRPr="001A4F54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</w:p>
        </w:tc>
        <w:tc>
          <w:tcPr>
            <w:tcW w:w="1668" w:type="dxa"/>
            <w:vMerge/>
          </w:tcPr>
          <w:p w:rsidR="00212AA0" w:rsidRPr="0043206A" w:rsidRDefault="00212AA0" w:rsidP="009A3C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2AA0" w:rsidRPr="001A4F54" w:rsidTr="006B4329">
        <w:trPr>
          <w:trHeight w:val="2738"/>
        </w:trPr>
        <w:tc>
          <w:tcPr>
            <w:tcW w:w="1809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Игровая ситуация: «В гостях      шахматной стране»</w:t>
            </w:r>
          </w:p>
        </w:tc>
        <w:tc>
          <w:tcPr>
            <w:tcW w:w="22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Непосредственно вовлечь в образовательный процесс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>, познакомить с историей шахмат.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Дети входят по музыке, воспитатель встречает в образе ладьи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Музыка, </w:t>
            </w:r>
            <w:r w:rsidR="00F7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шахматная доска,</w:t>
            </w:r>
            <w:r w:rsidR="00F7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король</w:t>
            </w:r>
            <w:r w:rsidR="00F726AD">
              <w:rPr>
                <w:rFonts w:ascii="Times New Roman" w:hAnsi="Times New Roman" w:cs="Times New Roman"/>
                <w:sz w:val="28"/>
                <w:szCs w:val="28"/>
              </w:rPr>
              <w:t xml:space="preserve">, королева, слон, конь, пешка, кубики  6 штук,  проектор, </w:t>
            </w:r>
            <w:r w:rsidR="007D2DC4">
              <w:rPr>
                <w:rFonts w:ascii="Times New Roman" w:hAnsi="Times New Roman" w:cs="Times New Roman"/>
                <w:sz w:val="28"/>
                <w:szCs w:val="28"/>
              </w:rPr>
              <w:t>ноутбук, экран.</w:t>
            </w:r>
            <w:proofErr w:type="gramEnd"/>
          </w:p>
        </w:tc>
        <w:tc>
          <w:tcPr>
            <w:tcW w:w="3685" w:type="dxa"/>
          </w:tcPr>
          <w:p w:rsidR="00212AA0" w:rsidRPr="001A4F54" w:rsidRDefault="00A844B2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ригла</w:t>
            </w:r>
            <w:r w:rsidR="007D2DC4">
              <w:rPr>
                <w:rFonts w:ascii="Times New Roman" w:hAnsi="Times New Roman" w:cs="Times New Roman"/>
                <w:sz w:val="28"/>
                <w:szCs w:val="28"/>
              </w:rPr>
              <w:t>шает детей под музыку в образе Л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адьи,</w:t>
            </w:r>
            <w:r w:rsidR="00212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представляется, и настраивает на совместную игру</w:t>
            </w:r>
            <w:r w:rsidR="00212AA0">
              <w:rPr>
                <w:rFonts w:ascii="Times New Roman" w:hAnsi="Times New Roman" w:cs="Times New Roman"/>
                <w:sz w:val="28"/>
                <w:szCs w:val="28"/>
              </w:rPr>
              <w:t>, рассказывает об истории шахмат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Знакомятся с педагогом.</w:t>
            </w:r>
            <w:r w:rsidR="00F726AD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историю шахматы</w:t>
            </w:r>
            <w:r w:rsidR="00525F13">
              <w:rPr>
                <w:rFonts w:ascii="Times New Roman" w:hAnsi="Times New Roman" w:cs="Times New Roman"/>
                <w:sz w:val="28"/>
                <w:szCs w:val="28"/>
              </w:rPr>
              <w:t>, знакомятся гостями-куклами.</w:t>
            </w:r>
          </w:p>
        </w:tc>
        <w:tc>
          <w:tcPr>
            <w:tcW w:w="16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дружелюбной атмосферы </w:t>
            </w:r>
          </w:p>
        </w:tc>
      </w:tr>
      <w:tr w:rsidR="00212AA0" w:rsidRPr="001A4F54" w:rsidTr="006B4329">
        <w:trPr>
          <w:trHeight w:val="1129"/>
        </w:trPr>
        <w:tc>
          <w:tcPr>
            <w:tcW w:w="1809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Задание Пешки: «Шахматная доска»</w:t>
            </w:r>
          </w:p>
        </w:tc>
        <w:tc>
          <w:tcPr>
            <w:tcW w:w="22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Закрепить умение ориентироваться на плоскости, развивать мышление, наблюдательность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 xml:space="preserve">, дать 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шахматной доске, шахматных полях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Настольная игра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Якутские ковры, полоски разноцветные.</w:t>
            </w:r>
          </w:p>
        </w:tc>
        <w:tc>
          <w:tcPr>
            <w:tcW w:w="3685" w:type="dxa"/>
          </w:tcPr>
          <w:p w:rsidR="00212AA0" w:rsidRPr="001A4F54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 xml:space="preserve">едагог с помощью </w:t>
            </w:r>
            <w:r w:rsidR="00E71A68">
              <w:rPr>
                <w:rFonts w:ascii="Times New Roman" w:hAnsi="Times New Roman" w:cs="Times New Roman"/>
                <w:sz w:val="28"/>
                <w:szCs w:val="28"/>
              </w:rPr>
              <w:t xml:space="preserve"> куклы П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>ешки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выбрать шахматную доску, и сделать самим из разноцветной полоски. Знакомство со словами горизонталь, вертика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ль, диа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гональ.</w:t>
            </w:r>
          </w:p>
        </w:tc>
        <w:tc>
          <w:tcPr>
            <w:tcW w:w="1985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Выбирают и складывают полоски. Стараются запоминать новые слова.</w:t>
            </w:r>
          </w:p>
        </w:tc>
        <w:tc>
          <w:tcPr>
            <w:tcW w:w="16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Представление о шахматном поле и доске</w:t>
            </w:r>
          </w:p>
        </w:tc>
      </w:tr>
      <w:tr w:rsidR="00212AA0" w:rsidRPr="001A4F54" w:rsidTr="006B4329">
        <w:trPr>
          <w:trHeight w:val="2676"/>
        </w:trPr>
        <w:tc>
          <w:tcPr>
            <w:tcW w:w="1809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Короля: «Знакомство шахматными фигурами»</w:t>
            </w:r>
          </w:p>
        </w:tc>
        <w:tc>
          <w:tcPr>
            <w:tcW w:w="22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шахматными фигурами, развивать память и внимание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Слайд, карточки о шахматных фигурах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проектор, ноутбук, экран</w:t>
            </w:r>
          </w:p>
        </w:tc>
        <w:tc>
          <w:tcPr>
            <w:tcW w:w="3685" w:type="dxa"/>
          </w:tcPr>
          <w:p w:rsidR="00212AA0" w:rsidRPr="001A4F54" w:rsidRDefault="00E71A68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с помощью  куклы Короля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: шахматные фигуры, знакомит их названиями с помощью слайда и карточки.</w:t>
            </w:r>
          </w:p>
        </w:tc>
        <w:tc>
          <w:tcPr>
            <w:tcW w:w="1985" w:type="dxa"/>
          </w:tcPr>
          <w:p w:rsidR="00212AA0" w:rsidRPr="001A4F54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Дети находят шахматные фигуры, вставляют их по росту.</w:t>
            </w:r>
          </w:p>
        </w:tc>
        <w:tc>
          <w:tcPr>
            <w:tcW w:w="1668" w:type="dxa"/>
          </w:tcPr>
          <w:p w:rsidR="00212AA0" w:rsidRPr="001A4F54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Стараются запоминать названия фигур. Срав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фигур по росту </w:t>
            </w:r>
          </w:p>
        </w:tc>
      </w:tr>
      <w:tr w:rsidR="00212AA0" w:rsidRPr="001A4F54" w:rsidTr="006B4329">
        <w:trPr>
          <w:trHeight w:val="611"/>
        </w:trPr>
        <w:tc>
          <w:tcPr>
            <w:tcW w:w="1809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Королевы: «Как ходят фигуры» </w:t>
            </w:r>
          </w:p>
        </w:tc>
        <w:tc>
          <w:tcPr>
            <w:tcW w:w="22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планирование игры, развивать мышление, наблюдательность.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Карточки, шапочки, ковер, черные коврики.</w:t>
            </w:r>
          </w:p>
        </w:tc>
        <w:tc>
          <w:tcPr>
            <w:tcW w:w="3685" w:type="dxa"/>
          </w:tcPr>
          <w:p w:rsidR="00212AA0" w:rsidRPr="001A4F54" w:rsidRDefault="00E71A68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с помощью  куклы Королевы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: детям раздает карточки, предлагает самим выбрать шапочки и ходить по шахматному ковру</w:t>
            </w:r>
          </w:p>
        </w:tc>
        <w:tc>
          <w:tcPr>
            <w:tcW w:w="1985" w:type="dxa"/>
          </w:tcPr>
          <w:p w:rsidR="00212AA0" w:rsidRPr="001A4F54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свои шапочки по карточке и ходят по шахматному ковру </w:t>
            </w:r>
          </w:p>
        </w:tc>
        <w:tc>
          <w:tcPr>
            <w:tcW w:w="1668" w:type="dxa"/>
          </w:tcPr>
          <w:p w:rsidR="00212AA0" w:rsidRPr="001A4F54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активность, положительные эмоции</w:t>
            </w:r>
          </w:p>
        </w:tc>
      </w:tr>
      <w:tr w:rsidR="00212AA0" w:rsidRPr="001A4F54" w:rsidTr="006B4329">
        <w:trPr>
          <w:trHeight w:val="2263"/>
        </w:trPr>
        <w:tc>
          <w:tcPr>
            <w:tcW w:w="1809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Игра: Задание Слона: «В мире сказок»</w:t>
            </w:r>
          </w:p>
        </w:tc>
        <w:tc>
          <w:tcPr>
            <w:tcW w:w="22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Закрепление умения подбирать шахматные фигуры по их ценностям. Развить умение рассуждать.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интерес к игре шахматы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Воображаемая ситуация</w:t>
            </w:r>
          </w:p>
        </w:tc>
        <w:tc>
          <w:tcPr>
            <w:tcW w:w="1843" w:type="dxa"/>
          </w:tcPr>
          <w:p w:rsidR="00212AA0" w:rsidRPr="001A4F54" w:rsidRDefault="00A844B2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героями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сказок 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«Теремок», и «Репка»</w:t>
            </w:r>
          </w:p>
        </w:tc>
        <w:tc>
          <w:tcPr>
            <w:tcW w:w="3685" w:type="dxa"/>
          </w:tcPr>
          <w:p w:rsidR="00212AA0" w:rsidRPr="001A4F54" w:rsidRDefault="00E71A68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с помощью  статуэтки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Слон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самим сложить карточки по сюжету сказки и разложить шахматные фигуры по их росту. Затем задает вопрос « А ты себя, какой шахматной фигурой 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представляешь»</w:t>
            </w:r>
          </w:p>
        </w:tc>
        <w:tc>
          <w:tcPr>
            <w:tcW w:w="1985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сами складывают карточки по сюжетам сказок и шахматные фигуры.</w:t>
            </w:r>
          </w:p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отвечает на вопрос Слона.</w:t>
            </w:r>
          </w:p>
        </w:tc>
        <w:tc>
          <w:tcPr>
            <w:tcW w:w="1668" w:type="dxa"/>
          </w:tcPr>
          <w:p w:rsidR="00F726AD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Объясняют свой выбор, и делают </w:t>
            </w:r>
          </w:p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F726AD">
              <w:rPr>
                <w:rFonts w:ascii="Times New Roman" w:hAnsi="Times New Roman" w:cs="Times New Roman"/>
                <w:sz w:val="28"/>
                <w:szCs w:val="28"/>
              </w:rPr>
              <w:t>ы о себе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AA0" w:rsidRPr="001A4F54" w:rsidTr="006B4329">
        <w:trPr>
          <w:trHeight w:val="611"/>
        </w:trPr>
        <w:tc>
          <w:tcPr>
            <w:tcW w:w="1809" w:type="dxa"/>
          </w:tcPr>
          <w:p w:rsidR="00212AA0" w:rsidRPr="001A4F54" w:rsidRDefault="00E71A68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Задание Коня: «Кубик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Закрепить названия  шахматных фигур.</w:t>
            </w:r>
          </w:p>
        </w:tc>
        <w:tc>
          <w:tcPr>
            <w:tcW w:w="1843" w:type="dxa"/>
          </w:tcPr>
          <w:p w:rsidR="00212AA0" w:rsidRPr="001A4F54" w:rsidRDefault="006A778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Кубики с изображениями фигур.</w:t>
            </w:r>
          </w:p>
        </w:tc>
        <w:tc>
          <w:tcPr>
            <w:tcW w:w="3685" w:type="dxa"/>
          </w:tcPr>
          <w:p w:rsidR="00212AA0" w:rsidRPr="001A4F54" w:rsidRDefault="00E71A68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с помощью  </w:t>
            </w: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статуэтки Коня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сесть на ковре и бросать кубики по о</w:t>
            </w:r>
            <w:r w:rsidR="00212AA0">
              <w:rPr>
                <w:rFonts w:ascii="Times New Roman" w:hAnsi="Times New Roman" w:cs="Times New Roman"/>
                <w:sz w:val="28"/>
                <w:szCs w:val="28"/>
              </w:rPr>
              <w:t>череди и назвать фигуры. За правильный ответ хлопают в ладоши.</w:t>
            </w:r>
          </w:p>
        </w:tc>
        <w:tc>
          <w:tcPr>
            <w:tcW w:w="1985" w:type="dxa"/>
          </w:tcPr>
          <w:p w:rsidR="00212AA0" w:rsidRPr="001A4F54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Дети стараются запоминать названия фигур.</w:t>
            </w:r>
          </w:p>
        </w:tc>
        <w:tc>
          <w:tcPr>
            <w:tcW w:w="1668" w:type="dxa"/>
          </w:tcPr>
          <w:p w:rsidR="00212AA0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память и внимание.</w:t>
            </w:r>
          </w:p>
          <w:p w:rsidR="00123F33" w:rsidRPr="001A4F54" w:rsidRDefault="00123F33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</w:t>
            </w:r>
          </w:p>
        </w:tc>
      </w:tr>
      <w:tr w:rsidR="00212AA0" w:rsidRPr="001A4F54" w:rsidTr="006B4329">
        <w:trPr>
          <w:trHeight w:val="611"/>
        </w:trPr>
        <w:tc>
          <w:tcPr>
            <w:tcW w:w="1809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Творческая игра: Задание Ладьи: «Сами делаем шахматную доску»</w:t>
            </w:r>
          </w:p>
        </w:tc>
        <w:tc>
          <w:tcPr>
            <w:tcW w:w="22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Создание атмосферы творчества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Листы и цветные бумаги.</w:t>
            </w:r>
          </w:p>
        </w:tc>
        <w:tc>
          <w:tcPr>
            <w:tcW w:w="3685" w:type="dxa"/>
          </w:tcPr>
          <w:p w:rsidR="00212AA0" w:rsidRPr="001A4F54" w:rsidRDefault="00E71A68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самим сделать шахматную доску. Раздает разноцветные полоски, и бумагу. </w:t>
            </w:r>
          </w:p>
        </w:tc>
        <w:tc>
          <w:tcPr>
            <w:tcW w:w="1985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Путем переплетения делают шахматную доску.</w:t>
            </w:r>
          </w:p>
        </w:tc>
        <w:tc>
          <w:tcPr>
            <w:tcW w:w="16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Шахматный ковёр своими руками</w:t>
            </w:r>
          </w:p>
        </w:tc>
      </w:tr>
      <w:tr w:rsidR="00212AA0" w:rsidRPr="001A4F54" w:rsidTr="006B4329">
        <w:trPr>
          <w:trHeight w:val="611"/>
        </w:trPr>
        <w:tc>
          <w:tcPr>
            <w:tcW w:w="1809" w:type="dxa"/>
          </w:tcPr>
          <w:p w:rsidR="00212AA0" w:rsidRPr="001A4F54" w:rsidRDefault="00212AA0" w:rsidP="009A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Выход из игровой ситуации</w:t>
            </w:r>
          </w:p>
        </w:tc>
        <w:tc>
          <w:tcPr>
            <w:tcW w:w="2268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843" w:type="dxa"/>
          </w:tcPr>
          <w:p w:rsidR="00212AA0" w:rsidRPr="001A4F54" w:rsidRDefault="00E71A68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1843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Шахматные фигуры </w:t>
            </w:r>
          </w:p>
        </w:tc>
        <w:tc>
          <w:tcPr>
            <w:tcW w:w="3685" w:type="dxa"/>
          </w:tcPr>
          <w:p w:rsidR="00212AA0" w:rsidRPr="001A4F54" w:rsidRDefault="00E71A68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</w:t>
            </w:r>
            <w:r w:rsidR="00212AA0" w:rsidRPr="001A4F54">
              <w:rPr>
                <w:rFonts w:ascii="Times New Roman" w:hAnsi="Times New Roman" w:cs="Times New Roman"/>
                <w:sz w:val="28"/>
                <w:szCs w:val="28"/>
              </w:rPr>
              <w:t>аздает на память шахматные фигуры, в виде открытки.</w:t>
            </w:r>
          </w:p>
        </w:tc>
        <w:tc>
          <w:tcPr>
            <w:tcW w:w="1985" w:type="dxa"/>
          </w:tcPr>
          <w:p w:rsidR="00212AA0" w:rsidRPr="001A4F54" w:rsidRDefault="00212AA0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54">
              <w:rPr>
                <w:rFonts w:ascii="Times New Roman" w:hAnsi="Times New Roman" w:cs="Times New Roman"/>
                <w:sz w:val="28"/>
                <w:szCs w:val="28"/>
              </w:rPr>
              <w:t>Выходят под музыку из группы.</w:t>
            </w:r>
          </w:p>
        </w:tc>
        <w:tc>
          <w:tcPr>
            <w:tcW w:w="1668" w:type="dxa"/>
          </w:tcPr>
          <w:p w:rsidR="00212AA0" w:rsidRPr="001A4F54" w:rsidRDefault="008434BA" w:rsidP="009A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появлению интереса шахматной игре.</w:t>
            </w:r>
          </w:p>
        </w:tc>
      </w:tr>
    </w:tbl>
    <w:p w:rsidR="00212AA0" w:rsidRDefault="00212AA0" w:rsidP="00212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AA0" w:rsidRDefault="00212AA0" w:rsidP="00146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Тюнгюлюнский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«Олимпионик»</w:t>
      </w: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Технологическая карта познавательно - игрового модуля </w:t>
      </w: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 старшего дошкольного возраста</w:t>
      </w: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«Шахматная страна»</w:t>
      </w: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AA0" w:rsidRDefault="00212AA0" w:rsidP="00212A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AA0" w:rsidRDefault="00212AA0" w:rsidP="00212AA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506D4">
        <w:rPr>
          <w:rFonts w:ascii="Times New Roman" w:hAnsi="Times New Roman" w:cs="Times New Roman"/>
          <w:sz w:val="32"/>
          <w:szCs w:val="32"/>
        </w:rPr>
        <w:t>Воспитатель: Рожина Вера Егоровна</w:t>
      </w:r>
    </w:p>
    <w:p w:rsidR="00212AA0" w:rsidRDefault="00212AA0" w:rsidP="00212AA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12AA0" w:rsidRPr="008455E7" w:rsidRDefault="000D2009" w:rsidP="00212A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2014-15</w:t>
      </w:r>
      <w:bookmarkStart w:id="0" w:name="_GoBack"/>
      <w:bookmarkEnd w:id="0"/>
      <w:r w:rsidR="008455E7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20607B" w:rsidRDefault="0020607B"/>
    <w:sectPr w:rsidR="0020607B" w:rsidSect="00E80C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C5A"/>
    <w:rsid w:val="00025656"/>
    <w:rsid w:val="000664F6"/>
    <w:rsid w:val="00076E16"/>
    <w:rsid w:val="00076EA8"/>
    <w:rsid w:val="000834EE"/>
    <w:rsid w:val="000C70AE"/>
    <w:rsid w:val="000D2009"/>
    <w:rsid w:val="000D4B16"/>
    <w:rsid w:val="000F68EC"/>
    <w:rsid w:val="00104B74"/>
    <w:rsid w:val="00123F33"/>
    <w:rsid w:val="001254F4"/>
    <w:rsid w:val="00146D3D"/>
    <w:rsid w:val="00150DD8"/>
    <w:rsid w:val="00156D85"/>
    <w:rsid w:val="001829F6"/>
    <w:rsid w:val="001B6166"/>
    <w:rsid w:val="001B6640"/>
    <w:rsid w:val="001C2E98"/>
    <w:rsid w:val="001E1E65"/>
    <w:rsid w:val="001E3862"/>
    <w:rsid w:val="00204659"/>
    <w:rsid w:val="0020607B"/>
    <w:rsid w:val="002074A0"/>
    <w:rsid w:val="00212AA0"/>
    <w:rsid w:val="00234D81"/>
    <w:rsid w:val="00243EEE"/>
    <w:rsid w:val="00251A48"/>
    <w:rsid w:val="00270C2D"/>
    <w:rsid w:val="002B6F8F"/>
    <w:rsid w:val="002D5065"/>
    <w:rsid w:val="002F0A26"/>
    <w:rsid w:val="003148FB"/>
    <w:rsid w:val="00355BF7"/>
    <w:rsid w:val="0036078D"/>
    <w:rsid w:val="00361081"/>
    <w:rsid w:val="00366238"/>
    <w:rsid w:val="00367C82"/>
    <w:rsid w:val="00383320"/>
    <w:rsid w:val="00394BDB"/>
    <w:rsid w:val="003F5557"/>
    <w:rsid w:val="00400E2D"/>
    <w:rsid w:val="00406EB7"/>
    <w:rsid w:val="00437329"/>
    <w:rsid w:val="004546AC"/>
    <w:rsid w:val="00467B8C"/>
    <w:rsid w:val="0048210F"/>
    <w:rsid w:val="0048646E"/>
    <w:rsid w:val="00490AFB"/>
    <w:rsid w:val="00496663"/>
    <w:rsid w:val="004A27B7"/>
    <w:rsid w:val="004E0C5A"/>
    <w:rsid w:val="004F406F"/>
    <w:rsid w:val="0050510D"/>
    <w:rsid w:val="00510984"/>
    <w:rsid w:val="00525F13"/>
    <w:rsid w:val="00526FFB"/>
    <w:rsid w:val="005423E3"/>
    <w:rsid w:val="005560E4"/>
    <w:rsid w:val="00571C0F"/>
    <w:rsid w:val="0059417C"/>
    <w:rsid w:val="0059746B"/>
    <w:rsid w:val="005B0825"/>
    <w:rsid w:val="005B277B"/>
    <w:rsid w:val="005B4538"/>
    <w:rsid w:val="005F1668"/>
    <w:rsid w:val="005F2072"/>
    <w:rsid w:val="00604813"/>
    <w:rsid w:val="00604DD0"/>
    <w:rsid w:val="006148C7"/>
    <w:rsid w:val="00625C4E"/>
    <w:rsid w:val="00636861"/>
    <w:rsid w:val="0064080E"/>
    <w:rsid w:val="006458AA"/>
    <w:rsid w:val="00662FAB"/>
    <w:rsid w:val="00681A63"/>
    <w:rsid w:val="006878CD"/>
    <w:rsid w:val="00693BBC"/>
    <w:rsid w:val="006A5336"/>
    <w:rsid w:val="006A7780"/>
    <w:rsid w:val="006B0844"/>
    <w:rsid w:val="006B4329"/>
    <w:rsid w:val="006B478E"/>
    <w:rsid w:val="006B4F38"/>
    <w:rsid w:val="006C1D2D"/>
    <w:rsid w:val="0070205B"/>
    <w:rsid w:val="00720057"/>
    <w:rsid w:val="00723B81"/>
    <w:rsid w:val="00746E92"/>
    <w:rsid w:val="0075074A"/>
    <w:rsid w:val="007801B9"/>
    <w:rsid w:val="007A0E1A"/>
    <w:rsid w:val="007C0DC5"/>
    <w:rsid w:val="007D2DC4"/>
    <w:rsid w:val="007D4233"/>
    <w:rsid w:val="007E0A5D"/>
    <w:rsid w:val="00804825"/>
    <w:rsid w:val="00810F39"/>
    <w:rsid w:val="008138F5"/>
    <w:rsid w:val="00837C31"/>
    <w:rsid w:val="008434BA"/>
    <w:rsid w:val="008455E7"/>
    <w:rsid w:val="00863B45"/>
    <w:rsid w:val="00864118"/>
    <w:rsid w:val="00896010"/>
    <w:rsid w:val="008A002C"/>
    <w:rsid w:val="008B4E0F"/>
    <w:rsid w:val="008D5332"/>
    <w:rsid w:val="009109BE"/>
    <w:rsid w:val="00911C28"/>
    <w:rsid w:val="009473AB"/>
    <w:rsid w:val="00953A9E"/>
    <w:rsid w:val="009565CB"/>
    <w:rsid w:val="00962167"/>
    <w:rsid w:val="009B780F"/>
    <w:rsid w:val="009E4353"/>
    <w:rsid w:val="009E5487"/>
    <w:rsid w:val="009F2215"/>
    <w:rsid w:val="00A066C5"/>
    <w:rsid w:val="00A430FA"/>
    <w:rsid w:val="00A46A9F"/>
    <w:rsid w:val="00A57666"/>
    <w:rsid w:val="00A6767D"/>
    <w:rsid w:val="00A75D3A"/>
    <w:rsid w:val="00A844B2"/>
    <w:rsid w:val="00A95EF4"/>
    <w:rsid w:val="00AB6B78"/>
    <w:rsid w:val="00AD06A8"/>
    <w:rsid w:val="00AD3202"/>
    <w:rsid w:val="00AD7237"/>
    <w:rsid w:val="00AE11BC"/>
    <w:rsid w:val="00AF2F2D"/>
    <w:rsid w:val="00B22D67"/>
    <w:rsid w:val="00B241CC"/>
    <w:rsid w:val="00B6226D"/>
    <w:rsid w:val="00B63601"/>
    <w:rsid w:val="00BA06B9"/>
    <w:rsid w:val="00BA0FB1"/>
    <w:rsid w:val="00BA226D"/>
    <w:rsid w:val="00BA2D16"/>
    <w:rsid w:val="00C36488"/>
    <w:rsid w:val="00C5453C"/>
    <w:rsid w:val="00C55ECE"/>
    <w:rsid w:val="00C831BE"/>
    <w:rsid w:val="00C9116A"/>
    <w:rsid w:val="00C9277C"/>
    <w:rsid w:val="00C95DC1"/>
    <w:rsid w:val="00CB223E"/>
    <w:rsid w:val="00CB51BD"/>
    <w:rsid w:val="00CC4B95"/>
    <w:rsid w:val="00D2737C"/>
    <w:rsid w:val="00D30587"/>
    <w:rsid w:val="00D356D4"/>
    <w:rsid w:val="00D47BF9"/>
    <w:rsid w:val="00D75A83"/>
    <w:rsid w:val="00DA28AD"/>
    <w:rsid w:val="00DC69A5"/>
    <w:rsid w:val="00DE06D8"/>
    <w:rsid w:val="00DE2B1E"/>
    <w:rsid w:val="00DE5CB2"/>
    <w:rsid w:val="00DF325C"/>
    <w:rsid w:val="00E25AF9"/>
    <w:rsid w:val="00E71A68"/>
    <w:rsid w:val="00E7706F"/>
    <w:rsid w:val="00EB42AE"/>
    <w:rsid w:val="00EB5207"/>
    <w:rsid w:val="00EF1B3E"/>
    <w:rsid w:val="00EF569B"/>
    <w:rsid w:val="00F12E31"/>
    <w:rsid w:val="00F31CE4"/>
    <w:rsid w:val="00F33D18"/>
    <w:rsid w:val="00F44C42"/>
    <w:rsid w:val="00F529A1"/>
    <w:rsid w:val="00F7087F"/>
    <w:rsid w:val="00F726AD"/>
    <w:rsid w:val="00FA4CC3"/>
    <w:rsid w:val="00FB29FC"/>
    <w:rsid w:val="00FC30DD"/>
    <w:rsid w:val="00FE139F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13</cp:revision>
  <cp:lastPrinted>2015-02-08T16:11:00Z</cp:lastPrinted>
  <dcterms:created xsi:type="dcterms:W3CDTF">2003-12-31T14:12:00Z</dcterms:created>
  <dcterms:modified xsi:type="dcterms:W3CDTF">2015-06-27T08:38:00Z</dcterms:modified>
</cp:coreProperties>
</file>