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4E" w:rsidRDefault="00CB0C4E" w:rsidP="00CB0C4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B0C4E">
        <w:rPr>
          <w:rFonts w:ascii="Times New Roman" w:hAnsi="Times New Roman" w:cs="Times New Roman"/>
          <w:b/>
          <w:sz w:val="40"/>
          <w:szCs w:val="24"/>
        </w:rPr>
        <w:t xml:space="preserve">График </w:t>
      </w:r>
      <w:r w:rsidR="004E3EC7" w:rsidRPr="00CB0C4E">
        <w:rPr>
          <w:rFonts w:ascii="Times New Roman" w:hAnsi="Times New Roman" w:cs="Times New Roman"/>
          <w:b/>
          <w:sz w:val="40"/>
          <w:szCs w:val="24"/>
        </w:rPr>
        <w:t xml:space="preserve"> </w:t>
      </w:r>
      <w:r w:rsidR="00C3625D" w:rsidRPr="00CB0C4E">
        <w:rPr>
          <w:rFonts w:ascii="Times New Roman" w:hAnsi="Times New Roman" w:cs="Times New Roman"/>
          <w:b/>
          <w:sz w:val="40"/>
          <w:szCs w:val="24"/>
        </w:rPr>
        <w:t xml:space="preserve">мероприятий </w:t>
      </w:r>
      <w:r w:rsidRPr="00CB0C4E">
        <w:rPr>
          <w:rFonts w:ascii="Times New Roman" w:hAnsi="Times New Roman" w:cs="Times New Roman"/>
          <w:b/>
          <w:sz w:val="40"/>
          <w:szCs w:val="24"/>
        </w:rPr>
        <w:t xml:space="preserve">на февраль 2018-ого  года </w:t>
      </w:r>
    </w:p>
    <w:p w:rsidR="00C3625D" w:rsidRPr="00CB0C4E" w:rsidRDefault="00CB0C4E" w:rsidP="00CB0C4E">
      <w:pPr>
        <w:jc w:val="center"/>
        <w:rPr>
          <w:rFonts w:ascii="Times New Roman" w:hAnsi="Times New Roman" w:cs="Times New Roman"/>
          <w:b/>
          <w:sz w:val="40"/>
          <w:szCs w:val="24"/>
        </w:rPr>
      </w:pPr>
      <w:bookmarkStart w:id="0" w:name="_GoBack"/>
      <w:bookmarkEnd w:id="0"/>
      <w:r w:rsidRPr="00CB0C4E">
        <w:rPr>
          <w:rFonts w:ascii="Times New Roman" w:hAnsi="Times New Roman" w:cs="Times New Roman"/>
          <w:b/>
          <w:sz w:val="40"/>
          <w:szCs w:val="24"/>
        </w:rPr>
        <w:t>в рамках реализации проекта «Открытая школа»</w:t>
      </w:r>
    </w:p>
    <w:tbl>
      <w:tblPr>
        <w:tblStyle w:val="a3"/>
        <w:tblW w:w="14767" w:type="dxa"/>
        <w:tblLook w:val="04A0" w:firstRow="1" w:lastRow="0" w:firstColumn="1" w:lastColumn="0" w:noHBand="0" w:noVBand="1"/>
      </w:tblPr>
      <w:tblGrid>
        <w:gridCol w:w="761"/>
        <w:gridCol w:w="7169"/>
        <w:gridCol w:w="2086"/>
        <w:gridCol w:w="2244"/>
        <w:gridCol w:w="2507"/>
      </w:tblGrid>
      <w:tr w:rsidR="001E626E" w:rsidRPr="004E3EC7" w:rsidTr="002F02BD">
        <w:trPr>
          <w:trHeight w:val="137"/>
        </w:trPr>
        <w:tc>
          <w:tcPr>
            <w:tcW w:w="761" w:type="dxa"/>
          </w:tcPr>
          <w:p w:rsidR="00C3625D" w:rsidRPr="004E3EC7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b/>
                <w:sz w:val="24"/>
                <w:szCs w:val="24"/>
              </w:rPr>
              <w:t>№№</w:t>
            </w:r>
          </w:p>
          <w:p w:rsidR="00C3625D" w:rsidRPr="004E3EC7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E3EC7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169" w:type="dxa"/>
          </w:tcPr>
          <w:p w:rsidR="00C3625D" w:rsidRPr="004E3EC7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2086" w:type="dxa"/>
          </w:tcPr>
          <w:p w:rsidR="00C3625D" w:rsidRPr="004E3EC7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244" w:type="dxa"/>
          </w:tcPr>
          <w:p w:rsidR="00C3625D" w:rsidRPr="004E3EC7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07" w:type="dxa"/>
          </w:tcPr>
          <w:p w:rsidR="00C3625D" w:rsidRPr="004E3EC7" w:rsidRDefault="00C3625D" w:rsidP="00C362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E626E" w:rsidRPr="004E3EC7" w:rsidTr="002F02BD">
        <w:trPr>
          <w:trHeight w:val="137"/>
        </w:trPr>
        <w:tc>
          <w:tcPr>
            <w:tcW w:w="761" w:type="dxa"/>
          </w:tcPr>
          <w:p w:rsidR="00C3625D" w:rsidRPr="004E3EC7" w:rsidRDefault="002A498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69" w:type="dxa"/>
          </w:tcPr>
          <w:p w:rsidR="00C3625D" w:rsidRPr="004E3EC7" w:rsidRDefault="00106810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среди учащихся старших классов по пулевой стрельбе</w:t>
            </w:r>
          </w:p>
        </w:tc>
        <w:tc>
          <w:tcPr>
            <w:tcW w:w="2086" w:type="dxa"/>
          </w:tcPr>
          <w:p w:rsidR="00C3625D" w:rsidRPr="004E3EC7" w:rsidRDefault="0010681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31 января 2018 г.</w:t>
            </w:r>
          </w:p>
          <w:p w:rsidR="00106810" w:rsidRPr="004E3EC7" w:rsidRDefault="0010681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(по графику)</w:t>
            </w:r>
          </w:p>
        </w:tc>
        <w:tc>
          <w:tcPr>
            <w:tcW w:w="2244" w:type="dxa"/>
          </w:tcPr>
          <w:p w:rsidR="00C3625D" w:rsidRPr="004E3EC7" w:rsidRDefault="001E626E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Тир Республиканского стрелково-спортивного клуба ДОСААФ России</w:t>
            </w:r>
          </w:p>
        </w:tc>
        <w:tc>
          <w:tcPr>
            <w:tcW w:w="2507" w:type="dxa"/>
          </w:tcPr>
          <w:p w:rsidR="00C3625D" w:rsidRPr="004E3EC7" w:rsidRDefault="001E626E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Шестаков Ю.В., команда 10 человек</w:t>
            </w:r>
          </w:p>
        </w:tc>
      </w:tr>
      <w:tr w:rsidR="001E626E" w:rsidRPr="004E3EC7" w:rsidTr="002F02BD">
        <w:trPr>
          <w:trHeight w:val="137"/>
        </w:trPr>
        <w:tc>
          <w:tcPr>
            <w:tcW w:w="761" w:type="dxa"/>
          </w:tcPr>
          <w:p w:rsidR="00C3625D" w:rsidRPr="004E3EC7" w:rsidRDefault="002A498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69" w:type="dxa"/>
          </w:tcPr>
          <w:p w:rsidR="00C3625D" w:rsidRPr="004E3EC7" w:rsidRDefault="007E4313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Лично-командное первенство района по гиревому спорту памяти участника Великой отечественной войны, заслуженного учителя Чувашской Республики полковника </w:t>
            </w:r>
            <w:proofErr w:type="spellStart"/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Радунцева</w:t>
            </w:r>
            <w:proofErr w:type="spellEnd"/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П. М.</w:t>
            </w:r>
          </w:p>
        </w:tc>
        <w:tc>
          <w:tcPr>
            <w:tcW w:w="2086" w:type="dxa"/>
          </w:tcPr>
          <w:p w:rsidR="00C3625D" w:rsidRPr="004E3EC7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01 февраля 2018 г.</w:t>
            </w:r>
          </w:p>
          <w:p w:rsidR="007E4313" w:rsidRPr="004E3EC7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13.00 ч.</w:t>
            </w:r>
          </w:p>
        </w:tc>
        <w:tc>
          <w:tcPr>
            <w:tcW w:w="2244" w:type="dxa"/>
          </w:tcPr>
          <w:p w:rsidR="00C3625D" w:rsidRPr="004E3EC7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МБОУ «СОШ № 27» г. Чебоксары</w:t>
            </w:r>
          </w:p>
        </w:tc>
        <w:tc>
          <w:tcPr>
            <w:tcW w:w="2507" w:type="dxa"/>
          </w:tcPr>
          <w:p w:rsidR="00C3625D" w:rsidRPr="004E3EC7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Васильев Ю.Ф.</w:t>
            </w:r>
          </w:p>
          <w:p w:rsidR="007E4313" w:rsidRPr="004E3EC7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  <w:p w:rsidR="007E4313" w:rsidRPr="004E3EC7" w:rsidRDefault="007E4313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Смоленцев И.В.</w:t>
            </w:r>
          </w:p>
          <w:p w:rsidR="004E3EC7" w:rsidRPr="004E3EC7" w:rsidRDefault="004E3EC7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A53" w:rsidRPr="004E3EC7" w:rsidTr="002F02BD">
        <w:trPr>
          <w:trHeight w:val="137"/>
        </w:trPr>
        <w:tc>
          <w:tcPr>
            <w:tcW w:w="761" w:type="dxa"/>
          </w:tcPr>
          <w:p w:rsidR="009D5A53" w:rsidRPr="002A4980" w:rsidRDefault="002A498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69" w:type="dxa"/>
          </w:tcPr>
          <w:p w:rsidR="009D5A53" w:rsidRPr="004E3EC7" w:rsidRDefault="005C69C5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 среди учащихся школы</w:t>
            </w:r>
          </w:p>
        </w:tc>
        <w:tc>
          <w:tcPr>
            <w:tcW w:w="2086" w:type="dxa"/>
          </w:tcPr>
          <w:p w:rsidR="009D5A53" w:rsidRPr="004E3EC7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02, 05 февраля 2018 г. 14.00 ч.</w:t>
            </w:r>
          </w:p>
        </w:tc>
        <w:tc>
          <w:tcPr>
            <w:tcW w:w="2244" w:type="dxa"/>
          </w:tcPr>
          <w:p w:rsidR="009D5A53" w:rsidRPr="004E3EC7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2507" w:type="dxa"/>
          </w:tcPr>
          <w:p w:rsidR="009D5A53" w:rsidRPr="004E3EC7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9D5A53" w:rsidRPr="004E3EC7" w:rsidTr="002F02BD">
        <w:trPr>
          <w:trHeight w:val="137"/>
        </w:trPr>
        <w:tc>
          <w:tcPr>
            <w:tcW w:w="761" w:type="dxa"/>
          </w:tcPr>
          <w:p w:rsidR="009D5A53" w:rsidRPr="004E3EC7" w:rsidRDefault="002A498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B019C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69" w:type="dxa"/>
          </w:tcPr>
          <w:p w:rsidR="009D5A53" w:rsidRPr="004E3EC7" w:rsidRDefault="003B019C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Соревнования по стрельбе из пневматической винтовки среди преподавателей и персонала школы</w:t>
            </w:r>
          </w:p>
        </w:tc>
        <w:tc>
          <w:tcPr>
            <w:tcW w:w="2086" w:type="dxa"/>
          </w:tcPr>
          <w:p w:rsidR="009D5A53" w:rsidRPr="004E3EC7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</w:t>
            </w:r>
          </w:p>
        </w:tc>
        <w:tc>
          <w:tcPr>
            <w:tcW w:w="2244" w:type="dxa"/>
          </w:tcPr>
          <w:p w:rsidR="009D5A53" w:rsidRPr="004E3EC7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2507" w:type="dxa"/>
          </w:tcPr>
          <w:p w:rsidR="009D5A53" w:rsidRPr="004E3EC7" w:rsidRDefault="003B019C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7E4313" w:rsidRPr="004E3EC7" w:rsidTr="002F02BD">
        <w:trPr>
          <w:trHeight w:val="137"/>
        </w:trPr>
        <w:tc>
          <w:tcPr>
            <w:tcW w:w="761" w:type="dxa"/>
          </w:tcPr>
          <w:p w:rsidR="007E4313" w:rsidRPr="004E3EC7" w:rsidRDefault="002A498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7169" w:type="dxa"/>
          </w:tcPr>
          <w:p w:rsidR="007E4313" w:rsidRPr="004E3EC7" w:rsidRDefault="00E567D0" w:rsidP="00C362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Смотр строя и песни для учащихся 1-10 классов</w:t>
            </w:r>
          </w:p>
        </w:tc>
        <w:tc>
          <w:tcPr>
            <w:tcW w:w="2086" w:type="dxa"/>
          </w:tcPr>
          <w:p w:rsidR="007E4313" w:rsidRPr="004E3EC7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49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2018 г.</w:t>
            </w:r>
          </w:p>
        </w:tc>
        <w:tc>
          <w:tcPr>
            <w:tcW w:w="2244" w:type="dxa"/>
          </w:tcPr>
          <w:p w:rsidR="007E4313" w:rsidRPr="004E3EC7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07" w:type="dxa"/>
          </w:tcPr>
          <w:p w:rsidR="007E4313" w:rsidRPr="004E3EC7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  <w:p w:rsidR="00E567D0" w:rsidRPr="004E3EC7" w:rsidRDefault="00E567D0" w:rsidP="00C362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2F02BD" w:rsidRPr="004E3EC7" w:rsidTr="002F02BD">
        <w:trPr>
          <w:trHeight w:val="137"/>
        </w:trPr>
        <w:tc>
          <w:tcPr>
            <w:tcW w:w="761" w:type="dxa"/>
          </w:tcPr>
          <w:p w:rsidR="002F02BD" w:rsidRPr="004E3EC7" w:rsidRDefault="002A4980" w:rsidP="002A4980">
            <w:pPr>
              <w:mirrorIndent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коллективов физической культуры района в </w:t>
            </w:r>
            <w:r w:rsidRPr="004E3E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XXXV</w:t>
            </w: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открытой Всероссийской массовой лыжной гонке «Лыжня России - 2018»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11 февраля</w:t>
            </w:r>
          </w:p>
          <w:p w:rsidR="002F02BD" w:rsidRPr="004E3EC7" w:rsidRDefault="002F02BD" w:rsidP="00EB3E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44" w:type="dxa"/>
          </w:tcPr>
          <w:p w:rsidR="002F02BD" w:rsidRPr="004E3EC7" w:rsidRDefault="002F02BD" w:rsidP="00EB3E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Поле возле аэропорта  г</w:t>
            </w:r>
            <w:proofErr w:type="gramStart"/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ебоксары</w:t>
            </w:r>
          </w:p>
          <w:p w:rsidR="002F02BD" w:rsidRPr="004E3EC7" w:rsidRDefault="002F02BD" w:rsidP="00EB3E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Газиева</w:t>
            </w:r>
            <w:proofErr w:type="spellEnd"/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07" w:type="dxa"/>
          </w:tcPr>
          <w:p w:rsidR="002F02BD" w:rsidRPr="004E3EC7" w:rsidRDefault="002F02BD" w:rsidP="00EB3E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Администрация Калининского района г. Чебоксары (по согласованию)</w:t>
            </w:r>
          </w:p>
          <w:p w:rsidR="002F02BD" w:rsidRPr="004E3EC7" w:rsidRDefault="002F02BD" w:rsidP="00EB3EE4">
            <w:pPr>
              <w:contextualSpacing/>
              <w:mirrorIndent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BD" w:rsidRPr="004E3EC7" w:rsidTr="002F02BD">
        <w:trPr>
          <w:trHeight w:val="137"/>
        </w:trPr>
        <w:tc>
          <w:tcPr>
            <w:tcW w:w="761" w:type="dxa"/>
          </w:tcPr>
          <w:p w:rsidR="002F02BD" w:rsidRPr="004E3EC7" w:rsidRDefault="002A4980" w:rsidP="002F02BD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7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 xml:space="preserve">Первенство Московского района  г. Чебоксары по волейболу среди юношей и девушек 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>6 февраля (по отдельному плану)</w:t>
            </w:r>
          </w:p>
        </w:tc>
        <w:tc>
          <w:tcPr>
            <w:tcW w:w="2244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>Лицей № 3, Гимназия № 1</w:t>
            </w:r>
          </w:p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EC7">
              <w:rPr>
                <w:rFonts w:ascii="Times New Roman" w:hAnsi="Times New Roman"/>
                <w:sz w:val="24"/>
                <w:szCs w:val="24"/>
              </w:rPr>
              <w:t>Пазитова</w:t>
            </w:r>
            <w:proofErr w:type="spellEnd"/>
            <w:r w:rsidRPr="004E3EC7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507" w:type="dxa"/>
          </w:tcPr>
          <w:p w:rsidR="002F02BD" w:rsidRPr="004E3EC7" w:rsidRDefault="002F02BD" w:rsidP="00EB3E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г. Чебоксары (по согласованию)</w:t>
            </w:r>
          </w:p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>Гимназия № 1,Лицей № 3</w:t>
            </w:r>
          </w:p>
        </w:tc>
      </w:tr>
      <w:tr w:rsidR="002F02BD" w:rsidRPr="004E3EC7" w:rsidTr="002F02BD">
        <w:trPr>
          <w:trHeight w:val="137"/>
        </w:trPr>
        <w:tc>
          <w:tcPr>
            <w:tcW w:w="761" w:type="dxa"/>
          </w:tcPr>
          <w:p w:rsidR="002F02BD" w:rsidRPr="004E3EC7" w:rsidRDefault="002A4980" w:rsidP="002F02BD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8 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 xml:space="preserve">Лыжные эстафетные гонки среди школьных команд. Состав команды 4 человека </w:t>
            </w:r>
            <w:proofErr w:type="gramStart"/>
            <w:r w:rsidRPr="004E3EC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4E3EC7">
              <w:rPr>
                <w:rFonts w:ascii="Times New Roman" w:hAnsi="Times New Roman"/>
                <w:sz w:val="24"/>
                <w:szCs w:val="24"/>
              </w:rPr>
              <w:t>2 юноши, 2 девушки). Программа-4 этапа х 2 км свободным стилем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 xml:space="preserve">15 февраля </w:t>
            </w:r>
          </w:p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>Берендеевский лес</w:t>
            </w:r>
          </w:p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3EC7">
              <w:rPr>
                <w:rFonts w:ascii="Times New Roman" w:hAnsi="Times New Roman"/>
                <w:sz w:val="24"/>
                <w:szCs w:val="24"/>
              </w:rPr>
              <w:t>Газиева</w:t>
            </w:r>
            <w:proofErr w:type="spellEnd"/>
            <w:r w:rsidRPr="004E3EC7">
              <w:rPr>
                <w:rFonts w:ascii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507" w:type="dxa"/>
          </w:tcPr>
          <w:p w:rsidR="002F02BD" w:rsidRPr="004E3EC7" w:rsidRDefault="002F02BD" w:rsidP="00EB3E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Администрация Московского района г. Чебоксары (по согласованию)</w:t>
            </w:r>
          </w:p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 администрации города Чебоксары</w:t>
            </w:r>
          </w:p>
        </w:tc>
      </w:tr>
      <w:tr w:rsidR="002F02BD" w:rsidRPr="004E3EC7" w:rsidTr="002F02BD">
        <w:trPr>
          <w:trHeight w:val="137"/>
        </w:trPr>
        <w:tc>
          <w:tcPr>
            <w:tcW w:w="761" w:type="dxa"/>
          </w:tcPr>
          <w:p w:rsidR="002F02BD" w:rsidRPr="004E3EC7" w:rsidRDefault="002A4980" w:rsidP="002F02BD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9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>Веселые старты (</w:t>
            </w:r>
            <w:proofErr w:type="spellStart"/>
            <w:r w:rsidRPr="004E3EC7">
              <w:rPr>
                <w:rFonts w:ascii="Times New Roman" w:hAnsi="Times New Roman"/>
                <w:sz w:val="24"/>
                <w:szCs w:val="24"/>
              </w:rPr>
              <w:t>папа+ребенок</w:t>
            </w:r>
            <w:proofErr w:type="spellEnd"/>
            <w:r w:rsidRPr="004E3EC7">
              <w:rPr>
                <w:rFonts w:ascii="Times New Roman" w:hAnsi="Times New Roman"/>
                <w:sz w:val="24"/>
                <w:szCs w:val="24"/>
              </w:rPr>
              <w:t>) 3-4 классы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>17 февраля</w:t>
            </w:r>
          </w:p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 xml:space="preserve">в 10.00 </w:t>
            </w:r>
          </w:p>
        </w:tc>
        <w:tc>
          <w:tcPr>
            <w:tcW w:w="2244" w:type="dxa"/>
          </w:tcPr>
          <w:p w:rsidR="002F02BD" w:rsidRPr="004E3EC7" w:rsidRDefault="004E3EC7" w:rsidP="00EB3EE4">
            <w:pPr>
              <w:pStyle w:val="a5"/>
              <w:spacing w:before="6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F02BD" w:rsidRPr="004E3EC7">
              <w:rPr>
                <w:rFonts w:ascii="Times New Roman" w:hAnsi="Times New Roman"/>
                <w:sz w:val="24"/>
                <w:szCs w:val="24"/>
              </w:rPr>
              <w:t xml:space="preserve"> Учителя ФК, классные </w:t>
            </w:r>
            <w:r w:rsidRPr="004E3EC7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  <w:tc>
          <w:tcPr>
            <w:tcW w:w="2507" w:type="dxa"/>
          </w:tcPr>
          <w:p w:rsidR="002F02BD" w:rsidRPr="004E3EC7" w:rsidRDefault="002F02BD" w:rsidP="00EB3E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СОШ № 27</w:t>
            </w:r>
          </w:p>
        </w:tc>
      </w:tr>
      <w:tr w:rsidR="002F02BD" w:rsidRPr="004E3EC7" w:rsidTr="002F02BD">
        <w:trPr>
          <w:trHeight w:val="581"/>
        </w:trPr>
        <w:tc>
          <w:tcPr>
            <w:tcW w:w="761" w:type="dxa"/>
          </w:tcPr>
          <w:p w:rsidR="002F02BD" w:rsidRPr="004E3EC7" w:rsidRDefault="002A4980" w:rsidP="002F02BD">
            <w:pPr>
              <w:mirrorIndent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 xml:space="preserve">Товарищеская встреча по волейболу среди родителей 2-4 </w:t>
            </w:r>
            <w:proofErr w:type="spellStart"/>
            <w:r w:rsidRPr="004E3EC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E3EC7">
              <w:rPr>
                <w:rFonts w:ascii="Times New Roman" w:hAnsi="Times New Roman"/>
                <w:sz w:val="24"/>
                <w:szCs w:val="24"/>
              </w:rPr>
              <w:t xml:space="preserve"> (команда родителей)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>13 февраля</w:t>
            </w:r>
          </w:p>
        </w:tc>
        <w:tc>
          <w:tcPr>
            <w:tcW w:w="2244" w:type="dxa"/>
          </w:tcPr>
          <w:p w:rsidR="002F02BD" w:rsidRPr="004E3EC7" w:rsidRDefault="002F02BD" w:rsidP="00EB3EE4">
            <w:pPr>
              <w:pStyle w:val="a5"/>
              <w:spacing w:before="6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EC7">
              <w:rPr>
                <w:rFonts w:ascii="Times New Roman" w:hAnsi="Times New Roman"/>
                <w:sz w:val="24"/>
                <w:szCs w:val="24"/>
              </w:rPr>
              <w:t>Учителя СОШ № 27</w:t>
            </w:r>
          </w:p>
        </w:tc>
        <w:tc>
          <w:tcPr>
            <w:tcW w:w="2507" w:type="dxa"/>
          </w:tcPr>
          <w:p w:rsidR="002F02BD" w:rsidRPr="004E3EC7" w:rsidRDefault="002F02BD" w:rsidP="00EB3EE4">
            <w:pPr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СОШ № 27</w:t>
            </w:r>
          </w:p>
        </w:tc>
      </w:tr>
      <w:tr w:rsidR="002F02BD" w:rsidRPr="004E3EC7" w:rsidTr="002F02BD">
        <w:trPr>
          <w:trHeight w:val="513"/>
        </w:trPr>
        <w:tc>
          <w:tcPr>
            <w:tcW w:w="761" w:type="dxa"/>
          </w:tcPr>
          <w:p w:rsidR="002F02BD" w:rsidRPr="004E3EC7" w:rsidRDefault="002A4980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Городской конкурс   «Письмо с фронта»</w:t>
            </w:r>
            <w:r w:rsidR="004E3EC7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2BD" w:rsidRPr="004E3EC7" w:rsidTr="002F02BD">
        <w:trPr>
          <w:trHeight w:val="513"/>
        </w:trPr>
        <w:tc>
          <w:tcPr>
            <w:tcW w:w="761" w:type="dxa"/>
          </w:tcPr>
          <w:p w:rsidR="002F02BD" w:rsidRPr="004E3EC7" w:rsidRDefault="002A4980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Концертная программа </w:t>
            </w:r>
            <w:r w:rsidR="00022856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«Мы любим Россию» 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22.02.2018</w:t>
            </w:r>
          </w:p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44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507" w:type="dxa"/>
          </w:tcPr>
          <w:p w:rsidR="002F02BD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022856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022856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Альбатрос И.</w:t>
            </w:r>
            <w:r w:rsidR="004E3EC7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</w:p>
        </w:tc>
      </w:tr>
      <w:tr w:rsidR="002F02BD" w:rsidRPr="004E3EC7" w:rsidTr="002F02BD">
        <w:trPr>
          <w:trHeight w:val="502"/>
        </w:trPr>
        <w:tc>
          <w:tcPr>
            <w:tcW w:w="761" w:type="dxa"/>
          </w:tcPr>
          <w:p w:rsidR="002F02BD" w:rsidRPr="004E3EC7" w:rsidRDefault="002A4980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Интеллектуальная игра </w:t>
            </w:r>
            <w:r w:rsidR="00022856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«Сильные и отважные»</w:t>
            </w:r>
            <w:r w:rsidR="00022856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5-6 классы 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244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07" w:type="dxa"/>
          </w:tcPr>
          <w:p w:rsidR="002F02BD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2F02BD" w:rsidRPr="004E3EC7" w:rsidTr="002F02BD">
        <w:trPr>
          <w:trHeight w:val="675"/>
        </w:trPr>
        <w:tc>
          <w:tcPr>
            <w:tcW w:w="761" w:type="dxa"/>
          </w:tcPr>
          <w:p w:rsidR="002F02BD" w:rsidRPr="004E3EC7" w:rsidRDefault="002A4980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Интеллектуально -</w:t>
            </w:r>
            <w:r w:rsidR="00022856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патриотическая игра «Риск»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7-8 февраля </w:t>
            </w:r>
          </w:p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44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07" w:type="dxa"/>
          </w:tcPr>
          <w:p w:rsidR="002F02BD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Михеева О.Г. </w:t>
            </w:r>
          </w:p>
        </w:tc>
      </w:tr>
      <w:tr w:rsidR="002F02BD" w:rsidRPr="004E3EC7" w:rsidTr="002F02BD">
        <w:trPr>
          <w:trHeight w:val="513"/>
        </w:trPr>
        <w:tc>
          <w:tcPr>
            <w:tcW w:w="761" w:type="dxa"/>
          </w:tcPr>
          <w:p w:rsidR="002F02BD" w:rsidRPr="004E3EC7" w:rsidRDefault="002A4980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Интелле</w:t>
            </w:r>
            <w:r w:rsidR="00401D1A">
              <w:rPr>
                <w:rFonts w:ascii="Times New Roman" w:hAnsi="Times New Roman" w:cs="Times New Roman"/>
                <w:sz w:val="24"/>
                <w:szCs w:val="24"/>
              </w:rPr>
              <w:t>ктуальная игра «Смелые, умелые</w:t>
            </w: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22856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3 классы 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16.2.2018</w:t>
            </w:r>
          </w:p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244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2507" w:type="dxa"/>
          </w:tcPr>
          <w:p w:rsidR="002F02BD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2F02BD" w:rsidRPr="004E3EC7" w:rsidTr="002F02BD">
        <w:trPr>
          <w:trHeight w:val="502"/>
        </w:trPr>
        <w:tc>
          <w:tcPr>
            <w:tcW w:w="761" w:type="dxa"/>
          </w:tcPr>
          <w:p w:rsidR="002F02BD" w:rsidRPr="004E3EC7" w:rsidRDefault="002A4980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</w:t>
            </w:r>
            <w:r w:rsidR="00022856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«Мужество, смелость, сила»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До 10.02.2018</w:t>
            </w:r>
          </w:p>
        </w:tc>
        <w:tc>
          <w:tcPr>
            <w:tcW w:w="2244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Кабинет ВР</w:t>
            </w:r>
          </w:p>
        </w:tc>
        <w:tc>
          <w:tcPr>
            <w:tcW w:w="2507" w:type="dxa"/>
          </w:tcPr>
          <w:p w:rsidR="00022856" w:rsidRPr="004E3EC7" w:rsidRDefault="00022856" w:rsidP="000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2F02BD" w:rsidRPr="004E3EC7" w:rsidRDefault="00022856" w:rsidP="0002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</w:tc>
      </w:tr>
      <w:tr w:rsidR="002F02BD" w:rsidRPr="004E3EC7" w:rsidTr="002F02BD">
        <w:trPr>
          <w:trHeight w:val="262"/>
        </w:trPr>
        <w:tc>
          <w:tcPr>
            <w:tcW w:w="761" w:type="dxa"/>
          </w:tcPr>
          <w:p w:rsidR="002F02BD" w:rsidRPr="004E3EC7" w:rsidRDefault="002A4980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«С днем Защитника Отечества» </w:t>
            </w:r>
          </w:p>
        </w:tc>
        <w:tc>
          <w:tcPr>
            <w:tcW w:w="2086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 25.01.-12.02</w:t>
            </w:r>
          </w:p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244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07" w:type="dxa"/>
          </w:tcPr>
          <w:p w:rsidR="002F02BD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022856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Смирнова О.А.</w:t>
            </w:r>
          </w:p>
        </w:tc>
      </w:tr>
      <w:tr w:rsidR="002F02BD" w:rsidRPr="004E3EC7" w:rsidTr="002F02BD">
        <w:trPr>
          <w:trHeight w:val="137"/>
        </w:trPr>
        <w:tc>
          <w:tcPr>
            <w:tcW w:w="761" w:type="dxa"/>
          </w:tcPr>
          <w:p w:rsidR="002F02BD" w:rsidRPr="004E3EC7" w:rsidRDefault="002A4980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9" w:type="dxa"/>
          </w:tcPr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открыток </w:t>
            </w:r>
            <w:r w:rsidR="00022856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«Любимым папам, посвящается» </w:t>
            </w:r>
          </w:p>
          <w:p w:rsidR="002F02BD" w:rsidRPr="004E3EC7" w:rsidRDefault="002F02BD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2-3 открытки от класса </w:t>
            </w:r>
            <w:r w:rsidR="00022856"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 (1-7 классы)</w:t>
            </w:r>
          </w:p>
        </w:tc>
        <w:tc>
          <w:tcPr>
            <w:tcW w:w="2086" w:type="dxa"/>
          </w:tcPr>
          <w:p w:rsidR="002F02BD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 xml:space="preserve">До 16 февраля </w:t>
            </w:r>
          </w:p>
        </w:tc>
        <w:tc>
          <w:tcPr>
            <w:tcW w:w="2244" w:type="dxa"/>
          </w:tcPr>
          <w:p w:rsidR="002F02BD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2507" w:type="dxa"/>
          </w:tcPr>
          <w:p w:rsidR="002F02BD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022856" w:rsidRPr="004E3EC7" w:rsidRDefault="00022856" w:rsidP="00EB3E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3EC7">
              <w:rPr>
                <w:rFonts w:ascii="Times New Roman" w:hAnsi="Times New Roman" w:cs="Times New Roman"/>
                <w:sz w:val="24"/>
                <w:szCs w:val="24"/>
              </w:rPr>
              <w:t>Филиппова Н.М.</w:t>
            </w:r>
          </w:p>
        </w:tc>
      </w:tr>
    </w:tbl>
    <w:p w:rsidR="002F02BD" w:rsidRPr="004E3EC7" w:rsidRDefault="002F02BD" w:rsidP="002F02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25D" w:rsidRPr="004E3EC7" w:rsidRDefault="00C3625D" w:rsidP="00C362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3625D" w:rsidRPr="004E3EC7" w:rsidSect="004E3EC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410B3"/>
    <w:multiLevelType w:val="hybridMultilevel"/>
    <w:tmpl w:val="D1567D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25D"/>
    <w:rsid w:val="00022856"/>
    <w:rsid w:val="00106810"/>
    <w:rsid w:val="001E626E"/>
    <w:rsid w:val="00285842"/>
    <w:rsid w:val="002A4980"/>
    <w:rsid w:val="002E538C"/>
    <w:rsid w:val="002F02BD"/>
    <w:rsid w:val="003339A3"/>
    <w:rsid w:val="003B019C"/>
    <w:rsid w:val="00401D1A"/>
    <w:rsid w:val="004E3EC7"/>
    <w:rsid w:val="005C69C5"/>
    <w:rsid w:val="007E4313"/>
    <w:rsid w:val="009D5A53"/>
    <w:rsid w:val="00B219BF"/>
    <w:rsid w:val="00B94C4A"/>
    <w:rsid w:val="00C3625D"/>
    <w:rsid w:val="00CB0C4E"/>
    <w:rsid w:val="00E567D0"/>
    <w:rsid w:val="00E9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2B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2F02B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02BD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F02B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Body Text Indent"/>
    <w:basedOn w:val="a"/>
    <w:link w:val="a6"/>
    <w:rsid w:val="002F02BD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F02BD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obz</dc:creator>
  <cp:lastModifiedBy>user</cp:lastModifiedBy>
  <cp:revision>2</cp:revision>
  <dcterms:created xsi:type="dcterms:W3CDTF">2018-02-26T11:18:00Z</dcterms:created>
  <dcterms:modified xsi:type="dcterms:W3CDTF">2018-02-26T11:18:00Z</dcterms:modified>
</cp:coreProperties>
</file>