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42" w:rsidRDefault="00591D42" w:rsidP="00E15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Хапта5айдаа5ы </w:t>
      </w:r>
      <w:r w:rsidRPr="00D42B34">
        <w:rPr>
          <w:rFonts w:ascii="Times New Roman" w:hAnsi="Times New Roman" w:cs="Times New Roman"/>
          <w:sz w:val="28"/>
          <w:szCs w:val="28"/>
        </w:rPr>
        <w:t>«Хомусчаан»</w:t>
      </w:r>
      <w:r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</w:t>
      </w:r>
      <w:proofErr w:type="spellEnd"/>
    </w:p>
    <w:p w:rsidR="00591D42" w:rsidRPr="00D42B34" w:rsidRDefault="00591D42" w:rsidP="00E15B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иннинээ5и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уорэхтээьин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тэрилтэтэ</w:t>
      </w:r>
      <w:proofErr w:type="spellEnd"/>
    </w:p>
    <w:p w:rsidR="00591D42" w:rsidRDefault="00591D42" w:rsidP="00D86F84">
      <w:pPr>
        <w:rPr>
          <w:sz w:val="32"/>
          <w:szCs w:val="32"/>
        </w:rPr>
      </w:pPr>
    </w:p>
    <w:p w:rsidR="00591D42" w:rsidRDefault="00591D42" w:rsidP="00D86F84">
      <w:pPr>
        <w:rPr>
          <w:sz w:val="32"/>
          <w:szCs w:val="32"/>
        </w:rPr>
      </w:pPr>
    </w:p>
    <w:p w:rsidR="00591D42" w:rsidRDefault="00591D42" w:rsidP="00D86F84">
      <w:pPr>
        <w:rPr>
          <w:sz w:val="32"/>
          <w:szCs w:val="32"/>
        </w:rPr>
      </w:pPr>
    </w:p>
    <w:p w:rsidR="00591D42" w:rsidRDefault="00591D42" w:rsidP="00D86F84">
      <w:pPr>
        <w:rPr>
          <w:sz w:val="32"/>
          <w:szCs w:val="32"/>
          <w:lang w:val="sah-RU"/>
        </w:rPr>
      </w:pPr>
    </w:p>
    <w:p w:rsidR="00591D42" w:rsidRDefault="00591D42" w:rsidP="00D86F84">
      <w:pPr>
        <w:rPr>
          <w:sz w:val="32"/>
          <w:szCs w:val="32"/>
          <w:lang w:val="sah-RU"/>
        </w:rPr>
      </w:pPr>
    </w:p>
    <w:p w:rsidR="00591D42" w:rsidRDefault="00591D42" w:rsidP="00D86F84">
      <w:pPr>
        <w:rPr>
          <w:sz w:val="32"/>
          <w:szCs w:val="32"/>
          <w:lang w:val="sah-RU"/>
        </w:rPr>
      </w:pPr>
    </w:p>
    <w:p w:rsidR="00591D42" w:rsidRPr="00DA0955" w:rsidRDefault="00591D42" w:rsidP="00D86F84">
      <w:pPr>
        <w:rPr>
          <w:sz w:val="32"/>
          <w:szCs w:val="32"/>
          <w:lang w:val="sah-RU"/>
        </w:rPr>
      </w:pPr>
    </w:p>
    <w:p w:rsidR="00591D42" w:rsidRPr="005008FF" w:rsidRDefault="00591D42" w:rsidP="00DA0955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sah-RU"/>
        </w:rPr>
      </w:pPr>
      <w:r w:rsidRPr="005008FF">
        <w:rPr>
          <w:rFonts w:ascii="Times New Roman" w:hAnsi="Times New Roman" w:cs="Times New Roman"/>
          <w:b/>
          <w:bCs/>
          <w:sz w:val="36"/>
          <w:szCs w:val="36"/>
          <w:lang w:val="sah-RU"/>
        </w:rPr>
        <w:t>«ХабараттаэмээхсинуоннаАлаа-Монус»</w:t>
      </w:r>
    </w:p>
    <w:p w:rsidR="00591D42" w:rsidRPr="005008FF" w:rsidRDefault="00591D42" w:rsidP="00DA0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5008FF">
        <w:rPr>
          <w:rFonts w:ascii="Times New Roman" w:hAnsi="Times New Roman" w:cs="Times New Roman"/>
          <w:sz w:val="28"/>
          <w:szCs w:val="28"/>
          <w:lang w:val="sah-RU"/>
        </w:rPr>
        <w:t>(улахансаастаах о5олорго сонор</w:t>
      </w:r>
      <w:r w:rsidR="007452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008FF">
        <w:rPr>
          <w:rFonts w:ascii="Times New Roman" w:hAnsi="Times New Roman" w:cs="Times New Roman"/>
          <w:sz w:val="28"/>
          <w:szCs w:val="28"/>
          <w:lang w:val="sah-RU"/>
        </w:rPr>
        <w:t>оонньуута)</w:t>
      </w:r>
    </w:p>
    <w:p w:rsidR="00591D42" w:rsidRPr="005008FF" w:rsidRDefault="00591D42" w:rsidP="00DA0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91D42" w:rsidRPr="005008FF" w:rsidRDefault="00591D42" w:rsidP="00DA0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91D42" w:rsidRPr="005008FF" w:rsidRDefault="0000197C" w:rsidP="00DA0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00197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6.1pt;height:234pt;visibility:visible">
            <v:imagedata r:id="rId7" o:title=""/>
          </v:shape>
        </w:pict>
      </w:r>
    </w:p>
    <w:p w:rsidR="00591D42" w:rsidRPr="005008FF" w:rsidRDefault="00591D42" w:rsidP="00DA0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91D42" w:rsidRPr="005008FF" w:rsidRDefault="00591D42" w:rsidP="00DA0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91D42" w:rsidRPr="00DA0955" w:rsidRDefault="00591D42" w:rsidP="00DA09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D42" w:rsidRPr="00DA0955" w:rsidRDefault="00591D42" w:rsidP="00DA0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sz w:val="28"/>
          <w:szCs w:val="28"/>
        </w:rPr>
        <w:lastRenderedPageBreak/>
        <w:t>Ооньуунуонордо</w:t>
      </w:r>
      <w:proofErr w:type="spellEnd"/>
    </w:p>
    <w:p w:rsidR="00591D42" w:rsidRPr="00DA0955" w:rsidRDefault="00591D42" w:rsidP="00DA095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0955">
        <w:rPr>
          <w:rFonts w:ascii="Times New Roman" w:hAnsi="Times New Roman" w:cs="Times New Roman"/>
          <w:b/>
          <w:bCs/>
          <w:sz w:val="28"/>
          <w:szCs w:val="28"/>
        </w:rPr>
        <w:t xml:space="preserve">Куприянова Валентина </w:t>
      </w:r>
      <w:proofErr w:type="spellStart"/>
      <w:r w:rsidRPr="00DA0955">
        <w:rPr>
          <w:rFonts w:ascii="Times New Roman" w:hAnsi="Times New Roman" w:cs="Times New Roman"/>
          <w:b/>
          <w:bCs/>
          <w:sz w:val="28"/>
          <w:szCs w:val="28"/>
        </w:rPr>
        <w:t>Климентьевна</w:t>
      </w:r>
      <w:proofErr w:type="spellEnd"/>
    </w:p>
    <w:p w:rsidR="00591D42" w:rsidRPr="00DA0955" w:rsidRDefault="00591D42" w:rsidP="00DA0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Мэнэ-Ханаласоройуонун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Хапта5айдаа5ы «Хомусчаан»</w:t>
      </w:r>
    </w:p>
    <w:p w:rsidR="00591D42" w:rsidRPr="00DA0955" w:rsidRDefault="00591D42" w:rsidP="00DA0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955">
        <w:rPr>
          <w:rFonts w:ascii="Times New Roman" w:hAnsi="Times New Roman" w:cs="Times New Roman"/>
          <w:sz w:val="28"/>
          <w:szCs w:val="28"/>
        </w:rPr>
        <w:t xml:space="preserve">о5ону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сайыннараркииниитээччитэ</w:t>
      </w:r>
      <w:proofErr w:type="spellEnd"/>
    </w:p>
    <w:p w:rsidR="00591D42" w:rsidRDefault="00591D42" w:rsidP="00376D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591D42" w:rsidRPr="005008FF" w:rsidRDefault="00591D42" w:rsidP="005008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5008FF">
        <w:rPr>
          <w:rFonts w:ascii="Times New Roman" w:hAnsi="Times New Roman" w:cs="Times New Roman"/>
          <w:b/>
          <w:bCs/>
          <w:sz w:val="28"/>
          <w:szCs w:val="28"/>
          <w:lang w:val="sah-RU"/>
        </w:rPr>
        <w:t>Оонньуу паспора</w:t>
      </w:r>
    </w:p>
    <w:p w:rsidR="00591D42" w:rsidRPr="00C47E7D" w:rsidRDefault="00591D42" w:rsidP="00DA0955">
      <w:pPr>
        <w:spacing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DA0955">
        <w:rPr>
          <w:rFonts w:ascii="Times New Roman" w:hAnsi="Times New Roman" w:cs="Times New Roman"/>
          <w:sz w:val="28"/>
          <w:szCs w:val="28"/>
          <w:lang w:val="sah-RU"/>
        </w:rPr>
        <w:t>Саха остуоруйатыгар оло5урбут эккирэтиьиилээх «Хабаратта эмээхсин уонна Алаа-Монус» диэн сонор остуол оонньуута о5о толкуйдуур дбо5урун, тулуурдаах буолуутун сайыннарыа.</w:t>
      </w:r>
    </w:p>
    <w:p w:rsidR="00591D42" w:rsidRPr="00DA0955" w:rsidRDefault="00591D42" w:rsidP="00DA095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b/>
          <w:bCs/>
          <w:sz w:val="28"/>
          <w:szCs w:val="28"/>
        </w:rPr>
        <w:t>Оонньууиьигэркиирэр</w:t>
      </w:r>
      <w:proofErr w:type="spellEnd"/>
      <w:r w:rsidRPr="00DA09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1D42" w:rsidRPr="00DA0955" w:rsidRDefault="00591D42" w:rsidP="00DA095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Оонньуудоската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37,5*52см.</w:t>
      </w:r>
    </w:p>
    <w:p w:rsidR="00591D42" w:rsidRPr="00DA0955" w:rsidRDefault="00591D42" w:rsidP="00DA095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Фигуралар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уустукаХабараттаэмээхсин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о5олоро (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куотааччылар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), 2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устуука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Алаа-Монус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эккирэтээччилэр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>);</w:t>
      </w:r>
    </w:p>
    <w:p w:rsidR="00591D42" w:rsidRPr="00DA0955" w:rsidRDefault="00591D42" w:rsidP="00DA095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Ынах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борооску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ньирэй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талахоонньуурдар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устуука</w:t>
      </w:r>
      <w:proofErr w:type="spellEnd"/>
    </w:p>
    <w:p w:rsidR="00591D42" w:rsidRDefault="00591D42" w:rsidP="00DA0955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Мэьэйдэр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комулуокоьох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остуол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ыскаап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>.</w:t>
      </w:r>
    </w:p>
    <w:p w:rsidR="00591D42" w:rsidRDefault="00591D42" w:rsidP="005008F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1D42" w:rsidRDefault="0000197C" w:rsidP="005008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97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316.4pt;height:176.55pt;visibility:visible">
            <v:imagedata r:id="rId8" o:title=""/>
          </v:shape>
        </w:pict>
      </w:r>
    </w:p>
    <w:p w:rsidR="00C47E7D" w:rsidRDefault="00C47E7D" w:rsidP="00DA095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D42" w:rsidRPr="00DA0955" w:rsidRDefault="00591D42" w:rsidP="00DA095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Оонньуубыраабылата</w:t>
      </w:r>
      <w:proofErr w:type="spellEnd"/>
    </w:p>
    <w:p w:rsidR="00591D42" w:rsidRPr="00DA0955" w:rsidRDefault="00591D42" w:rsidP="00DA0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Ооньууга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2 о5о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>.</w:t>
      </w:r>
    </w:p>
    <w:p w:rsidR="00591D42" w:rsidRPr="00DA0955" w:rsidRDefault="00591D42" w:rsidP="00DA09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ОстуоруйаисхоьоонунХабараттаэмээхсин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бала5ана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оонньуудуоскатабуолар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дуоска5а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биирортуттэн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20,9,11,40 см.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тэйэнконосурааьыннартардыллыбыттар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КуотааччыларХабараттаэмээхсин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о5олоро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бусурааьыннарытуораатахтарына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очконуыланиьэллэр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Очколарынталах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суоьу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DA0955">
        <w:rPr>
          <w:rFonts w:ascii="Times New Roman" w:hAnsi="Times New Roman" w:cs="Times New Roman"/>
          <w:sz w:val="28"/>
          <w:szCs w:val="28"/>
        </w:rPr>
        <w:t>онньурдарынан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эмээхсинынахтарынан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) аа5аллар.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Сурааьыннарытуораатахтарынауопсайа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очконуылыахтарынсопонноАлаа-Монус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мэьэйдээбэтэ5инэ.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Оонньооччуларкуотааччыларыуоннаэккирэтээччилэриатастаьан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эргитэнхосоонньууллар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ОонньуунуХабараттаэмээхсин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бала5анын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тэриллэрин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комулуок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 оьо5у,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ыскаабыуоннатогурукостуолуууран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55">
        <w:rPr>
          <w:rFonts w:ascii="Times New Roman" w:hAnsi="Times New Roman" w:cs="Times New Roman"/>
          <w:sz w:val="28"/>
          <w:szCs w:val="28"/>
        </w:rPr>
        <w:t>мэьэйдэрионоронуустугурдуллар</w:t>
      </w:r>
      <w:proofErr w:type="spellEnd"/>
      <w:r w:rsidRPr="00DA09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1D42" w:rsidRPr="00DA0955" w:rsidRDefault="00591D42" w:rsidP="00DA095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D42" w:rsidRDefault="00591D42" w:rsidP="00B75FB0">
      <w:pPr>
        <w:jc w:val="center"/>
        <w:rPr>
          <w:sz w:val="36"/>
          <w:szCs w:val="36"/>
          <w:lang w:val="sah-RU"/>
        </w:rPr>
      </w:pPr>
    </w:p>
    <w:p w:rsidR="00591D42" w:rsidRDefault="00591D42" w:rsidP="005A39AB">
      <w:pPr>
        <w:tabs>
          <w:tab w:val="left" w:pos="4212"/>
        </w:tabs>
        <w:jc w:val="center"/>
        <w:rPr>
          <w:b/>
          <w:bCs/>
          <w:sz w:val="28"/>
          <w:szCs w:val="28"/>
          <w:lang w:val="sah-RU"/>
        </w:rPr>
      </w:pPr>
    </w:p>
    <w:p w:rsidR="00591D42" w:rsidRDefault="00591D42" w:rsidP="005A39AB">
      <w:pPr>
        <w:tabs>
          <w:tab w:val="left" w:pos="4212"/>
        </w:tabs>
        <w:jc w:val="center"/>
        <w:rPr>
          <w:b/>
          <w:bCs/>
          <w:sz w:val="28"/>
          <w:szCs w:val="28"/>
          <w:lang w:val="sah-RU"/>
        </w:rPr>
      </w:pPr>
    </w:p>
    <w:p w:rsidR="00591D42" w:rsidRDefault="00591D42" w:rsidP="005A39AB">
      <w:pPr>
        <w:tabs>
          <w:tab w:val="left" w:pos="4212"/>
        </w:tabs>
        <w:jc w:val="center"/>
        <w:rPr>
          <w:b/>
          <w:bCs/>
          <w:sz w:val="28"/>
          <w:szCs w:val="28"/>
          <w:lang w:val="sah-RU"/>
        </w:rPr>
      </w:pPr>
    </w:p>
    <w:p w:rsidR="00591D42" w:rsidRPr="00650BAB" w:rsidRDefault="00591D42" w:rsidP="005A39AB">
      <w:pPr>
        <w:tabs>
          <w:tab w:val="left" w:pos="421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650BAB">
        <w:rPr>
          <w:rFonts w:ascii="Times New Roman" w:hAnsi="Times New Roman" w:cs="Times New Roman"/>
          <w:b/>
          <w:bCs/>
          <w:sz w:val="28"/>
          <w:szCs w:val="28"/>
          <w:lang w:val="sah-RU"/>
        </w:rPr>
        <w:t>Туттуллубут айымньылар</w:t>
      </w:r>
    </w:p>
    <w:p w:rsidR="00591D42" w:rsidRPr="00650BAB" w:rsidRDefault="00591D42" w:rsidP="005A39AB">
      <w:pPr>
        <w:numPr>
          <w:ilvl w:val="0"/>
          <w:numId w:val="3"/>
        </w:numPr>
        <w:tabs>
          <w:tab w:val="left" w:pos="4212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650BAB">
        <w:rPr>
          <w:rFonts w:ascii="Times New Roman" w:hAnsi="Times New Roman" w:cs="Times New Roman"/>
          <w:sz w:val="28"/>
          <w:szCs w:val="28"/>
          <w:lang w:val="sah-RU"/>
        </w:rPr>
        <w:t>Эргис Г.У.  Саха остуоруйалара</w:t>
      </w:r>
    </w:p>
    <w:p w:rsidR="00591D42" w:rsidRPr="00650BAB" w:rsidRDefault="00591D42" w:rsidP="00650BAB">
      <w:pPr>
        <w:numPr>
          <w:ilvl w:val="0"/>
          <w:numId w:val="3"/>
        </w:numPr>
        <w:tabs>
          <w:tab w:val="left" w:pos="4212"/>
        </w:tabs>
        <w:spacing w:after="200" w:line="276" w:lineRule="auto"/>
        <w:rPr>
          <w:rFonts w:ascii="Times New Roman" w:hAnsi="Times New Roman" w:cs="Times New Roman"/>
          <w:sz w:val="36"/>
          <w:szCs w:val="36"/>
          <w:lang w:val="sah-RU"/>
        </w:rPr>
      </w:pPr>
      <w:r w:rsidRPr="00650BAB">
        <w:rPr>
          <w:rFonts w:ascii="Times New Roman" w:hAnsi="Times New Roman" w:cs="Times New Roman"/>
          <w:sz w:val="28"/>
          <w:szCs w:val="28"/>
          <w:lang w:val="sah-RU"/>
        </w:rPr>
        <w:t xml:space="preserve">Комлексная программа динамической интеллектуальной  игры Сонор для детей от 5-7 лет по формированию творческого мышления г.Якутск 2002г. Авторы: Г.В.Томский, А.И.Говорова, А.И.Голиков, А.И.Новгородова, А.В.Томский. </w:t>
      </w:r>
    </w:p>
    <w:p w:rsidR="00591D42" w:rsidRPr="00650BAB" w:rsidRDefault="00591D42" w:rsidP="00650BAB">
      <w:pPr>
        <w:numPr>
          <w:ilvl w:val="0"/>
          <w:numId w:val="3"/>
        </w:numPr>
        <w:tabs>
          <w:tab w:val="left" w:pos="4212"/>
        </w:tabs>
        <w:spacing w:after="200" w:line="276" w:lineRule="auto"/>
        <w:rPr>
          <w:rFonts w:ascii="Times New Roman" w:hAnsi="Times New Roman" w:cs="Times New Roman"/>
          <w:sz w:val="36"/>
          <w:szCs w:val="36"/>
          <w:lang w:val="sah-RU"/>
        </w:rPr>
      </w:pPr>
      <w:r w:rsidRPr="00650BAB">
        <w:rPr>
          <w:rFonts w:ascii="Times New Roman" w:hAnsi="Times New Roman" w:cs="Times New Roman"/>
          <w:sz w:val="28"/>
          <w:szCs w:val="28"/>
          <w:lang w:val="sah-RU"/>
        </w:rPr>
        <w:t>Сонор оонньуу (Уус Алдан оройуонун Суоттутаа5ы “Кустук” о5о тэрилтэтин улэтин опытыттан) Дьокуускай 1993г.</w:t>
      </w:r>
    </w:p>
    <w:p w:rsidR="00591D42" w:rsidRDefault="00591D42" w:rsidP="00B75FB0">
      <w:pPr>
        <w:jc w:val="center"/>
        <w:rPr>
          <w:sz w:val="36"/>
          <w:szCs w:val="36"/>
          <w:lang w:val="sah-RU"/>
        </w:rPr>
      </w:pPr>
    </w:p>
    <w:p w:rsidR="00591D42" w:rsidRPr="00DA0955" w:rsidRDefault="00591D42" w:rsidP="003E43DF">
      <w:pPr>
        <w:rPr>
          <w:sz w:val="36"/>
          <w:szCs w:val="36"/>
          <w:lang w:val="sah-RU"/>
        </w:rPr>
      </w:pPr>
    </w:p>
    <w:sectPr w:rsidR="00591D42" w:rsidRPr="00DA0955" w:rsidSect="007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7D" w:rsidRDefault="00C47E7D" w:rsidP="00AF06A3">
      <w:pPr>
        <w:spacing w:after="0" w:line="240" w:lineRule="auto"/>
      </w:pPr>
      <w:r>
        <w:separator/>
      </w:r>
    </w:p>
  </w:endnote>
  <w:endnote w:type="continuationSeparator" w:id="1">
    <w:p w:rsidR="00C47E7D" w:rsidRDefault="00C47E7D" w:rsidP="00A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7D" w:rsidRDefault="00C47E7D" w:rsidP="00AF06A3">
      <w:pPr>
        <w:spacing w:after="0" w:line="240" w:lineRule="auto"/>
      </w:pPr>
      <w:r>
        <w:separator/>
      </w:r>
    </w:p>
  </w:footnote>
  <w:footnote w:type="continuationSeparator" w:id="1">
    <w:p w:rsidR="00C47E7D" w:rsidRDefault="00C47E7D" w:rsidP="00AF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16ADB"/>
    <w:multiLevelType w:val="hybridMultilevel"/>
    <w:tmpl w:val="9B3E1CEC"/>
    <w:lvl w:ilvl="0" w:tplc="E5488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D10CB"/>
    <w:multiLevelType w:val="hybridMultilevel"/>
    <w:tmpl w:val="04F2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74A0C"/>
    <w:multiLevelType w:val="hybridMultilevel"/>
    <w:tmpl w:val="E4C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6A3"/>
    <w:rsid w:val="0000197C"/>
    <w:rsid w:val="0005409A"/>
    <w:rsid w:val="00060507"/>
    <w:rsid w:val="000C03DF"/>
    <w:rsid w:val="001005B7"/>
    <w:rsid w:val="00137ADF"/>
    <w:rsid w:val="00297CD3"/>
    <w:rsid w:val="00365EDC"/>
    <w:rsid w:val="00376D9D"/>
    <w:rsid w:val="003E43DF"/>
    <w:rsid w:val="005008FF"/>
    <w:rsid w:val="00591D42"/>
    <w:rsid w:val="005A39AB"/>
    <w:rsid w:val="005F1C6E"/>
    <w:rsid w:val="00650BAB"/>
    <w:rsid w:val="007163B1"/>
    <w:rsid w:val="007452DC"/>
    <w:rsid w:val="007464BF"/>
    <w:rsid w:val="007624A8"/>
    <w:rsid w:val="007629D9"/>
    <w:rsid w:val="007E55B5"/>
    <w:rsid w:val="008019E9"/>
    <w:rsid w:val="009B2F68"/>
    <w:rsid w:val="009C6290"/>
    <w:rsid w:val="009F36DB"/>
    <w:rsid w:val="00AF06A3"/>
    <w:rsid w:val="00B277E6"/>
    <w:rsid w:val="00B75FB0"/>
    <w:rsid w:val="00C47E7D"/>
    <w:rsid w:val="00C63BF0"/>
    <w:rsid w:val="00D1207C"/>
    <w:rsid w:val="00D42AF1"/>
    <w:rsid w:val="00D42B34"/>
    <w:rsid w:val="00D86F84"/>
    <w:rsid w:val="00DA0955"/>
    <w:rsid w:val="00E15B5C"/>
    <w:rsid w:val="00ED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A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06A3"/>
  </w:style>
  <w:style w:type="paragraph" w:styleId="a5">
    <w:name w:val="footer"/>
    <w:basedOn w:val="a"/>
    <w:link w:val="a6"/>
    <w:uiPriority w:val="99"/>
    <w:rsid w:val="00AF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06A3"/>
  </w:style>
  <w:style w:type="paragraph" w:styleId="a7">
    <w:name w:val="List Paragraph"/>
    <w:basedOn w:val="a"/>
    <w:uiPriority w:val="99"/>
    <w:qFormat/>
    <w:rsid w:val="00D86F84"/>
    <w:pPr>
      <w:ind w:left="720"/>
    </w:pPr>
  </w:style>
  <w:style w:type="paragraph" w:styleId="a8">
    <w:name w:val="Balloon Text"/>
    <w:basedOn w:val="a"/>
    <w:link w:val="a9"/>
    <w:uiPriority w:val="99"/>
    <w:semiHidden/>
    <w:rsid w:val="00D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153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детсад</cp:lastModifiedBy>
  <cp:revision>17</cp:revision>
  <dcterms:created xsi:type="dcterms:W3CDTF">2014-12-22T12:37:00Z</dcterms:created>
  <dcterms:modified xsi:type="dcterms:W3CDTF">2019-04-04T07:57:00Z</dcterms:modified>
</cp:coreProperties>
</file>