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4" w:rsidRDefault="006258B4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5671185" cy="8013942"/>
            <wp:effectExtent l="0" t="0" r="5715" b="6350"/>
            <wp:docPr id="1" name="Рисунок 1" descr="C:\Users\user\Pictures\img-16021914065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60219140650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B4" w:rsidRDefault="006258B4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8B4" w:rsidRDefault="006258B4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8B4" w:rsidRDefault="006258B4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8B4" w:rsidRDefault="006258B4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8B4" w:rsidRDefault="006258B4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8B4" w:rsidRDefault="006258B4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программам начального общего и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основного общего образования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1.2.2. выработки единого подхода при организации приёма граждан на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программам начального общего и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основного общего образования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91»;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 соблюдения конституционных прав граждан при выборе места получения нач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ального общего и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образования;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 установления равного доступа к качественному образованию разным категориям граждан в соответствии с их способностями, индивидуальными склонностями и потребностями.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приказом </w:t>
      </w:r>
      <w:proofErr w:type="spell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22.01.2014 № 32 «Об утверждении Порядка приема граждан на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образования» и настоящим Положением.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Организация приема на </w:t>
      </w:r>
      <w:proofErr w:type="gramStart"/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обучение по</w:t>
      </w:r>
      <w:proofErr w:type="gramEnd"/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образовательн</w:t>
      </w:r>
      <w:r w:rsidRPr="00CB7B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ым программам начального общего и</w:t>
      </w:r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основного общего образования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обеспечивает прием в ОУ граждан, имеющих право на получение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основного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образования соответствующего уровня и проживающих на территории Заводского района муниципального образования «Город Саратов», закрепленной администрацией Заводского района муниципального образования «Город Саратов» (далее – Учредитель) за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закрепленная территория), а также прием граждан для прохождения промежуточной и (или) государственной итоговой аттестации гражданами, получающих образование вне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ОУ.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приеме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может быть отказано только по причине отсутствия в ОУ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2013, № 19,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2326; № 23, ст. 2878; № 27, ст. 3462; № 30, ст. 4036; № 48, ст. 6165).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отсутствия мест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к Учредителю ОУ.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Прием на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бюджета Саратовской области и муниципального образования «Город Саратов» проводится на общедоступной основе, если иное не предусмотрено Федеральным законом от 29 декабря 2012 г. № 273-ФЗ "Об образовании в Российской Федерации".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Организация индивидуального отбора при приеме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получения основного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образования с углубленным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изучением отдельных учебных предметов допускается в случаях и в порядке, которые предусмотрены законодательством Саратовской области.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На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программе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МОУ «</w:t>
      </w:r>
      <w:r w:rsidR="00CB7B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вправе разрешить прием детей в ОУ на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Не позднее 1 февраля текущего года ОУ на информационном стенде ОУ и на официальном сайте ОУ в сети интернет </w:t>
      </w:r>
      <w:hyperlink r:id="rId9" w:history="1">
        <w:r w:rsidR="00654FDE" w:rsidRPr="00654FDE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</w:rPr>
          <w:t>http://school-91.org.ru</w:t>
        </w:r>
      </w:hyperlink>
      <w:r w:rsidR="00654FDE" w:rsidRPr="00654FDE">
        <w:rPr>
          <w:rStyle w:val="ab"/>
          <w:color w:val="000000" w:themeColor="text1"/>
          <w:sz w:val="28"/>
          <w:szCs w:val="28"/>
        </w:rPr>
        <w:t xml:space="preserve">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размещает распорядительный акт администрации Заводского района муниципального образования «Город Саратов» о закреплении образовательных организаций за конкретными территориями Заводского района муниципального образования «Город Саратов».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приеме детей, проживающих на закрепленной за ОУ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организации, осуществляющие образовательную деятельность в соответствии с законодательством РФ и нормативными правовыми актами Саратовской области.</w:t>
      </w:r>
      <w:proofErr w:type="gramEnd"/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Дети с ограниченными возможностями здоровья принимаются на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Прием детей в ОУ осуществляется по личному заявлению родителей (законных представителей) детей.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Прием заявлений от родителей (законных представителей) детей, проживающих на закрепленной территории, на обучение в первом классе начинается не позднее 1 февраля и завершается не позднее 30 июня.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Прием заявлений от родителей (законных представителей) детей, не проживающих на закрепленной территории, начинается 1 июля и завершается не позднее 5 сентября.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2.12. По окончанию приема в первый класс всех детей проживающих на закрепленной территории, ОУ вправе осуществлять прием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проживающих на закрепленной территории ранее 1 июля.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 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2.14. С целью проведения организованного приема граждан в первый класс ОУ размещает информацию о количестве мест в первых классах на информационном стенде ОУ и на официальном сайте ОУ в сети интернет </w:t>
      </w:r>
      <w:hyperlink r:id="rId10" w:history="1">
        <w:r w:rsidR="00654FDE" w:rsidRPr="00654FDE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</w:rPr>
          <w:t>http://school-91.org.ru</w:t>
        </w:r>
      </w:hyperlink>
      <w:r w:rsidR="00654FDE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10 календарных дней с момента издания Учредителем распорядительного акта о закрепленной территории.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2.15. Информация о количестве свободных мест для приема детей, не проживающих на закрепленной территории, размещается на информационном стенде ОУ и на официальном сайте ОУ в сети интернет </w:t>
      </w:r>
      <w:hyperlink r:id="rId11" w:history="1">
        <w:r w:rsidR="00654FDE" w:rsidRPr="00654FDE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</w:rPr>
          <w:t>http://school-91.org.ru</w:t>
        </w:r>
      </w:hyperlink>
      <w:r w:rsidR="00654FDE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1 июля текущего года.</w:t>
      </w:r>
    </w:p>
    <w:p w:rsidR="00A65BB6" w:rsidRPr="00A65BB6" w:rsidRDefault="00654FDE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Приказ об ответственных лицах за прием в ОУ, приказ о составе приемной комиссии ОУ, положение о приемной комиссии ОУ и график приема заявлений размещаются на информационном стенде ОУ и на официальном сайте ОУ в сети интернет в течение 7 рабочих дней со дня издания приказа и утверждения графика приема заявлений.</w:t>
      </w:r>
    </w:p>
    <w:p w:rsidR="00A65BB6" w:rsidRPr="00A65BB6" w:rsidRDefault="00654FDE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2.17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обязано ознакомить поступающего и (или) его родителей (законны) представителей с Уставом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  <w:proofErr w:type="gramEnd"/>
    </w:p>
    <w:p w:rsidR="0075654B" w:rsidRDefault="0075654B" w:rsidP="00654FDE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5BB6" w:rsidRPr="00A65BB6" w:rsidRDefault="00A65BB6" w:rsidP="00654FDE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Порядок зачисления на </w:t>
      </w:r>
      <w:proofErr w:type="gramStart"/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обучение по программам</w:t>
      </w:r>
      <w:proofErr w:type="gramEnd"/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нача</w:t>
      </w:r>
      <w:r w:rsidR="00654FDE" w:rsidRPr="00654F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льного общего и основного</w:t>
      </w:r>
      <w:r w:rsidR="00654F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общего образования</w:t>
      </w:r>
    </w:p>
    <w:p w:rsidR="00A65BB6" w:rsidRPr="00A65BB6" w:rsidRDefault="00A65BB6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граждан в 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</w:t>
      </w:r>
      <w:r w:rsidR="0065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Федерального закона от 25 июля 2002 г. № 115-ФЗ "О правовом положении иностранных граждан в Российской Федерации".</w:t>
      </w:r>
      <w:proofErr w:type="gramEnd"/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В заявлении родителями (законными представителями) ребенка указываются следующие сведения: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фамилия, имя, отчество (последнее - при наличии) ребенка;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дата и место рождения ребенка;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 фамилия, имя, отчество (последнее - при наличии) родителей (законных представителей) ребенка;</w:t>
      </w:r>
      <w:proofErr w:type="gramEnd"/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3.3.4. адрес места жительства ребенка, его родителей (законных представителей);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 контактные телефоны родителей (законных представителей) ребенка.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Формы заявлений размещаются на информационном стенде ОУ и (или) на официальном сайте ОУ в сети "Интернет".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Для приема в первый класс ОУ родители (законные представители) ребенка самостоятельно представляют следующие документы: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 заявление о приеме в ОУ (далее - заявление), составленное по форме согласно приложению № 1 к Положению (оригинал в одном экземпляре);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3.5.2. оригинал документа, удостоверяющего личность родителя (законного представителя), либо оригинал документа, удостоверяющего 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личность иностранного гражданина и лица без гражданства в Российской Федерации;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3.5.3. оригинал свидетельства о рождении ребенка либо документ, подтверждающий родство заявителя (для закрепленных лиц);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3.5.4. оригинал свидетельства о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закрепленных лиц);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3.5.5. документ, подтверждающий право заявителя на пребывание в Российской Федерации (для родителей (законных представителей) ребенка, являющегося иностранным гражданином или лицом без гражданства).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3.5.6. Родители (законные представители) детей, не проживающих на закрепленной территории, предъявляют свидетельство о рождении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3.5.7.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обучающегося).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Для приема в другие классы на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 w:rsidR="0065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программам начального общего и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 родители (законные представители) ребенка самостоятельно представляют следующие документы: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3.6.1. заявление, составленное по форме согласно приложению № 2 к Положению (оригинал в одном экземпляре);</w:t>
      </w:r>
    </w:p>
    <w:p w:rsidR="00A65BB6" w:rsidRPr="00A65BB6" w:rsidRDefault="00A65BB6" w:rsidP="00CB7B08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3.6.3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оригинал свидетельства о рождении обучающегося (для родителей (законных представителей) обучающихся, не проживающих на закрепленной территории);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3.6.4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личное дело </w:t>
      </w:r>
      <w:proofErr w:type="gramStart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</w:t>
      </w:r>
      <w:proofErr w:type="gramEnd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выданное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которой он обучался;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F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3.6.5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документ, подтверждающий родство заявителя (или законность представления прав обучающегося) и документ, подтверждающий право заявителя на пребывание в Российской Федерации (для родителей (законных представителей) обучающегося, являющегося иностранным гражданином или лицом без гражданства).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3.6.6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5BB6" w:rsidRPr="00A65BB6" w:rsidRDefault="00A65BB6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Зачисление обучающегося в ОУ оформляется приказом директора ОУ в течение семи рабочих дней со дня приема заявления и документов.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3.8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Копии </w:t>
      </w:r>
      <w:proofErr w:type="gramStart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предъявляемых</w:t>
      </w:r>
      <w:proofErr w:type="gramEnd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приеме на обучение по образовательн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программам начального общего и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 хранятся в ОУ на время обучения ребенка.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Требование предоставления других документов в качестве основания для приема детей в ОУ не допускается.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ОУ, Уставом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ООШ № 91» 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Документы, представленные родителями (законными представителями) детей, регистрируются в журнале приема заявлений составленного </w:t>
      </w:r>
      <w:r w:rsidR="007565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согласно приложению № 3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Положению. После регистрации заявления родителям (законным представителям) детей выдается </w:t>
      </w:r>
      <w:proofErr w:type="gramStart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расписка</w:t>
      </w:r>
      <w:proofErr w:type="gramEnd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составленная </w:t>
      </w:r>
      <w:r w:rsidR="007565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согласно приложению № 4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ОУ, ответственного за прием документов, и печатью ОУ.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Приказы о приеме детей на обучение размещаются на информационном стенде ОУ в день их издания.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каждого ребенка, зачисленного в ОУ, заводится личное дело, в котором хранятся все сданные документы.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отказа о приеме в ОУ заявителю выдается уведомление об отказе в приеме в ОУ составленное </w:t>
      </w:r>
      <w:r w:rsidR="007565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согласно приложению № 5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3.17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Основаниями для отказа в приеме документов являются: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3.17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обращение лиц, не соответствующих статусу заявителей указанных в пункте 3.1.</w:t>
      </w:r>
    </w:p>
    <w:p w:rsidR="00A65BB6" w:rsidRPr="00A65BB6" w:rsidRDefault="00654FDE" w:rsidP="00654FD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3.17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представление документов, указанных в пунктах 3.5. - 3.9. Положения, не в полном объеме.</w:t>
      </w:r>
    </w:p>
    <w:p w:rsidR="00A65BB6" w:rsidRPr="00A65BB6" w:rsidRDefault="00654FDE" w:rsidP="00893B3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3.18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Основаниями для отказа в приеме в ОУ являются:</w:t>
      </w:r>
    </w:p>
    <w:p w:rsidR="00A65BB6" w:rsidRPr="00A65BB6" w:rsidRDefault="00654FDE" w:rsidP="00893B3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3.19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отсутствие свободных ме</w:t>
      </w:r>
      <w:r w:rsidR="00893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 в образовательном учреждении.</w:t>
      </w:r>
    </w:p>
    <w:p w:rsidR="0075654B" w:rsidRDefault="0075654B" w:rsidP="00893B3E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5BB6" w:rsidRPr="00A65BB6" w:rsidRDefault="00A65BB6" w:rsidP="00893B3E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Порядок внесения изменений в положение и прекращения его действия</w:t>
      </w:r>
    </w:p>
    <w:p w:rsidR="00A65BB6" w:rsidRPr="00A65BB6" w:rsidRDefault="00A65BB6" w:rsidP="00893B3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Положение вступает в силу со дня утверждения руководителем образов</w:t>
      </w:r>
      <w:r w:rsidR="00893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ательного учреждения, и действуе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до его отмены.</w:t>
      </w:r>
    </w:p>
    <w:p w:rsidR="00A65BB6" w:rsidRPr="00A65BB6" w:rsidRDefault="00A65BB6" w:rsidP="00893B3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 настоящее Положение могут вноситься изменения и дополнения, вызванные изменением законодательства и появлением новых нормативно-правовых документов об образовании.</w:t>
      </w:r>
    </w:p>
    <w:p w:rsidR="00A65BB6" w:rsidRPr="00A65BB6" w:rsidRDefault="00A65BB6" w:rsidP="00893B3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Измененная редакция Положения вступает в силу после утверждения ее руководителем образовательного учреждения.</w:t>
      </w:r>
    </w:p>
    <w:p w:rsidR="00A65BB6" w:rsidRDefault="00A65BB6" w:rsidP="00893B3E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4.4. Настоящее Положение прекращает свое действие при реорганизации или ликвидации МОУ «</w:t>
      </w:r>
      <w:r w:rsidR="00893B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93B3E" w:rsidRDefault="00893B3E" w:rsidP="0089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3E" w:rsidRDefault="00893B3E" w:rsidP="0089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3E" w:rsidRPr="00893B3E" w:rsidRDefault="00A65BB6" w:rsidP="0089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proofErr w:type="gramStart"/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proofErr w:type="spellEnd"/>
      <w:proofErr w:type="gramEnd"/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proofErr w:type="spellEnd"/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3B3E" w:rsidRPr="00A65BB6" w:rsidRDefault="00A65BB6" w:rsidP="0089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</w:t>
      </w:r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</w:t>
      </w:r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совета</w:t>
      </w:r>
    </w:p>
    <w:p w:rsidR="00A65BB6" w:rsidRPr="00A65BB6" w:rsidRDefault="00893B3E" w:rsidP="0089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BB6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родителей                                педагогического совета</w:t>
      </w:r>
    </w:p>
    <w:p w:rsidR="00A65BB6" w:rsidRPr="00A65BB6" w:rsidRDefault="00A65BB6" w:rsidP="0089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proofErr w:type="gramStart"/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893B3E" w:rsidRDefault="00A65BB6" w:rsidP="0089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proofErr w:type="spellEnd"/>
      <w:proofErr w:type="gramEnd"/>
      <w:r w:rsidR="00893B3E" w:rsidRP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spellStart"/>
      <w:r w:rsidR="00893B3E" w:rsidRPr="00A6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proofErr w:type="spellEnd"/>
    </w:p>
    <w:p w:rsidR="00A65BB6" w:rsidRPr="00A65BB6" w:rsidRDefault="00893B3E" w:rsidP="00893B3E">
      <w:pPr>
        <w:shd w:val="clear" w:color="auto" w:fill="FFFFFF"/>
        <w:tabs>
          <w:tab w:val="left" w:pos="3240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Default="00893B3E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266" w:rsidRDefault="00D6626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266" w:rsidRDefault="00D6626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3B3E" w:rsidRPr="00D66266" w:rsidRDefault="00A65BB6" w:rsidP="005A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№1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 о порядке приема граждан в МОУ «</w:t>
      </w:r>
      <w:r w:rsidR="00893B3E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 № 91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</w:t>
      </w:r>
      <w:r w:rsidR="00893B3E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программам начального общего и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A65BB6" w:rsidRPr="00A65BB6" w:rsidRDefault="00A65BB6" w:rsidP="00893B3E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Образец заявления о приеме в </w:t>
      </w:r>
      <w:r w:rsid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первый</w:t>
      </w:r>
      <w:r w:rsid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класс </w:t>
      </w:r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МОУ «</w:t>
      </w:r>
      <w:r w:rsidR="00893B3E" w:rsidRPr="00893B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65BB6" w:rsidRPr="00D66266" w:rsidRDefault="00D66266" w:rsidP="00D66266">
      <w:pPr>
        <w:shd w:val="clear" w:color="auto" w:fill="FFFFFF"/>
        <w:spacing w:after="0" w:line="240" w:lineRule="auto"/>
        <w:ind w:left="3539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МОУ «</w:t>
      </w:r>
      <w:r w:rsidR="00893B3E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 № 91</w:t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3B3E" w:rsidRPr="00D66266" w:rsidRDefault="00893B3E" w:rsidP="00893B3E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 </w:t>
      </w:r>
    </w:p>
    <w:p w:rsidR="00A65BB6" w:rsidRPr="00D66266" w:rsidRDefault="00A65BB6" w:rsidP="00893B3E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директора ОУ)</w:t>
      </w:r>
    </w:p>
    <w:p w:rsidR="00A65BB6" w:rsidRPr="00D66266" w:rsidRDefault="00A65BB6" w:rsidP="00893B3E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A65BB6" w:rsidRPr="00D66266" w:rsidRDefault="00A65BB6" w:rsidP="00893B3E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родител</w:t>
      </w: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 представителя))</w:t>
      </w:r>
    </w:p>
    <w:p w:rsidR="00A65BB6" w:rsidRPr="00D66266" w:rsidRDefault="00A65BB6" w:rsidP="00893B3E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A65BB6" w:rsidRPr="00D66266" w:rsidRDefault="00A65BB6" w:rsidP="00D66266">
      <w:pPr>
        <w:shd w:val="clear" w:color="auto" w:fill="FFFFFF"/>
        <w:spacing w:after="0" w:line="240" w:lineRule="auto"/>
        <w:ind w:left="4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893B3E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</w:t>
      </w:r>
      <w:r w:rsidR="00893B3E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кс_____________________________</w:t>
      </w:r>
    </w:p>
    <w:p w:rsidR="00A65BB6" w:rsidRPr="00D66266" w:rsidRDefault="00A65BB6" w:rsidP="00893B3E">
      <w:pPr>
        <w:shd w:val="clear" w:color="auto" w:fill="FFFFFF"/>
        <w:spacing w:after="0" w:line="240" w:lineRule="auto"/>
        <w:ind w:left="2124" w:firstLine="2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населенный </w:t>
      </w:r>
      <w:r w:rsidR="00893B3E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пункт_________________</w:t>
      </w:r>
      <w:r w:rsid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93B3E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                                                                                    </w:t>
      </w:r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</w:t>
      </w:r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а___________________________</w:t>
      </w:r>
      <w:r w:rsid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65BB6" w:rsidRPr="00D66266" w:rsidRDefault="00893B3E" w:rsidP="00893B3E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дом__</w:t>
      </w:r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proofErr w:type="spellStart"/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</w:t>
      </w:r>
      <w:r w:rsid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</w:t>
      </w:r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E546A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65BB6" w:rsidRPr="00D66266" w:rsidRDefault="00893B3E" w:rsidP="00893B3E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65BB6" w:rsidRPr="00D66266" w:rsidRDefault="00A65BB6" w:rsidP="00671B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66">
        <w:rPr>
          <w:rFonts w:ascii="Times New Roman" w:hAnsi="Times New Roman" w:cs="Times New Roman"/>
          <w:sz w:val="24"/>
          <w:szCs w:val="24"/>
          <w:lang w:eastAsia="ru-RU"/>
        </w:rPr>
        <w:t>Прошу прин</w:t>
      </w:r>
      <w:r w:rsidR="00671BC9" w:rsidRPr="00D66266">
        <w:rPr>
          <w:rFonts w:ascii="Times New Roman" w:hAnsi="Times New Roman" w:cs="Times New Roman"/>
          <w:sz w:val="24"/>
          <w:szCs w:val="24"/>
          <w:lang w:eastAsia="ru-RU"/>
        </w:rPr>
        <w:t xml:space="preserve">ять моего ребенка (сына/дочь) ______________________________ </w:t>
      </w:r>
    </w:p>
    <w:p w:rsidR="00671BC9" w:rsidRPr="00D66266" w:rsidRDefault="00671BC9" w:rsidP="00671B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6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A65BB6" w:rsidRPr="00D66266" w:rsidRDefault="00A65BB6" w:rsidP="00671BC9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– при наличии)</w:t>
      </w:r>
    </w:p>
    <w:p w:rsidR="00A65BB6" w:rsidRPr="00D66266" w:rsidRDefault="00A65BB6" w:rsidP="00671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«____»________20 ___года рождения_______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A65BB6" w:rsidRPr="00D66266" w:rsidRDefault="00671BC9" w:rsidP="00671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</w:t>
      </w:r>
    </w:p>
    <w:p w:rsidR="00A65BB6" w:rsidRPr="00D66266" w:rsidRDefault="00671BC9" w:rsidP="00671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</w:t>
      </w:r>
    </w:p>
    <w:p w:rsidR="00A65BB6" w:rsidRPr="00D66266" w:rsidRDefault="00A65BB6" w:rsidP="00671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класс 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общеобразовательного учреждения «Основная общеобразовательная школа № 91»,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начального общего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________________________________________________форме.</w:t>
      </w:r>
    </w:p>
    <w:p w:rsidR="00A65BB6" w:rsidRPr="00D66266" w:rsidRDefault="00671BC9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A65BB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(очная, очно-заочная, заочная)</w:t>
      </w:r>
    </w:p>
    <w:p w:rsidR="00A65BB6" w:rsidRPr="00D66266" w:rsidRDefault="00A65BB6" w:rsidP="00671BC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МОУ «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 № 91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лицензией на осуществление образовательной деятельности, со свидетельством о государственной аккредитации, с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 </w:t>
      </w: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(а). ___________________</w:t>
      </w:r>
    </w:p>
    <w:p w:rsidR="00A65BB6" w:rsidRPr="00D66266" w:rsidRDefault="00A65BB6" w:rsidP="00671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671BC9" w:rsidRPr="00D66266" w:rsidRDefault="00A65BB6" w:rsidP="00671BC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65BB6" w:rsidRPr="00D66266" w:rsidRDefault="00A65BB6" w:rsidP="00671BC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A65BB6" w:rsidRPr="00D66266" w:rsidRDefault="00A65BB6" w:rsidP="00671BC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65BB6" w:rsidRPr="00D66266" w:rsidRDefault="00A65BB6" w:rsidP="00671BC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65BB6" w:rsidRPr="00D66266" w:rsidRDefault="00A65BB6" w:rsidP="00671BC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A65BB6" w:rsidRPr="00D66266" w:rsidRDefault="00A65BB6" w:rsidP="00671BC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</w:t>
      </w:r>
      <w:r w:rsidR="00671BC9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A7BC1" w:rsidRPr="00D66266" w:rsidRDefault="005A7BC1" w:rsidP="005A7BC1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приёме прошу информировать меня (выбрать способ информирования):</w:t>
      </w:r>
    </w:p>
    <w:tbl>
      <w:tblPr>
        <w:tblW w:w="10115" w:type="dxa"/>
        <w:tblInd w:w="92" w:type="dxa"/>
        <w:tblLook w:val="04A0" w:firstRow="1" w:lastRow="0" w:firstColumn="1" w:lastColumn="0" w:noHBand="0" w:noVBand="1"/>
      </w:tblPr>
      <w:tblGrid>
        <w:gridCol w:w="3520"/>
        <w:gridCol w:w="1199"/>
        <w:gridCol w:w="979"/>
        <w:gridCol w:w="3817"/>
        <w:gridCol w:w="235"/>
        <w:gridCol w:w="15"/>
        <w:gridCol w:w="350"/>
      </w:tblGrid>
      <w:tr w:rsidR="005A7BC1" w:rsidRPr="00D66266" w:rsidTr="005A7BC1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электронной почте,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BC1" w:rsidRPr="00D66266" w:rsidTr="005A7BC1">
        <w:trPr>
          <w:trHeight w:val="10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BC1" w:rsidRPr="00D66266" w:rsidTr="005A7BC1">
        <w:trPr>
          <w:trHeight w:val="315"/>
        </w:trPr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почте на указанный адрес проживания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BC1" w:rsidRPr="00D66266" w:rsidTr="005A7BC1">
        <w:trPr>
          <w:trHeight w:val="10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BC1" w:rsidRPr="00D66266" w:rsidTr="005A7BC1">
        <w:trPr>
          <w:trHeight w:val="399"/>
        </w:trPr>
        <w:tc>
          <w:tcPr>
            <w:tcW w:w="9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обращении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BC1" w:rsidRPr="005A7BC1" w:rsidRDefault="005A7BC1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7BC1" w:rsidRPr="005A7BC1" w:rsidTr="005A7BC1">
        <w:trPr>
          <w:trHeight w:val="375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D66266" w:rsidRDefault="005A7BC1" w:rsidP="005A7BC1">
            <w:pPr>
              <w:shd w:val="clear" w:color="auto" w:fill="FFFFFF"/>
              <w:spacing w:after="0" w:line="240" w:lineRule="auto"/>
              <w:ind w:left="3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                                                                 ____________________</w:t>
            </w:r>
          </w:p>
          <w:p w:rsidR="005A7BC1" w:rsidRPr="00D66266" w:rsidRDefault="005A7BC1" w:rsidP="005A7BC1">
            <w:pPr>
              <w:shd w:val="clear" w:color="auto" w:fill="FFFFFF"/>
              <w:spacing w:after="0" w:line="240" w:lineRule="auto"/>
              <w:ind w:left="3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                                                                                    (подпись)</w:t>
            </w:r>
          </w:p>
          <w:p w:rsidR="005A7BC1" w:rsidRPr="005A7BC1" w:rsidRDefault="005A7BC1" w:rsidP="005A7BC1">
            <w:pPr>
              <w:keepNext/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C1" w:rsidRPr="005A7BC1" w:rsidRDefault="005A7BC1" w:rsidP="005A7BC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BC1" w:rsidRPr="00D66266" w:rsidRDefault="00A65BB6" w:rsidP="00D6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 и персональных данных ребенка в порядке, установленном законодательством РФ согласе</w:t>
      </w: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на)______________</w:t>
      </w:r>
    </w:p>
    <w:p w:rsidR="00A65BB6" w:rsidRPr="00D66266" w:rsidRDefault="00A65BB6" w:rsidP="00D66266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</w:t>
      </w:r>
      <w:r w:rsidR="00D66266" w:rsidRPr="00D6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 о порядке приема граждан в МОУ «</w:t>
      </w:r>
      <w:r w:rsidR="00D6626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 № 91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D6626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программам начального общего и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</w:t>
      </w:r>
    </w:p>
    <w:p w:rsidR="00A65BB6" w:rsidRDefault="00A65BB6" w:rsidP="00DC12F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62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</w:t>
      </w:r>
      <w:r w:rsidR="00D662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азец заявления о приеме в МОУ «ООШ № 91</w:t>
      </w:r>
      <w:r w:rsidRPr="00D662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кроме первых классов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39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МОУ «ООШ № 91»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 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директора ОУ)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родител</w:t>
      </w: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законного представителя))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4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2124" w:firstLine="2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населенный пункт_________________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                                                                                              улица___________________________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дом__________</w:t>
      </w:r>
      <w:proofErr w:type="spell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                                                                           тел.__________________________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ЗАЯВЛЕНИЕ</w:t>
      </w:r>
    </w:p>
    <w:p w:rsidR="00D66266" w:rsidRPr="00D66266" w:rsidRDefault="00D66266" w:rsidP="00D662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66"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ребенка (сына/дочь) ____________________________</w:t>
      </w:r>
      <w:r w:rsidR="00DC12F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D66266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D66266" w:rsidRPr="00D66266" w:rsidRDefault="00D66266" w:rsidP="00D662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626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DC12F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D66266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– при наличии)</w:t>
      </w:r>
    </w:p>
    <w:p w:rsidR="00D66266" w:rsidRPr="00D66266" w:rsidRDefault="00D66266" w:rsidP="00D6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«____»________20 ___года рождения___________________________________</w:t>
      </w:r>
      <w:r w:rsidR="00DC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66266" w:rsidRPr="00D66266" w:rsidRDefault="00D66266" w:rsidP="00D6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дата рождения                                                          </w:t>
      </w:r>
      <w:r w:rsidR="00DC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</w:t>
      </w:r>
    </w:p>
    <w:p w:rsidR="00D66266" w:rsidRPr="00D66266" w:rsidRDefault="00D66266" w:rsidP="00D6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</w:t>
      </w:r>
      <w:r w:rsidR="00DC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66266" w:rsidRPr="00D66266" w:rsidRDefault="00D66266" w:rsidP="00D6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C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муниципального общеобразовательного учреждения «Основная общеобразовательная школа № 91»,  </w:t>
      </w:r>
      <w:r w:rsidR="00DC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основного</w:t>
      </w: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________________________________________________форме.</w:t>
      </w:r>
    </w:p>
    <w:p w:rsidR="00D66266" w:rsidRDefault="00DC12F8" w:rsidP="00DC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66266"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(очная, очно-заочная, заочная)</w:t>
      </w:r>
    </w:p>
    <w:p w:rsidR="00DC12F8" w:rsidRPr="00D66266" w:rsidRDefault="00DC12F8" w:rsidP="00DC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 МОУ «ООШ № 91», лицензией на осуществление образовательной деятельности, со свидетельством о государственной аккредитации, с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 </w:t>
      </w: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(а). 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D66266" w:rsidRPr="00D66266" w:rsidRDefault="00D66266" w:rsidP="00D6626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</w:t>
      </w:r>
    </w:p>
    <w:p w:rsidR="00D66266" w:rsidRPr="00D66266" w:rsidRDefault="00D66266" w:rsidP="00D6626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приёме прошу информировать меня (выбрать способ информирования):</w:t>
      </w:r>
    </w:p>
    <w:tbl>
      <w:tblPr>
        <w:tblW w:w="9785" w:type="dxa"/>
        <w:tblInd w:w="92" w:type="dxa"/>
        <w:tblLook w:val="04A0" w:firstRow="1" w:lastRow="0" w:firstColumn="1" w:lastColumn="0" w:noHBand="0" w:noVBand="1"/>
      </w:tblPr>
      <w:tblGrid>
        <w:gridCol w:w="3405"/>
        <w:gridCol w:w="1160"/>
        <w:gridCol w:w="947"/>
        <w:gridCol w:w="3693"/>
        <w:gridCol w:w="227"/>
        <w:gridCol w:w="15"/>
        <w:gridCol w:w="338"/>
      </w:tblGrid>
      <w:tr w:rsidR="00D66266" w:rsidRPr="00D66266" w:rsidTr="00F95FB5">
        <w:trPr>
          <w:trHeight w:val="219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электронной почте,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6266" w:rsidRPr="00D66266" w:rsidTr="00F95FB5">
        <w:trPr>
          <w:trHeight w:val="61"/>
        </w:trPr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266" w:rsidRPr="00D66266" w:rsidTr="00F95FB5">
        <w:trPr>
          <w:trHeight w:val="184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почте на указанный адрес проживания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6266" w:rsidRPr="00D66266" w:rsidTr="00F95FB5">
        <w:trPr>
          <w:trHeight w:val="61"/>
        </w:trPr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266" w:rsidRPr="00D66266" w:rsidTr="00F95FB5">
        <w:trPr>
          <w:trHeight w:val="233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личном обращении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6266" w:rsidRPr="005A7BC1" w:rsidTr="00F95FB5">
        <w:trPr>
          <w:trHeight w:val="219"/>
        </w:trPr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D66266" w:rsidRDefault="00D66266" w:rsidP="009D53BA">
            <w:pPr>
              <w:shd w:val="clear" w:color="auto" w:fill="FFFFFF"/>
              <w:spacing w:after="0" w:line="240" w:lineRule="auto"/>
              <w:ind w:left="3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                                                                 ____________________</w:t>
            </w:r>
          </w:p>
          <w:p w:rsidR="00D66266" w:rsidRPr="00D66266" w:rsidRDefault="00D66266" w:rsidP="009D53BA">
            <w:pPr>
              <w:shd w:val="clear" w:color="auto" w:fill="FFFFFF"/>
              <w:spacing w:after="0" w:line="240" w:lineRule="auto"/>
              <w:ind w:left="3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                                                                                    (подпись)</w:t>
            </w:r>
          </w:p>
          <w:p w:rsidR="00D66266" w:rsidRPr="005A7BC1" w:rsidRDefault="00D66266" w:rsidP="009D53BA">
            <w:pPr>
              <w:keepNext/>
              <w:spacing w:after="0" w:line="240" w:lineRule="auto"/>
              <w:ind w:firstLine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66" w:rsidRPr="005A7BC1" w:rsidRDefault="00D66266" w:rsidP="009D53B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6266" w:rsidRPr="00F95FB5" w:rsidRDefault="00D66266" w:rsidP="00F95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 и персональных данных ребенка в порядке, установленном законодательством РФ согласе</w:t>
      </w:r>
      <w:proofErr w:type="gramStart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на)______________</w:t>
      </w:r>
    </w:p>
    <w:p w:rsidR="00A65BB6" w:rsidRPr="00A65BB6" w:rsidRDefault="00DC12F8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№ 3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о порядке приема граждан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</w:t>
      </w:r>
      <w:proofErr w:type="gramStart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программам начального общего и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</w:t>
      </w:r>
    </w:p>
    <w:p w:rsidR="00A65BB6" w:rsidRDefault="00A65BB6" w:rsidP="00DC12F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</w:t>
      </w:r>
      <w:r w:rsidR="00A459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ец журнала</w:t>
      </w:r>
      <w:r w:rsidRP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регистрации представленных документов</w:t>
      </w:r>
    </w:p>
    <w:p w:rsidR="00DC12F8" w:rsidRPr="00DC12F8" w:rsidRDefault="00DC12F8" w:rsidP="00DC12F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5BB6" w:rsidRPr="00DC12F8" w:rsidRDefault="00A65BB6" w:rsidP="00DC12F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</w:t>
      </w:r>
      <w:r w:rsidR="00DC12F8" w:rsidRPr="00DC1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НИЦИПАЛЬНОЕ ОБЩЕОБРАЗОВАТЕЛЬНОЕ </w:t>
      </w:r>
      <w:r w:rsidRPr="00DC1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</w:t>
      </w:r>
    </w:p>
    <w:p w:rsidR="00A65BB6" w:rsidRPr="00DC12F8" w:rsidRDefault="00A65BB6" w:rsidP="00DC12F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C12F8" w:rsidRPr="00DC1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ОБЩЕОБРАЗОВАТЕЛЬНАЯ ШКОЛА № 91</w:t>
      </w:r>
      <w:r w:rsidRPr="00DC12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65BB6" w:rsidRPr="00DC12F8" w:rsidRDefault="00A65BB6" w:rsidP="00DC12F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Журнал</w:t>
      </w:r>
    </w:p>
    <w:p w:rsidR="00A65BB6" w:rsidRPr="00DC12F8" w:rsidRDefault="00A65BB6" w:rsidP="00DC12F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регистрации заявлений для зачисления в 1 класс</w:t>
      </w:r>
    </w:p>
    <w:p w:rsidR="00A65BB6" w:rsidRPr="00DC12F8" w:rsidRDefault="00A65BB6" w:rsidP="00DC12F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МОУ «</w:t>
      </w:r>
      <w:r w:rsid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ООШ № 91</w:t>
      </w:r>
      <w:r w:rsidRP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65BB6" w:rsidRPr="00A65BB6" w:rsidRDefault="00A65BB6" w:rsidP="00DC12F8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Начат «____» ________________20___ г</w:t>
      </w:r>
    </w:p>
    <w:p w:rsidR="00A65BB6" w:rsidRPr="00A65BB6" w:rsidRDefault="00A65BB6" w:rsidP="00DC12F8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Окончен «____» ________________20___ г</w:t>
      </w:r>
    </w:p>
    <w:p w:rsidR="00A65BB6" w:rsidRPr="00DC12F8" w:rsidRDefault="00A65BB6" w:rsidP="00DC12F8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1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 Саратов</w:t>
      </w:r>
    </w:p>
    <w:tbl>
      <w:tblPr>
        <w:tblStyle w:val="ac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53"/>
        <w:gridCol w:w="1341"/>
        <w:gridCol w:w="992"/>
        <w:gridCol w:w="1417"/>
        <w:gridCol w:w="1276"/>
        <w:gridCol w:w="1127"/>
        <w:gridCol w:w="617"/>
        <w:gridCol w:w="916"/>
      </w:tblGrid>
      <w:tr w:rsidR="00A45983" w:rsidRPr="00A45983" w:rsidTr="00A45983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A45983" w:rsidRPr="00A45983" w:rsidRDefault="00A45983" w:rsidP="00DC12F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 №</w:t>
            </w:r>
          </w:p>
        </w:tc>
        <w:tc>
          <w:tcPr>
            <w:tcW w:w="1353" w:type="dxa"/>
            <w:vMerge w:val="restart"/>
          </w:tcPr>
          <w:p w:rsidR="00A45983" w:rsidRPr="00A45983" w:rsidRDefault="00A45983" w:rsidP="00DC1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341" w:type="dxa"/>
            <w:vMerge w:val="restart"/>
          </w:tcPr>
          <w:p w:rsidR="00A45983" w:rsidRPr="00A45983" w:rsidRDefault="00A45983" w:rsidP="00DC1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4812" w:type="dxa"/>
            <w:gridSpan w:val="4"/>
          </w:tcPr>
          <w:p w:rsidR="00A45983" w:rsidRPr="00A45983" w:rsidRDefault="00A45983" w:rsidP="00DC1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</w:t>
            </w:r>
          </w:p>
        </w:tc>
        <w:tc>
          <w:tcPr>
            <w:tcW w:w="617" w:type="dxa"/>
          </w:tcPr>
          <w:p w:rsidR="00A45983" w:rsidRPr="00A45983" w:rsidRDefault="00A45983" w:rsidP="00DC1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916" w:type="dxa"/>
          </w:tcPr>
          <w:p w:rsidR="00A45983" w:rsidRPr="00A45983" w:rsidRDefault="00A45983" w:rsidP="00DC1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регистратора</w:t>
            </w:r>
          </w:p>
        </w:tc>
      </w:tr>
      <w:tr w:rsidR="00A45983" w:rsidRPr="00A45983" w:rsidTr="00A45983">
        <w:tc>
          <w:tcPr>
            <w:tcW w:w="567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4"/>
          </w:tcPr>
          <w:p w:rsidR="00A45983" w:rsidRPr="00A45983" w:rsidRDefault="00A45983" w:rsidP="00DC1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</w:t>
            </w:r>
          </w:p>
        </w:tc>
        <w:tc>
          <w:tcPr>
            <w:tcW w:w="617" w:type="dxa"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83" w:rsidRPr="00A45983" w:rsidTr="00A45983">
        <w:tc>
          <w:tcPr>
            <w:tcW w:w="567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граждан РФ</w:t>
            </w:r>
          </w:p>
        </w:tc>
        <w:tc>
          <w:tcPr>
            <w:tcW w:w="2403" w:type="dxa"/>
            <w:gridSpan w:val="2"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для иных граждан</w:t>
            </w:r>
          </w:p>
        </w:tc>
        <w:tc>
          <w:tcPr>
            <w:tcW w:w="617" w:type="dxa"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83" w:rsidRPr="00A45983" w:rsidTr="00A45983">
        <w:trPr>
          <w:cantSplit/>
          <w:trHeight w:val="2088"/>
        </w:trPr>
        <w:tc>
          <w:tcPr>
            <w:tcW w:w="567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45983" w:rsidRPr="00A45983" w:rsidRDefault="00A45983" w:rsidP="00A45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1417" w:type="dxa"/>
          </w:tcPr>
          <w:p w:rsidR="00A45983" w:rsidRPr="00A45983" w:rsidRDefault="00A45983" w:rsidP="00A45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по месту жительства</w:t>
            </w:r>
          </w:p>
        </w:tc>
        <w:tc>
          <w:tcPr>
            <w:tcW w:w="1276" w:type="dxa"/>
          </w:tcPr>
          <w:p w:rsidR="00A45983" w:rsidRPr="00A45983" w:rsidRDefault="00A45983" w:rsidP="00A45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подтверждающего родство заявителя</w:t>
            </w:r>
          </w:p>
        </w:tc>
        <w:tc>
          <w:tcPr>
            <w:tcW w:w="1127" w:type="dxa"/>
          </w:tcPr>
          <w:p w:rsidR="00A45983" w:rsidRPr="00A45983" w:rsidRDefault="00A45983" w:rsidP="00A45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документа, подтверждающего право заявителя на пребывание в РФ</w:t>
            </w:r>
          </w:p>
        </w:tc>
        <w:tc>
          <w:tcPr>
            <w:tcW w:w="617" w:type="dxa"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45983" w:rsidRPr="00A45983" w:rsidRDefault="00A45983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83" w:rsidTr="00A45983">
        <w:trPr>
          <w:trHeight w:val="321"/>
        </w:trPr>
        <w:tc>
          <w:tcPr>
            <w:tcW w:w="567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83" w:rsidTr="00A45983">
        <w:trPr>
          <w:trHeight w:val="412"/>
        </w:trPr>
        <w:tc>
          <w:tcPr>
            <w:tcW w:w="567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DC12F8" w:rsidRPr="00A45983" w:rsidRDefault="00DC12F8" w:rsidP="00A65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2F8" w:rsidRDefault="00DC12F8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12F8" w:rsidRDefault="00DC12F8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5BB6" w:rsidRDefault="00A45983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№ 4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о порядке приема граждан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</w:t>
      </w:r>
      <w:proofErr w:type="gramStart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программам начального общего и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</w:t>
      </w:r>
    </w:p>
    <w:p w:rsidR="00F95FB5" w:rsidRPr="00A65BB6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BB6" w:rsidRDefault="00A65BB6" w:rsidP="00A45983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59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Образец расписки в получении документов</w:t>
      </w:r>
    </w:p>
    <w:p w:rsidR="00F95FB5" w:rsidRPr="00A45983" w:rsidRDefault="00F95FB5" w:rsidP="00A45983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5BB6" w:rsidRPr="00A65BB6" w:rsidRDefault="00A65BB6" w:rsidP="00A45983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РАСПИСКА В ПОЛУЧЕНИИ ДОКУМЕНТОВ О ПРИЕМЕ</w:t>
      </w:r>
    </w:p>
    <w:p w:rsidR="00A65BB6" w:rsidRPr="00A65BB6" w:rsidRDefault="00A45983" w:rsidP="00A45983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МОУ «ООШ № 91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на имя ____________________________________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A65BB6" w:rsidRPr="00A45983" w:rsidRDefault="00A65BB6" w:rsidP="00A45983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– при наличии)</w:t>
      </w:r>
    </w:p>
    <w:p w:rsidR="00A65BB6" w:rsidRPr="00A65BB6" w:rsidRDefault="00A65BB6" w:rsidP="00A45983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входящий номер заявления №____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______от «___»________________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___г.</w:t>
      </w:r>
    </w:p>
    <w:p w:rsidR="00A45983" w:rsidRDefault="00A45983" w:rsidP="00A4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BB6" w:rsidRPr="00A65BB6" w:rsidRDefault="00A65BB6" w:rsidP="00A45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(перечень представленных документов):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1.___________________________________________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2.___________________________________________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3.___________________________________________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4.____________________________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5.___________________________________________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6.___________________________________________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7.___________________________________________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A45983" w:rsidRPr="00A65BB6" w:rsidRDefault="00A45983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 в МОУ «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«_____»____________20 г.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зачислении Вашего ребенка в _______ класс МОУ «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будете уведомлены до «____» ______________ 20 __г.</w:t>
      </w:r>
    </w:p>
    <w:p w:rsidR="00A45983" w:rsidRDefault="00A45983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лицо, приня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вшее документ __________ /____________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</w:p>
    <w:p w:rsidR="00A65BB6" w:rsidRPr="00A45983" w:rsidRDefault="00A45983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A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65BB6" w:rsidRPr="00A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A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A65BB6" w:rsidRPr="00A45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A45983" w:rsidRDefault="00A45983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информацию по вопросам зачисления в школу можно получить по телефонам: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школе: 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92-34-12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отделе образования администрации Заводского района муниципального образования «Город Саратов»: 964-609 (специалисты).</w:t>
      </w:r>
    </w:p>
    <w:p w:rsidR="00A45983" w:rsidRDefault="00A45983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5BB6" w:rsidRPr="00A65BB6" w:rsidRDefault="00A45983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№ 5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о порядке приема граждан в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</w:t>
      </w:r>
      <w:proofErr w:type="gramStart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программам начального общего и 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основного общего образования</w:t>
      </w:r>
    </w:p>
    <w:p w:rsidR="00A65BB6" w:rsidRPr="00A65BB6" w:rsidRDefault="00A65BB6" w:rsidP="00A45983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уведомления</w:t>
      </w:r>
    </w:p>
    <w:p w:rsidR="00A65BB6" w:rsidRDefault="00A65BB6" w:rsidP="00A45983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телю об отказе в приеме в МОУ «О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</w:t>
      </w:r>
      <w:r w:rsidR="00A45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95FB5" w:rsidRDefault="00F95FB5" w:rsidP="00A45983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5FB5" w:rsidRPr="00A65BB6" w:rsidRDefault="00F95FB5" w:rsidP="00F95FB5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A65BB6" w:rsidRDefault="00A65BB6" w:rsidP="00F95FB5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– при наличии)</w:t>
      </w:r>
    </w:p>
    <w:p w:rsidR="00F95FB5" w:rsidRDefault="00F95FB5" w:rsidP="00F95FB5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5FB5" w:rsidRPr="00F95FB5" w:rsidRDefault="00F95FB5" w:rsidP="00F95FB5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A65BB6" w:rsidRPr="00F95FB5" w:rsidRDefault="00A65BB6" w:rsidP="00F95FB5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 (законных представителей)</w:t>
      </w:r>
    </w:p>
    <w:p w:rsidR="00A65BB6" w:rsidRDefault="00F95FB5" w:rsidP="00F95FB5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 МОУ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91»</w:t>
      </w:r>
    </w:p>
    <w:p w:rsidR="00F95FB5" w:rsidRPr="00A65BB6" w:rsidRDefault="00F95FB5" w:rsidP="00F95FB5">
      <w:pPr>
        <w:shd w:val="clear" w:color="auto" w:fill="FFFFFF"/>
        <w:spacing w:after="0" w:line="240" w:lineRule="auto"/>
        <w:ind w:left="357"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______________________________________________________</w:t>
      </w:r>
      <w:r w:rsidR="00F95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A65BB6" w:rsidRPr="00F95FB5" w:rsidRDefault="00A65BB6" w:rsidP="00F95FB5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заявителя)</w:t>
      </w:r>
    </w:p>
    <w:p w:rsidR="00A65BB6" w:rsidRPr="00A65BB6" w:rsidRDefault="00A65BB6" w:rsidP="00F95FB5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Уведомляю о том, что на основании Вашего заявления </w:t>
      </w:r>
      <w:proofErr w:type="gramStart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A65BB6" w:rsidRPr="00A65BB6" w:rsidRDefault="00A65BB6" w:rsidP="00F95FB5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не может быть предоставлена муниципальная услуга по приему в МОУ «</w:t>
      </w:r>
      <w:r w:rsidR="00F95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ООШ № 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по следующим причинам:</w:t>
      </w:r>
    </w:p>
    <w:p w:rsidR="00A65BB6" w:rsidRPr="00A65BB6" w:rsidRDefault="00A65BB6" w:rsidP="00F95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  <w:r w:rsidR="00F95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A65BB6" w:rsidRPr="00F95FB5" w:rsidRDefault="00A65BB6" w:rsidP="00F95FB5">
      <w:pPr>
        <w:shd w:val="clear" w:color="auto" w:fill="FFFFFF"/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причина отказа</w:t>
      </w:r>
    </w:p>
    <w:p w:rsidR="00A65BB6" w:rsidRPr="00A65BB6" w:rsidRDefault="00A65BB6" w:rsidP="00F95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 w:rsidR="00F95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5FB5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МОУ </w:t>
      </w:r>
    </w:p>
    <w:p w:rsidR="00A65BB6" w:rsidRPr="00A65BB6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«ООШ № 91</w:t>
      </w:r>
      <w:r w:rsidR="00A65BB6"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___________                  ________________</w:t>
      </w:r>
    </w:p>
    <w:p w:rsidR="00A65BB6" w:rsidRPr="00F95FB5" w:rsidRDefault="00F95FB5" w:rsidP="00F95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95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одпись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A65BB6" w:rsidRPr="00F95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</w:t>
      </w:r>
    </w:p>
    <w:p w:rsidR="00F95FB5" w:rsidRPr="00A65BB6" w:rsidRDefault="00F95FB5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</w:t>
      </w:r>
      <w:r w:rsidR="00F95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____________                ________________         </w:t>
      </w:r>
    </w:p>
    <w:p w:rsidR="00A65BB6" w:rsidRDefault="00F95FB5" w:rsidP="00F95FB5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подпись                                  </w:t>
      </w:r>
      <w:r w:rsidR="00A65BB6" w:rsidRPr="00F95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</w:p>
    <w:p w:rsidR="00F95FB5" w:rsidRPr="00F95FB5" w:rsidRDefault="00F95FB5" w:rsidP="00F95FB5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-предъявленные документы содержат недостоверную, противоречивую информацию;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 случае предоставления не полного пакета документов;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-заявление подано лицом, не являющимся законным представителем несовершеннолетнего гражданина;</w:t>
      </w:r>
    </w:p>
    <w:p w:rsidR="00A65BB6" w:rsidRPr="00A65BB6" w:rsidRDefault="00A65BB6" w:rsidP="00A65BB6">
      <w:p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-лицам может быть отказано в предоставлении муниципальной услуги при от</w:t>
      </w:r>
      <w:r w:rsidR="00F95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сутствии свободных мест в МОУ «О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ОШ № </w:t>
      </w:r>
      <w:r w:rsidR="00F95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91</w:t>
      </w:r>
      <w:r w:rsidRPr="00A65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30808" w:rsidRPr="00893B3E" w:rsidRDefault="00230808" w:rsidP="00CA0D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30808" w:rsidRPr="00893B3E" w:rsidSect="00F95FB5">
      <w:footerReference w:type="default" r:id="rId12"/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FE" w:rsidRDefault="006B04FE" w:rsidP="0090463B">
      <w:pPr>
        <w:spacing w:after="0" w:line="240" w:lineRule="auto"/>
      </w:pPr>
      <w:r>
        <w:separator/>
      </w:r>
    </w:p>
  </w:endnote>
  <w:endnote w:type="continuationSeparator" w:id="0">
    <w:p w:rsidR="006B04FE" w:rsidRDefault="006B04FE" w:rsidP="0090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125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3B3E" w:rsidRPr="00B8171D" w:rsidRDefault="00893B3E">
        <w:pPr>
          <w:pStyle w:val="a7"/>
          <w:jc w:val="center"/>
          <w:rPr>
            <w:rFonts w:ascii="Times New Roman" w:hAnsi="Times New Roman" w:cs="Times New Roman"/>
          </w:rPr>
        </w:pPr>
        <w:r w:rsidRPr="00B8171D">
          <w:rPr>
            <w:rFonts w:ascii="Times New Roman" w:hAnsi="Times New Roman" w:cs="Times New Roman"/>
          </w:rPr>
          <w:fldChar w:fldCharType="begin"/>
        </w:r>
        <w:r w:rsidRPr="00B8171D">
          <w:rPr>
            <w:rFonts w:ascii="Times New Roman" w:hAnsi="Times New Roman" w:cs="Times New Roman"/>
          </w:rPr>
          <w:instrText>PAGE   \* MERGEFORMAT</w:instrText>
        </w:r>
        <w:r w:rsidRPr="00B8171D">
          <w:rPr>
            <w:rFonts w:ascii="Times New Roman" w:hAnsi="Times New Roman" w:cs="Times New Roman"/>
          </w:rPr>
          <w:fldChar w:fldCharType="separate"/>
        </w:r>
        <w:r w:rsidR="006258B4">
          <w:rPr>
            <w:rFonts w:ascii="Times New Roman" w:hAnsi="Times New Roman" w:cs="Times New Roman"/>
            <w:noProof/>
          </w:rPr>
          <w:t>1</w:t>
        </w:r>
        <w:r w:rsidRPr="00B8171D">
          <w:rPr>
            <w:rFonts w:ascii="Times New Roman" w:hAnsi="Times New Roman" w:cs="Times New Roman"/>
          </w:rPr>
          <w:fldChar w:fldCharType="end"/>
        </w:r>
      </w:p>
    </w:sdtContent>
  </w:sdt>
  <w:p w:rsidR="00893B3E" w:rsidRDefault="00893B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FE" w:rsidRDefault="006B04FE" w:rsidP="0090463B">
      <w:pPr>
        <w:spacing w:after="0" w:line="240" w:lineRule="auto"/>
      </w:pPr>
      <w:r>
        <w:separator/>
      </w:r>
    </w:p>
  </w:footnote>
  <w:footnote w:type="continuationSeparator" w:id="0">
    <w:p w:rsidR="006B04FE" w:rsidRDefault="006B04FE" w:rsidP="0090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0C442E"/>
    <w:lvl w:ilvl="0">
      <w:numFmt w:val="bullet"/>
      <w:lvlText w:val="*"/>
      <w:lvlJc w:val="left"/>
    </w:lvl>
  </w:abstractNum>
  <w:abstractNum w:abstractNumId="1">
    <w:nsid w:val="08043DEA"/>
    <w:multiLevelType w:val="singleLevel"/>
    <w:tmpl w:val="0FE2CB24"/>
    <w:lvl w:ilvl="0">
      <w:start w:val="2"/>
      <w:numFmt w:val="decimal"/>
      <w:lvlText w:val="7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AD37A9E"/>
    <w:multiLevelType w:val="singleLevel"/>
    <w:tmpl w:val="AE08110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185E0F88"/>
    <w:multiLevelType w:val="singleLevel"/>
    <w:tmpl w:val="EF26323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8F06C7F"/>
    <w:multiLevelType w:val="hybridMultilevel"/>
    <w:tmpl w:val="AFC0DC88"/>
    <w:lvl w:ilvl="0" w:tplc="27601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4540"/>
    <w:multiLevelType w:val="singleLevel"/>
    <w:tmpl w:val="C632FE24"/>
    <w:lvl w:ilvl="0">
      <w:start w:val="9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6">
    <w:nsid w:val="3B295C20"/>
    <w:multiLevelType w:val="singleLevel"/>
    <w:tmpl w:val="F830D6CC"/>
    <w:lvl w:ilvl="0">
      <w:start w:val="5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43863A39"/>
    <w:multiLevelType w:val="hybridMultilevel"/>
    <w:tmpl w:val="AFC0DC88"/>
    <w:lvl w:ilvl="0" w:tplc="27601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00CA"/>
    <w:multiLevelType w:val="hybridMultilevel"/>
    <w:tmpl w:val="E24A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79B"/>
    <w:multiLevelType w:val="singleLevel"/>
    <w:tmpl w:val="43545F54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F665318"/>
    <w:multiLevelType w:val="singleLevel"/>
    <w:tmpl w:val="F86E3CFA"/>
    <w:lvl w:ilvl="0">
      <w:start w:val="7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51945429"/>
    <w:multiLevelType w:val="hybridMultilevel"/>
    <w:tmpl w:val="0002B758"/>
    <w:lvl w:ilvl="0" w:tplc="1FF8E12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409A7"/>
    <w:multiLevelType w:val="hybridMultilevel"/>
    <w:tmpl w:val="043A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64DA0"/>
    <w:multiLevelType w:val="hybridMultilevel"/>
    <w:tmpl w:val="506E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428EE"/>
    <w:multiLevelType w:val="hybridMultilevel"/>
    <w:tmpl w:val="AFC0DC88"/>
    <w:lvl w:ilvl="0" w:tplc="27601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E7572"/>
    <w:multiLevelType w:val="singleLevel"/>
    <w:tmpl w:val="DECE06C2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65FF3D87"/>
    <w:multiLevelType w:val="singleLevel"/>
    <w:tmpl w:val="4A1A2C8C"/>
    <w:lvl w:ilvl="0">
      <w:start w:val="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>
    <w:nsid w:val="69C158AA"/>
    <w:multiLevelType w:val="singleLevel"/>
    <w:tmpl w:val="8878E2FE"/>
    <w:lvl w:ilvl="0">
      <w:start w:val="9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6CF24738"/>
    <w:multiLevelType w:val="hybridMultilevel"/>
    <w:tmpl w:val="B7BE94A2"/>
    <w:lvl w:ilvl="0" w:tplc="02584DF8">
      <w:start w:val="1"/>
      <w:numFmt w:val="decimal"/>
      <w:lvlText w:val="%1."/>
      <w:lvlJc w:val="left"/>
      <w:pPr>
        <w:ind w:left="3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19">
    <w:nsid w:val="74F40A2A"/>
    <w:multiLevelType w:val="hybridMultilevel"/>
    <w:tmpl w:val="5160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6"/>
  </w:num>
  <w:num w:numId="9">
    <w:abstractNumId w:val="16"/>
    <w:lvlOverride w:ilvl="0">
      <w:lvl w:ilvl="0">
        <w:start w:val="4"/>
        <w:numFmt w:val="decimal"/>
        <w:lvlText w:val="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  <w:num w:numId="23">
    <w:abstractNumId w:val="13"/>
  </w:num>
  <w:num w:numId="24">
    <w:abstractNumId w:val="14"/>
  </w:num>
  <w:num w:numId="25">
    <w:abstractNumId w:val="7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9C"/>
    <w:rsid w:val="00014940"/>
    <w:rsid w:val="00062845"/>
    <w:rsid w:val="000650C1"/>
    <w:rsid w:val="00113426"/>
    <w:rsid w:val="00167D4E"/>
    <w:rsid w:val="00230808"/>
    <w:rsid w:val="00267CA1"/>
    <w:rsid w:val="002E5BEA"/>
    <w:rsid w:val="00347479"/>
    <w:rsid w:val="0035426B"/>
    <w:rsid w:val="00371BF4"/>
    <w:rsid w:val="003C1EE8"/>
    <w:rsid w:val="004477DF"/>
    <w:rsid w:val="00450D83"/>
    <w:rsid w:val="004E0754"/>
    <w:rsid w:val="004F1376"/>
    <w:rsid w:val="00511827"/>
    <w:rsid w:val="00517185"/>
    <w:rsid w:val="00533D01"/>
    <w:rsid w:val="005A7BC1"/>
    <w:rsid w:val="005F1CAB"/>
    <w:rsid w:val="006258B4"/>
    <w:rsid w:val="00637A50"/>
    <w:rsid w:val="00654FDE"/>
    <w:rsid w:val="00671BC9"/>
    <w:rsid w:val="006B04FE"/>
    <w:rsid w:val="007141CF"/>
    <w:rsid w:val="0075654B"/>
    <w:rsid w:val="007A18B8"/>
    <w:rsid w:val="007E546A"/>
    <w:rsid w:val="00815591"/>
    <w:rsid w:val="00817F9B"/>
    <w:rsid w:val="00845A1A"/>
    <w:rsid w:val="00851955"/>
    <w:rsid w:val="00893B3E"/>
    <w:rsid w:val="008A6A78"/>
    <w:rsid w:val="008F612F"/>
    <w:rsid w:val="0090463B"/>
    <w:rsid w:val="009937DB"/>
    <w:rsid w:val="00A45983"/>
    <w:rsid w:val="00A65BB6"/>
    <w:rsid w:val="00B8171D"/>
    <w:rsid w:val="00C11E73"/>
    <w:rsid w:val="00C250AE"/>
    <w:rsid w:val="00CA0D65"/>
    <w:rsid w:val="00CB7B08"/>
    <w:rsid w:val="00D24BA8"/>
    <w:rsid w:val="00D66266"/>
    <w:rsid w:val="00DC12F8"/>
    <w:rsid w:val="00E0557F"/>
    <w:rsid w:val="00E1340C"/>
    <w:rsid w:val="00E367E6"/>
    <w:rsid w:val="00F05E9C"/>
    <w:rsid w:val="00F62DA6"/>
    <w:rsid w:val="00F82A2F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05E9C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F05E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05E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5E9C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05E9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F05E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EE8"/>
    <w:pPr>
      <w:ind w:left="720"/>
      <w:contextualSpacing/>
    </w:pPr>
  </w:style>
  <w:style w:type="paragraph" w:customStyle="1" w:styleId="Style10">
    <w:name w:val="Style10"/>
    <w:basedOn w:val="a"/>
    <w:uiPriority w:val="99"/>
    <w:rsid w:val="0053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33D01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63B"/>
  </w:style>
  <w:style w:type="paragraph" w:styleId="a7">
    <w:name w:val="footer"/>
    <w:basedOn w:val="a"/>
    <w:link w:val="a8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63B"/>
  </w:style>
  <w:style w:type="paragraph" w:customStyle="1" w:styleId="Style2">
    <w:name w:val="Style2"/>
    <w:basedOn w:val="a"/>
    <w:uiPriority w:val="99"/>
    <w:rsid w:val="0035426B"/>
    <w:pPr>
      <w:widowControl w:val="0"/>
      <w:autoSpaceDE w:val="0"/>
      <w:autoSpaceDN w:val="0"/>
      <w:adjustRightInd w:val="0"/>
      <w:spacing w:after="0" w:line="341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1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1827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1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6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45A1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6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DA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54FD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05E9C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F05E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05E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5E9C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05E9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F05E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EE8"/>
    <w:pPr>
      <w:ind w:left="720"/>
      <w:contextualSpacing/>
    </w:pPr>
  </w:style>
  <w:style w:type="paragraph" w:customStyle="1" w:styleId="Style10">
    <w:name w:val="Style10"/>
    <w:basedOn w:val="a"/>
    <w:uiPriority w:val="99"/>
    <w:rsid w:val="0053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33D01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63B"/>
  </w:style>
  <w:style w:type="paragraph" w:styleId="a7">
    <w:name w:val="footer"/>
    <w:basedOn w:val="a"/>
    <w:link w:val="a8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63B"/>
  </w:style>
  <w:style w:type="paragraph" w:customStyle="1" w:styleId="Style2">
    <w:name w:val="Style2"/>
    <w:basedOn w:val="a"/>
    <w:uiPriority w:val="99"/>
    <w:rsid w:val="0035426B"/>
    <w:pPr>
      <w:widowControl w:val="0"/>
      <w:autoSpaceDE w:val="0"/>
      <w:autoSpaceDN w:val="0"/>
      <w:adjustRightInd w:val="0"/>
      <w:spacing w:after="0" w:line="341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1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1827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1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6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45A1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6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DA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54FD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91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91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91.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2015-03-06T05:45:00Z</cp:lastPrinted>
  <dcterms:created xsi:type="dcterms:W3CDTF">2016-02-19T11:08:00Z</dcterms:created>
  <dcterms:modified xsi:type="dcterms:W3CDTF">2016-02-19T11:08:00Z</dcterms:modified>
</cp:coreProperties>
</file>