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7"/>
        <w:gridCol w:w="4961"/>
      </w:tblGrid>
      <w:tr w:rsidR="007C2611" w:rsidTr="00D24043">
        <w:tc>
          <w:tcPr>
            <w:tcW w:w="9747" w:type="dxa"/>
            <w:gridSpan w:val="3"/>
          </w:tcPr>
          <w:p w:rsidR="007C2611" w:rsidRDefault="005C613D" w:rsidP="00D24043">
            <w:pPr>
              <w:spacing w:line="276" w:lineRule="auto"/>
              <w:jc w:val="both"/>
            </w:pPr>
            <w:r>
              <w:t xml:space="preserve">ЛИННИКОВА  А.А.                  </w:t>
            </w:r>
            <w:r w:rsidR="007C2611">
              <w:t>Домашнее задание  по французскому языку.</w:t>
            </w:r>
          </w:p>
        </w:tc>
      </w:tr>
      <w:tr w:rsidR="001D3A77" w:rsidTr="00D24043">
        <w:tc>
          <w:tcPr>
            <w:tcW w:w="959" w:type="dxa"/>
          </w:tcPr>
          <w:p w:rsidR="001D3A77" w:rsidRPr="001D3A77" w:rsidRDefault="001D3A77" w:rsidP="00D2404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D3A77" w:rsidRPr="001D3A77" w:rsidRDefault="001D3A77" w:rsidP="00D24043">
            <w:pPr>
              <w:jc w:val="both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1D3A77">
              <w:rPr>
                <w:b/>
              </w:rPr>
              <w:t>5-11 февраля 2019</w:t>
            </w:r>
          </w:p>
        </w:tc>
        <w:tc>
          <w:tcPr>
            <w:tcW w:w="4961" w:type="dxa"/>
          </w:tcPr>
          <w:p w:rsidR="001D3A77" w:rsidRPr="001D3A77" w:rsidRDefault="001D3A77" w:rsidP="00D24043">
            <w:pPr>
              <w:jc w:val="both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1D3A77">
              <w:rPr>
                <w:b/>
              </w:rPr>
              <w:t>12-18 февраля 2019</w:t>
            </w:r>
          </w:p>
        </w:tc>
      </w:tr>
      <w:tr w:rsidR="007C2611" w:rsidTr="00D24043">
        <w:tc>
          <w:tcPr>
            <w:tcW w:w="959" w:type="dxa"/>
          </w:tcPr>
          <w:p w:rsidR="007C2611" w:rsidRPr="001D3A77" w:rsidRDefault="007C2611" w:rsidP="00D2404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 xml:space="preserve">4 а </w:t>
            </w:r>
          </w:p>
        </w:tc>
        <w:tc>
          <w:tcPr>
            <w:tcW w:w="3827" w:type="dxa"/>
          </w:tcPr>
          <w:p w:rsidR="007C2611" w:rsidRDefault="007C2611" w:rsidP="00D24043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93-95, выписать в тетрадь   слова -«Распорядок дня», выучить их.</w:t>
            </w:r>
          </w:p>
          <w:p w:rsidR="007C2611" w:rsidRDefault="007C2611" w:rsidP="00D24043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 письменно ответить на вопросы</w:t>
            </w:r>
          </w:p>
        </w:tc>
        <w:tc>
          <w:tcPr>
            <w:tcW w:w="4961" w:type="dxa"/>
          </w:tcPr>
          <w:p w:rsidR="001D3A77" w:rsidRDefault="001D3A77" w:rsidP="00D24043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106. ( перевод словосочетаний), написать что вы любите делать. ( </w:t>
            </w:r>
            <w:r w:rsidRPr="002F43E6">
              <w:rPr>
                <w:lang w:val="fr-FR"/>
              </w:rPr>
              <w:t>J</w:t>
            </w:r>
            <w:r w:rsidRPr="001D3A77">
              <w:t xml:space="preserve">’ </w:t>
            </w:r>
            <w:r w:rsidRPr="002F43E6">
              <w:rPr>
                <w:lang w:val="fr-FR"/>
              </w:rPr>
              <w:t>aime </w:t>
            </w:r>
            <w:r>
              <w:t xml:space="preserve">…, </w:t>
            </w:r>
            <w:r w:rsidRPr="002F43E6">
              <w:rPr>
                <w:lang w:val="fr-FR"/>
              </w:rPr>
              <w:t>j’ adore</w:t>
            </w:r>
            <w:r>
              <w:t>...)</w:t>
            </w:r>
          </w:p>
          <w:p w:rsidR="001D3A77" w:rsidRDefault="001D3A77" w:rsidP="00D24043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 № 22 (письменно)</w:t>
            </w:r>
          </w:p>
          <w:p w:rsidR="001D3A77" w:rsidRPr="001D3A77" w:rsidRDefault="001D3A77" w:rsidP="00D24043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 (слова наизусть)</w:t>
            </w:r>
          </w:p>
        </w:tc>
      </w:tr>
      <w:tr w:rsidR="001D3A77" w:rsidTr="00D24043">
        <w:tc>
          <w:tcPr>
            <w:tcW w:w="959" w:type="dxa"/>
          </w:tcPr>
          <w:p w:rsidR="001D3A77" w:rsidRPr="001D3A77" w:rsidRDefault="001D3A77" w:rsidP="00D24043">
            <w:pPr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 xml:space="preserve">5 а </w:t>
            </w:r>
          </w:p>
        </w:tc>
        <w:tc>
          <w:tcPr>
            <w:tcW w:w="3827" w:type="dxa"/>
          </w:tcPr>
          <w:p w:rsidR="001D3A77" w:rsidRDefault="001D3A77" w:rsidP="00D24043">
            <w:pPr>
              <w:pStyle w:val="a4"/>
              <w:numPr>
                <w:ilvl w:val="0"/>
                <w:numId w:val="2"/>
              </w:numPr>
              <w:jc w:val="both"/>
            </w:pPr>
            <w:r>
              <w:t>Тема «Географическое положение Франции»</w:t>
            </w:r>
          </w:p>
        </w:tc>
        <w:tc>
          <w:tcPr>
            <w:tcW w:w="4961" w:type="dxa"/>
          </w:tcPr>
          <w:p w:rsidR="001D3A77" w:rsidRDefault="00B5417E" w:rsidP="00B5417E">
            <w:pPr>
              <w:pStyle w:val="a4"/>
              <w:numPr>
                <w:ilvl w:val="0"/>
                <w:numId w:val="11"/>
              </w:numPr>
              <w:jc w:val="both"/>
            </w:pPr>
            <w:r>
              <w:t>Написать личные письма о путешествии, каникулах, о том кем хотите стать в будущем, о любимом фильме. (80 слов)</w:t>
            </w:r>
          </w:p>
          <w:p w:rsidR="00B5417E" w:rsidRDefault="00B5417E" w:rsidP="00B5417E">
            <w:pPr>
              <w:pStyle w:val="a4"/>
              <w:numPr>
                <w:ilvl w:val="0"/>
                <w:numId w:val="11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134. ( перевод+ выучить незнакомые слова)</w:t>
            </w:r>
          </w:p>
          <w:p w:rsidR="00B5417E" w:rsidRDefault="00B5417E" w:rsidP="00B5417E">
            <w:pPr>
              <w:pStyle w:val="a4"/>
              <w:numPr>
                <w:ilvl w:val="0"/>
                <w:numId w:val="11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138. (Перевод словосочетаний+ написать предложения</w:t>
            </w:r>
            <w:bookmarkStart w:id="0" w:name="_GoBack"/>
            <w:bookmarkEnd w:id="0"/>
            <w:r>
              <w:t>)</w:t>
            </w:r>
          </w:p>
          <w:p w:rsidR="00B5417E" w:rsidRDefault="00B5417E" w:rsidP="00D24043">
            <w:pPr>
              <w:jc w:val="both"/>
            </w:pPr>
          </w:p>
        </w:tc>
      </w:tr>
      <w:tr w:rsidR="007C2611" w:rsidTr="00D24043">
        <w:tc>
          <w:tcPr>
            <w:tcW w:w="959" w:type="dxa"/>
          </w:tcPr>
          <w:p w:rsidR="007C2611" w:rsidRPr="001D3A77" w:rsidRDefault="007C2611" w:rsidP="00D2404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 xml:space="preserve">7 а </w:t>
            </w:r>
          </w:p>
        </w:tc>
        <w:tc>
          <w:tcPr>
            <w:tcW w:w="3827" w:type="dxa"/>
          </w:tcPr>
          <w:p w:rsidR="007C2611" w:rsidRDefault="007C2611" w:rsidP="00D24043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>
              <w:t>Фипи</w:t>
            </w:r>
            <w:proofErr w:type="spellEnd"/>
            <w:r>
              <w:t xml:space="preserve"> – ОГЭ </w:t>
            </w:r>
            <w:proofErr w:type="gramStart"/>
            <w:r>
              <w:t>(</w:t>
            </w:r>
            <w:r w:rsidR="005C613D">
              <w:t xml:space="preserve"> </w:t>
            </w:r>
            <w:proofErr w:type="gramEnd"/>
            <w:r w:rsidR="005C613D">
              <w:t>стр. 3  Д</w:t>
            </w:r>
            <w:r>
              <w:t xml:space="preserve">иалогическая речь. </w:t>
            </w:r>
            <w:proofErr w:type="gramStart"/>
            <w:r>
              <w:t>Диалог № 1 – ответить на вопросы.)</w:t>
            </w:r>
            <w:proofErr w:type="gramEnd"/>
          </w:p>
          <w:p w:rsidR="007C2611" w:rsidRDefault="007C2611" w:rsidP="00D24043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Тема </w:t>
            </w:r>
            <w:r w:rsidR="005C613D">
              <w:t>«</w:t>
            </w:r>
            <w:r>
              <w:t xml:space="preserve">Чтение» </w:t>
            </w:r>
            <w:r w:rsidR="005C613D">
              <w:t>наизусть</w:t>
            </w:r>
          </w:p>
        </w:tc>
        <w:tc>
          <w:tcPr>
            <w:tcW w:w="4961" w:type="dxa"/>
          </w:tcPr>
          <w:p w:rsidR="007C2611" w:rsidRDefault="002F43E6" w:rsidP="00D24043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ФИПИ – ОГЭ </w:t>
            </w:r>
            <w:r>
              <w:t>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3. Диалогическая речь. </w:t>
            </w:r>
            <w:proofErr w:type="gramStart"/>
            <w:r>
              <w:t>Диа</w:t>
            </w:r>
            <w:r>
              <w:t>лог № 2- наизусть)</w:t>
            </w:r>
            <w:proofErr w:type="gramEnd"/>
          </w:p>
          <w:p w:rsidR="002F43E6" w:rsidRDefault="002F43E6" w:rsidP="00D2404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148. ( перевод+ наизусть)</w:t>
            </w:r>
          </w:p>
          <w:p w:rsidR="002F43E6" w:rsidRDefault="002F43E6" w:rsidP="00D2404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149 №4 (письменно)</w:t>
            </w:r>
          </w:p>
          <w:p w:rsidR="002F43E6" w:rsidRDefault="002F43E6" w:rsidP="00D2404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148 (перевод)</w:t>
            </w:r>
          </w:p>
          <w:p w:rsidR="002F43E6" w:rsidRDefault="002F43E6" w:rsidP="00D24043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151( перевод+ составить предложения в тетради)</w:t>
            </w:r>
          </w:p>
          <w:p w:rsidR="002F43E6" w:rsidRDefault="002F43E6" w:rsidP="00D24043">
            <w:pPr>
              <w:spacing w:line="276" w:lineRule="auto"/>
              <w:jc w:val="both"/>
            </w:pPr>
          </w:p>
        </w:tc>
      </w:tr>
      <w:tr w:rsidR="007C2611" w:rsidTr="00D24043">
        <w:tc>
          <w:tcPr>
            <w:tcW w:w="959" w:type="dxa"/>
          </w:tcPr>
          <w:p w:rsidR="007C2611" w:rsidRPr="001D3A77" w:rsidRDefault="007C2611" w:rsidP="00D2404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 xml:space="preserve">8 а </w:t>
            </w:r>
          </w:p>
        </w:tc>
        <w:tc>
          <w:tcPr>
            <w:tcW w:w="3827" w:type="dxa"/>
          </w:tcPr>
          <w:p w:rsidR="007C2611" w:rsidRDefault="007C2611" w:rsidP="00D24043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Фипи</w:t>
            </w:r>
            <w:proofErr w:type="spellEnd"/>
            <w:r>
              <w:t xml:space="preserve"> </w:t>
            </w:r>
            <w:proofErr w:type="gramStart"/>
            <w:r>
              <w:t>–О</w:t>
            </w:r>
            <w:proofErr w:type="gramEnd"/>
            <w:r>
              <w:t xml:space="preserve">ГЭ </w:t>
            </w:r>
            <w:r w:rsidR="005C613D">
              <w:t xml:space="preserve"> </w:t>
            </w:r>
            <w:r>
              <w:t>(</w:t>
            </w:r>
            <w:r w:rsidR="005C613D">
              <w:t xml:space="preserve"> стр. 3 Д</w:t>
            </w:r>
            <w:r>
              <w:t xml:space="preserve">иалогическая речь. </w:t>
            </w:r>
            <w:proofErr w:type="gramStart"/>
            <w:r>
              <w:t>Диалог  № 1-2- ответить на вопросы)</w:t>
            </w:r>
            <w:proofErr w:type="gramEnd"/>
          </w:p>
          <w:p w:rsidR="007C2611" w:rsidRDefault="007C2611" w:rsidP="00D24043">
            <w:pPr>
              <w:pStyle w:val="a4"/>
              <w:numPr>
                <w:ilvl w:val="0"/>
                <w:numId w:val="3"/>
              </w:numPr>
              <w:jc w:val="both"/>
            </w:pPr>
            <w:r>
              <w:t>Тема  « Путешествие» наизусть.</w:t>
            </w:r>
          </w:p>
          <w:p w:rsidR="007C2611" w:rsidRDefault="007C2611" w:rsidP="00D24043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198-200 перевод.</w:t>
            </w:r>
          </w:p>
        </w:tc>
        <w:tc>
          <w:tcPr>
            <w:tcW w:w="4961" w:type="dxa"/>
          </w:tcPr>
          <w:p w:rsidR="001D3A77" w:rsidRDefault="001D3A77" w:rsidP="00D24043">
            <w:pPr>
              <w:pStyle w:val="a4"/>
              <w:numPr>
                <w:ilvl w:val="0"/>
                <w:numId w:val="7"/>
              </w:numPr>
              <w:jc w:val="both"/>
            </w:pPr>
            <w:r>
              <w:t>ФИП</w:t>
            </w:r>
            <w:proofErr w:type="gramStart"/>
            <w:r>
              <w:t>И-</w:t>
            </w:r>
            <w:proofErr w:type="gramEnd"/>
            <w:r>
              <w:t xml:space="preserve"> ОГЭ (</w:t>
            </w:r>
            <w:proofErr w:type="spellStart"/>
            <w:r>
              <w:t>стр</w:t>
            </w:r>
            <w:proofErr w:type="spellEnd"/>
            <w:r>
              <w:t xml:space="preserve"> 3. Диалогическая речь. </w:t>
            </w:r>
            <w:proofErr w:type="gramStart"/>
            <w:r>
              <w:t>Диа</w:t>
            </w:r>
            <w:r w:rsidR="002F43E6">
              <w:t>лог № 3-4- наизусть)</w:t>
            </w:r>
            <w:proofErr w:type="gramEnd"/>
          </w:p>
          <w:p w:rsidR="002F43E6" w:rsidRDefault="001D3A77" w:rsidP="00D24043">
            <w:pPr>
              <w:pStyle w:val="a4"/>
              <w:numPr>
                <w:ilvl w:val="0"/>
                <w:numId w:val="7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2F43E6">
              <w:t>198-200 ( перевод)</w:t>
            </w:r>
          </w:p>
          <w:p w:rsidR="002F43E6" w:rsidRDefault="002F43E6" w:rsidP="00D24043">
            <w:pPr>
              <w:pStyle w:val="a4"/>
              <w:numPr>
                <w:ilvl w:val="0"/>
                <w:numId w:val="7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201 № 1 (письменно) выписать слова, связанные с путешествиями.</w:t>
            </w:r>
          </w:p>
          <w:p w:rsidR="002F43E6" w:rsidRDefault="002F43E6" w:rsidP="00D24043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Стр.201 №4 </w:t>
            </w:r>
            <w:proofErr w:type="gramStart"/>
            <w:r>
              <w:t xml:space="preserve">( </w:t>
            </w:r>
            <w:proofErr w:type="gramEnd"/>
            <w:r>
              <w:t xml:space="preserve">письменно) </w:t>
            </w:r>
          </w:p>
          <w:p w:rsidR="007C2611" w:rsidRDefault="002F43E6" w:rsidP="00D24043">
            <w:pPr>
              <w:pStyle w:val="a4"/>
              <w:numPr>
                <w:ilvl w:val="0"/>
                <w:numId w:val="7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201 № 5 9 </w:t>
            </w:r>
            <w:r w:rsidR="00D24043">
              <w:t>(</w:t>
            </w:r>
            <w:r>
              <w:t>письменно) Использовать лексику со стр. 198-200</w:t>
            </w:r>
            <w:r w:rsidR="001D3A77">
              <w:t xml:space="preserve"> </w:t>
            </w:r>
          </w:p>
        </w:tc>
      </w:tr>
      <w:tr w:rsidR="007C2611" w:rsidTr="00D24043">
        <w:tc>
          <w:tcPr>
            <w:tcW w:w="959" w:type="dxa"/>
          </w:tcPr>
          <w:p w:rsidR="007C2611" w:rsidRPr="001D3A77" w:rsidRDefault="007C2611" w:rsidP="00D2404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>9 б</w:t>
            </w:r>
          </w:p>
        </w:tc>
        <w:tc>
          <w:tcPr>
            <w:tcW w:w="3827" w:type="dxa"/>
          </w:tcPr>
          <w:p w:rsidR="007C2611" w:rsidRDefault="007C2611" w:rsidP="00D24043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Фипи</w:t>
            </w:r>
            <w:proofErr w:type="spellEnd"/>
            <w:r>
              <w:t xml:space="preserve"> ОГЭ –  работа с текстом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3, 4, 5 ( перевод+ задания)</w:t>
            </w:r>
          </w:p>
          <w:p w:rsidR="007C2611" w:rsidRDefault="007C2611" w:rsidP="00D24043">
            <w:pPr>
              <w:pStyle w:val="a4"/>
              <w:numPr>
                <w:ilvl w:val="0"/>
                <w:numId w:val="4"/>
              </w:numPr>
              <w:jc w:val="both"/>
            </w:pPr>
            <w:r>
              <w:t>Учить   темы.</w:t>
            </w:r>
          </w:p>
          <w:p w:rsidR="007C2611" w:rsidRDefault="007C2611" w:rsidP="00D24043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Тексты – техника чтения.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</w:t>
            </w:r>
          </w:p>
          <w:p w:rsidR="007C2611" w:rsidRDefault="007C2611" w:rsidP="00D24043">
            <w:pPr>
              <w:pStyle w:val="a4"/>
              <w:numPr>
                <w:ilvl w:val="0"/>
                <w:numId w:val="4"/>
              </w:numPr>
              <w:jc w:val="both"/>
            </w:pPr>
            <w:r>
              <w:t>Учебни</w:t>
            </w:r>
            <w:proofErr w:type="gramStart"/>
            <w:r>
              <w:t>к-</w:t>
            </w:r>
            <w:proofErr w:type="gramEnd"/>
            <w:r>
              <w:t xml:space="preserve"> стр</w:t>
            </w:r>
            <w:r w:rsidR="005C613D">
              <w:t>.</w:t>
            </w:r>
            <w:r>
              <w:t xml:space="preserve"> 160-161(</w:t>
            </w:r>
            <w:r w:rsidR="005C613D">
              <w:t xml:space="preserve"> перево</w:t>
            </w:r>
            <w:r w:rsidR="00D24043">
              <w:t>д + высказывание  о месте танцев</w:t>
            </w:r>
            <w:r w:rsidR="005C613D">
              <w:t xml:space="preserve"> в вашей жизни)</w:t>
            </w:r>
          </w:p>
        </w:tc>
        <w:tc>
          <w:tcPr>
            <w:tcW w:w="4961" w:type="dxa"/>
          </w:tcPr>
          <w:p w:rsidR="00D24043" w:rsidRDefault="00D24043" w:rsidP="00D24043">
            <w:pPr>
              <w:pStyle w:val="a4"/>
              <w:numPr>
                <w:ilvl w:val="0"/>
                <w:numId w:val="10"/>
              </w:numPr>
              <w:jc w:val="both"/>
            </w:pPr>
            <w:proofErr w:type="spellStart"/>
            <w:r>
              <w:t>Фипи</w:t>
            </w:r>
            <w:proofErr w:type="spellEnd"/>
            <w:r>
              <w:t xml:space="preserve"> ОГЭ–</w:t>
            </w:r>
            <w:r>
              <w:t xml:space="preserve">работа с текстом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t>6, 7, 8 (</w:t>
            </w:r>
            <w:r>
              <w:t>перевод+ задания)</w:t>
            </w:r>
          </w:p>
          <w:p w:rsidR="00D24043" w:rsidRDefault="00D24043" w:rsidP="00D24043">
            <w:pPr>
              <w:pStyle w:val="a4"/>
              <w:numPr>
                <w:ilvl w:val="0"/>
                <w:numId w:val="10"/>
              </w:numPr>
              <w:jc w:val="both"/>
            </w:pPr>
            <w:r>
              <w:t>Учить   темы.</w:t>
            </w:r>
          </w:p>
          <w:p w:rsidR="00D24043" w:rsidRDefault="00D24043" w:rsidP="00D24043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Тексты – техника чтения.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</w:p>
          <w:p w:rsidR="007C2611" w:rsidRDefault="00D24043" w:rsidP="00D24043">
            <w:pPr>
              <w:pStyle w:val="a4"/>
              <w:numPr>
                <w:ilvl w:val="0"/>
                <w:numId w:val="10"/>
              </w:numPr>
              <w:jc w:val="both"/>
            </w:pPr>
            <w:r>
              <w:t>Учебни</w:t>
            </w:r>
            <w:proofErr w:type="gramStart"/>
            <w:r>
              <w:t>к-</w:t>
            </w:r>
            <w:proofErr w:type="gramEnd"/>
            <w:r>
              <w:t xml:space="preserve"> стр.</w:t>
            </w:r>
            <w:r>
              <w:t xml:space="preserve"> 62-69. (перевод+ рассказ об импрессионистах)</w:t>
            </w:r>
          </w:p>
        </w:tc>
      </w:tr>
      <w:tr w:rsidR="007C2611" w:rsidTr="00D24043">
        <w:tc>
          <w:tcPr>
            <w:tcW w:w="959" w:type="dxa"/>
          </w:tcPr>
          <w:p w:rsidR="007C2611" w:rsidRPr="001D3A77" w:rsidRDefault="007C2611" w:rsidP="00D2404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1D3A77">
              <w:rPr>
                <w:b/>
                <w:sz w:val="32"/>
                <w:szCs w:val="32"/>
              </w:rPr>
              <w:t>10 а</w:t>
            </w:r>
          </w:p>
        </w:tc>
        <w:tc>
          <w:tcPr>
            <w:tcW w:w="3827" w:type="dxa"/>
          </w:tcPr>
          <w:p w:rsidR="007C2611" w:rsidRDefault="005C613D" w:rsidP="00D24043">
            <w:pPr>
              <w:pStyle w:val="a4"/>
              <w:numPr>
                <w:ilvl w:val="0"/>
                <w:numId w:val="5"/>
              </w:numPr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100-104. Анализ картинок.</w:t>
            </w:r>
          </w:p>
        </w:tc>
        <w:tc>
          <w:tcPr>
            <w:tcW w:w="4961" w:type="dxa"/>
          </w:tcPr>
          <w:p w:rsidR="007C2611" w:rsidRDefault="00D24043" w:rsidP="00D24043">
            <w:pPr>
              <w:spacing w:line="276" w:lineRule="auto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( выучить слова)</w:t>
            </w:r>
          </w:p>
          <w:p w:rsidR="00D24043" w:rsidRDefault="00D24043" w:rsidP="00D24043">
            <w:pPr>
              <w:spacing w:line="276" w:lineRule="auto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118-121.</w:t>
            </w:r>
          </w:p>
          <w:p w:rsidR="00D24043" w:rsidRDefault="00D24043" w:rsidP="00D24043">
            <w:pPr>
              <w:spacing w:line="276" w:lineRule="auto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 (перевод + задания к тексту)</w:t>
            </w:r>
          </w:p>
        </w:tc>
      </w:tr>
    </w:tbl>
    <w:p w:rsidR="00FD5A52" w:rsidRDefault="00FD5A52"/>
    <w:sectPr w:rsidR="00F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23"/>
    <w:multiLevelType w:val="hybridMultilevel"/>
    <w:tmpl w:val="705E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44D1"/>
    <w:multiLevelType w:val="hybridMultilevel"/>
    <w:tmpl w:val="9B2C7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D15C2"/>
    <w:multiLevelType w:val="hybridMultilevel"/>
    <w:tmpl w:val="29504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157AA"/>
    <w:multiLevelType w:val="hybridMultilevel"/>
    <w:tmpl w:val="29504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00404"/>
    <w:multiLevelType w:val="hybridMultilevel"/>
    <w:tmpl w:val="7840A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67EB4"/>
    <w:multiLevelType w:val="hybridMultilevel"/>
    <w:tmpl w:val="17880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B5D33"/>
    <w:multiLevelType w:val="hybridMultilevel"/>
    <w:tmpl w:val="66C6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08DD"/>
    <w:multiLevelType w:val="hybridMultilevel"/>
    <w:tmpl w:val="59B25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306D2"/>
    <w:multiLevelType w:val="hybridMultilevel"/>
    <w:tmpl w:val="6BC6E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B2460"/>
    <w:multiLevelType w:val="hybridMultilevel"/>
    <w:tmpl w:val="705E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1B656D"/>
    <w:multiLevelType w:val="hybridMultilevel"/>
    <w:tmpl w:val="6BC6E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3"/>
    <w:rsid w:val="000419A8"/>
    <w:rsid w:val="001D3A77"/>
    <w:rsid w:val="002F43E6"/>
    <w:rsid w:val="005C613D"/>
    <w:rsid w:val="007C2611"/>
    <w:rsid w:val="008A4B46"/>
    <w:rsid w:val="00B5417E"/>
    <w:rsid w:val="00D24043"/>
    <w:rsid w:val="00F82D33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2019-02-06T08:40:00Z</dcterms:created>
  <dcterms:modified xsi:type="dcterms:W3CDTF">2019-02-12T07:21:00Z</dcterms:modified>
</cp:coreProperties>
</file>